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EB7B" w14:textId="77777777" w:rsidR="00B93B29" w:rsidRPr="000C74C7" w:rsidRDefault="00E46665" w:rsidP="00165049">
      <w:pPr>
        <w:tabs>
          <w:tab w:val="left" w:pos="10395"/>
        </w:tabs>
        <w:spacing w:beforeLines="5" w:before="18" w:line="200" w:lineRule="exact"/>
        <w:ind w:rightChars="127" w:right="267"/>
        <w:jc w:val="left"/>
        <w:rPr>
          <w:rFonts w:asciiTheme="minorEastAsia" w:eastAsiaTheme="minorEastAsia" w:hAnsiTheme="minorEastAsia"/>
          <w:szCs w:val="18"/>
        </w:rPr>
      </w:pPr>
      <w:r w:rsidRPr="000C74C7">
        <w:rPr>
          <w:rFonts w:asciiTheme="minorEastAsia" w:eastAsiaTheme="minorEastAsia" w:hAnsiTheme="minorEastAsia" w:hint="eastAsia"/>
          <w:szCs w:val="18"/>
        </w:rPr>
        <w:t>様式第</w:t>
      </w:r>
      <w:r w:rsidRPr="000C74C7">
        <w:rPr>
          <w:rFonts w:asciiTheme="minorEastAsia" w:eastAsiaTheme="minorEastAsia" w:hAnsiTheme="minorEastAsia"/>
          <w:szCs w:val="18"/>
        </w:rPr>
        <w:t>88</w:t>
      </w:r>
      <w:r w:rsidRPr="000C74C7">
        <w:rPr>
          <w:rFonts w:asciiTheme="minorEastAsia" w:eastAsiaTheme="minorEastAsia" w:hAnsiTheme="minorEastAsia" w:hint="eastAsia"/>
          <w:szCs w:val="18"/>
        </w:rPr>
        <w:t>号（第１条関係）</w:t>
      </w:r>
    </w:p>
    <w:p w14:paraId="44ACAFEA" w14:textId="77777777" w:rsidR="00166481" w:rsidRPr="0002584D" w:rsidRDefault="00C461F8" w:rsidP="00166481">
      <w:pPr>
        <w:jc w:val="center"/>
        <w:rPr>
          <w:b/>
          <w:color w:val="FF0000"/>
          <w:sz w:val="32"/>
          <w:szCs w:val="32"/>
          <w:u w:val="single"/>
        </w:rPr>
      </w:pPr>
      <w:r w:rsidRPr="009F58F6">
        <w:rPr>
          <w:rFonts w:hint="eastAsia"/>
          <w:b/>
          <w:sz w:val="32"/>
          <w:szCs w:val="32"/>
        </w:rPr>
        <w:t>納税管理人</w:t>
      </w:r>
      <w:r>
        <w:rPr>
          <w:rFonts w:hint="eastAsia"/>
          <w:b/>
          <w:sz w:val="32"/>
          <w:szCs w:val="32"/>
        </w:rPr>
        <w:t>申告</w:t>
      </w:r>
      <w:r w:rsidRPr="009F58F6">
        <w:rPr>
          <w:rFonts w:hint="eastAsia"/>
          <w:b/>
          <w:sz w:val="32"/>
          <w:szCs w:val="32"/>
        </w:rPr>
        <w:t>書</w:t>
      </w:r>
      <w:r w:rsidR="00435D9A" w:rsidRPr="00435D9A">
        <w:rPr>
          <w:rFonts w:hint="eastAsia"/>
          <w:b/>
          <w:sz w:val="32"/>
          <w:szCs w:val="32"/>
        </w:rPr>
        <w:t>兼</w:t>
      </w:r>
      <w:r w:rsidR="009F58F6" w:rsidRPr="00435D9A">
        <w:rPr>
          <w:rFonts w:hint="eastAsia"/>
          <w:b/>
          <w:sz w:val="32"/>
          <w:szCs w:val="32"/>
        </w:rPr>
        <w:t>納税管理人</w:t>
      </w:r>
      <w:r w:rsidR="00166481" w:rsidRPr="00435D9A">
        <w:rPr>
          <w:rFonts w:hint="eastAsia"/>
          <w:b/>
          <w:sz w:val="32"/>
          <w:szCs w:val="32"/>
        </w:rPr>
        <w:t>承認申請書</w:t>
      </w:r>
    </w:p>
    <w:p w14:paraId="2FE582DE" w14:textId="77777777" w:rsidR="00166481" w:rsidRDefault="00166481" w:rsidP="00166481">
      <w:pPr>
        <w:ind w:right="420"/>
        <w:jc w:val="right"/>
      </w:pPr>
      <w:r>
        <w:rPr>
          <w:rFonts w:hint="eastAsia"/>
        </w:rPr>
        <w:t xml:space="preserve">　</w:t>
      </w:r>
      <w:r w:rsidR="00776354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77635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F482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2DA56D8" w14:textId="77777777" w:rsidR="008A0A31" w:rsidRDefault="00166481" w:rsidP="00507105">
      <w:pPr>
        <w:spacing w:line="240" w:lineRule="exact"/>
      </w:pPr>
      <w:r>
        <w:rPr>
          <w:rFonts w:hint="eastAsia"/>
        </w:rPr>
        <w:t>恵那市長様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687"/>
        <w:gridCol w:w="1677"/>
        <w:gridCol w:w="46"/>
        <w:gridCol w:w="275"/>
        <w:gridCol w:w="384"/>
        <w:gridCol w:w="384"/>
        <w:gridCol w:w="384"/>
        <w:gridCol w:w="325"/>
        <w:gridCol w:w="59"/>
        <w:gridCol w:w="384"/>
        <w:gridCol w:w="383"/>
        <w:gridCol w:w="235"/>
        <w:gridCol w:w="149"/>
        <w:gridCol w:w="384"/>
        <w:gridCol w:w="384"/>
        <w:gridCol w:w="384"/>
        <w:gridCol w:w="384"/>
        <w:gridCol w:w="384"/>
        <w:gridCol w:w="2301"/>
      </w:tblGrid>
      <w:tr w:rsidR="0090582D" w14:paraId="174F265B" w14:textId="77777777" w:rsidTr="005C6473">
        <w:trPr>
          <w:trHeight w:val="1576"/>
        </w:trPr>
        <w:tc>
          <w:tcPr>
            <w:tcW w:w="574" w:type="dxa"/>
            <w:tcBorders>
              <w:bottom w:val="single" w:sz="8" w:space="0" w:color="auto"/>
            </w:tcBorders>
          </w:tcPr>
          <w:p w14:paraId="5D4247ED" w14:textId="77777777" w:rsidR="0090582D" w:rsidRDefault="0090582D" w:rsidP="00F7460B">
            <w:pPr>
              <w:spacing w:line="240" w:lineRule="exact"/>
              <w:jc w:val="center"/>
            </w:pPr>
          </w:p>
          <w:p w14:paraId="52CE366C" w14:textId="77777777" w:rsidR="0090582D" w:rsidRDefault="0090582D" w:rsidP="00F7460B">
            <w:pPr>
              <w:spacing w:line="240" w:lineRule="exact"/>
              <w:jc w:val="center"/>
            </w:pPr>
            <w:r>
              <w:rPr>
                <w:rFonts w:hint="eastAsia"/>
              </w:rPr>
              <w:t>管理する税目</w:t>
            </w:r>
          </w:p>
        </w:tc>
        <w:tc>
          <w:tcPr>
            <w:tcW w:w="9593" w:type="dxa"/>
            <w:gridSpan w:val="19"/>
            <w:tcBorders>
              <w:bottom w:val="single" w:sz="6" w:space="0" w:color="auto"/>
            </w:tcBorders>
            <w:vAlign w:val="center"/>
          </w:tcPr>
          <w:p w14:paraId="4C0AB995" w14:textId="77777777" w:rsidR="0090582D" w:rsidRDefault="0032145E" w:rsidP="006C304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 w14:anchorId="52ECCFB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52.5pt;margin-top:8.9pt;width:171pt;height:57.9pt;z-index:251676672;mso-position-horizontal-relative:text;mso-position-vertical-relative:text">
                  <v:textbox inset="5.85pt,.7pt,5.85pt,.7pt"/>
                </v:shape>
              </w:pict>
            </w:r>
            <w:r w:rsidR="0090582D" w:rsidRPr="00BE6FCF">
              <w:rPr>
                <w:rFonts w:hint="eastAsia"/>
                <w:sz w:val="22"/>
                <w:szCs w:val="22"/>
              </w:rPr>
              <w:t>市・県民税</w:t>
            </w:r>
          </w:p>
          <w:p w14:paraId="527E55A1" w14:textId="77777777" w:rsidR="0090582D" w:rsidRDefault="0090582D" w:rsidP="006C304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鉱産</w:t>
            </w:r>
            <w:r w:rsidRPr="00BE6FCF">
              <w:rPr>
                <w:rFonts w:hint="eastAsia"/>
                <w:sz w:val="22"/>
                <w:szCs w:val="22"/>
              </w:rPr>
              <w:t>税</w:t>
            </w:r>
          </w:p>
          <w:p w14:paraId="53A7ECC9" w14:textId="77777777" w:rsidR="0090582D" w:rsidRPr="004370B5" w:rsidRDefault="0090582D" w:rsidP="006C304C">
            <w:pPr>
              <w:widowControl/>
              <w:jc w:val="center"/>
              <w:rPr>
                <w:sz w:val="22"/>
                <w:szCs w:val="22"/>
              </w:rPr>
            </w:pPr>
            <w:r w:rsidRPr="004370B5">
              <w:rPr>
                <w:rFonts w:hint="eastAsia"/>
                <w:sz w:val="22"/>
                <w:szCs w:val="22"/>
              </w:rPr>
              <w:t>固定資産税・都市計画税</w:t>
            </w:r>
          </w:p>
          <w:p w14:paraId="6C33B90D" w14:textId="77777777" w:rsidR="0090582D" w:rsidRPr="00BE6FCF" w:rsidRDefault="0090582D" w:rsidP="006C304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特別土地保有税</w:t>
            </w:r>
          </w:p>
        </w:tc>
      </w:tr>
      <w:tr w:rsidR="0090582D" w:rsidRPr="00A24414" w14:paraId="7FED08FC" w14:textId="77777777" w:rsidTr="005C6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66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F23A2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9593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14:paraId="7286EEFE" w14:textId="77777777" w:rsidR="0090582D" w:rsidRDefault="0032145E" w:rsidP="0090582D">
            <w:pPr>
              <w:spacing w:line="300" w:lineRule="exact"/>
            </w:pPr>
            <w:r>
              <w:rPr>
                <w:noProof/>
              </w:rPr>
              <w:pict w14:anchorId="61E8D11B">
                <v:shape id="_x0000_s1027" type="#_x0000_t185" style="position:absolute;left:0;text-align:left;margin-left:229.8pt;margin-top:6.4pt;width:81pt;height:36.15pt;z-index:251683840;mso-position-horizontal-relative:text;mso-position-vertical-relative:text">
                  <v:textbox inset="5.85pt,.7pt,5.85pt,.7pt"/>
                </v:shape>
              </w:pict>
            </w:r>
            <w:r w:rsidR="0090582D">
              <w:rPr>
                <w:rFonts w:hint="eastAsia"/>
              </w:rPr>
              <w:t xml:space="preserve">つぎのとおり　　　納税管理人　　　を　</w:t>
            </w:r>
            <w:r w:rsidR="0090582D">
              <w:t xml:space="preserve">    </w:t>
            </w:r>
            <w:r w:rsidR="0090582D">
              <w:rPr>
                <w:rFonts w:hint="eastAsia"/>
              </w:rPr>
              <w:t xml:space="preserve">　　　設　定　　　　しましたので申告します。</w:t>
            </w:r>
          </w:p>
          <w:p w14:paraId="3D8B6AC1" w14:textId="77777777" w:rsidR="0090582D" w:rsidRDefault="0090582D" w:rsidP="0090582D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変　更　　　　　　　　</w:t>
            </w:r>
          </w:p>
          <w:p w14:paraId="288B37EB" w14:textId="77777777" w:rsidR="0090582D" w:rsidRDefault="0090582D" w:rsidP="0090582D">
            <w:pPr>
              <w:spacing w:line="300" w:lineRule="exact"/>
              <w:rPr>
                <w:noProof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5815B4">
              <w:rPr>
                <w:rFonts w:hint="eastAsia"/>
              </w:rPr>
              <w:t>廃　止</w:t>
            </w:r>
          </w:p>
        </w:tc>
      </w:tr>
      <w:tr w:rsidR="0090582D" w:rsidRPr="00A24414" w14:paraId="73C73DF4" w14:textId="77777777" w:rsidTr="005C6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19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EAADA" w14:textId="77777777" w:rsidR="0090582D" w:rsidRDefault="0090582D" w:rsidP="0090582D">
            <w:pPr>
              <w:jc w:val="center"/>
            </w:pPr>
          </w:p>
        </w:tc>
        <w:tc>
          <w:tcPr>
            <w:tcW w:w="2364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D6D380C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9" w:type="dxa"/>
            <w:gridSpan w:val="17"/>
            <w:tcBorders>
              <w:bottom w:val="dotted" w:sz="4" w:space="0" w:color="auto"/>
              <w:right w:val="single" w:sz="8" w:space="0" w:color="auto"/>
            </w:tcBorders>
          </w:tcPr>
          <w:p w14:paraId="120C0FCF" w14:textId="77777777" w:rsidR="0090582D" w:rsidRPr="00C461F8" w:rsidRDefault="0090582D" w:rsidP="0090582D">
            <w:pPr>
              <w:rPr>
                <w:sz w:val="16"/>
                <w:szCs w:val="16"/>
              </w:rPr>
            </w:pPr>
            <w:r w:rsidRPr="001F0DA2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90582D" w:rsidRPr="00A24414" w14:paraId="7A7BABC0" w14:textId="77777777" w:rsidTr="005C6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87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0BDF7" w14:textId="77777777" w:rsidR="0090582D" w:rsidRDefault="0090582D" w:rsidP="0090582D">
            <w:pPr>
              <w:jc w:val="center"/>
            </w:pPr>
          </w:p>
        </w:tc>
        <w:tc>
          <w:tcPr>
            <w:tcW w:w="236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</w:tcBorders>
            <w:vAlign w:val="center"/>
          </w:tcPr>
          <w:p w14:paraId="5AA47E2D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29" w:type="dxa"/>
            <w:gridSpan w:val="17"/>
            <w:tcBorders>
              <w:top w:val="dotted" w:sz="4" w:space="0" w:color="auto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3896F31" w14:textId="5A9D7695" w:rsidR="0090582D" w:rsidRPr="00E476CD" w:rsidRDefault="0032145E" w:rsidP="00267482">
            <w:pPr>
              <w:ind w:right="210"/>
              <w:jc w:val="left"/>
            </w:pPr>
            <w:r>
              <w:rPr>
                <w:noProof/>
              </w:rPr>
              <w:pict w14:anchorId="3BAAD2C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49pt;margin-top:11.85pt;width:104.25pt;height:18pt;z-index:251684864;mso-position-horizontal-relative:text;mso-position-vertical-relative:text" filled="f" stroked="f">
                  <v:textbox style="mso-next-textbox:#_x0000_s1028" inset="5.85pt,.7pt,5.85pt,.7pt">
                    <w:txbxContent>
                      <w:p w14:paraId="6F237DB0" w14:textId="77777777" w:rsidR="00E476CD" w:rsidRPr="00DC1294" w:rsidRDefault="00E476CD" w:rsidP="00E476CD">
                        <w:pPr>
                          <w:ind w:firstLineChars="400" w:firstLine="480"/>
                          <w:rPr>
                            <w:sz w:val="12"/>
                          </w:rPr>
                        </w:pPr>
                        <w:r w:rsidRPr="00DC1294">
                          <w:rPr>
                            <w:rFonts w:hint="eastAsia"/>
                            <w:sz w:val="12"/>
                          </w:rPr>
                          <w:t>（署名又は記名押印）</w:t>
                        </w:r>
                      </w:p>
                    </w:txbxContent>
                  </v:textbox>
                </v:shape>
              </w:pict>
            </w:r>
          </w:p>
        </w:tc>
      </w:tr>
      <w:tr w:rsidR="0090582D" w:rsidRPr="00A24414" w14:paraId="61183848" w14:textId="77777777" w:rsidTr="005C64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9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8D5D0" w14:textId="77777777" w:rsidR="0090582D" w:rsidRDefault="0090582D" w:rsidP="0090582D">
            <w:pPr>
              <w:jc w:val="center"/>
            </w:pPr>
          </w:p>
        </w:tc>
        <w:tc>
          <w:tcPr>
            <w:tcW w:w="2364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000000" w:themeColor="text1"/>
            </w:tcBorders>
            <w:vAlign w:val="center"/>
          </w:tcPr>
          <w:p w14:paraId="37AF9083" w14:textId="77777777" w:rsidR="0090582D" w:rsidRPr="00524300" w:rsidRDefault="0090582D" w:rsidP="0090582D">
            <w:pPr>
              <w:ind w:right="210"/>
              <w:jc w:val="right"/>
              <w:rPr>
                <w:sz w:val="18"/>
                <w:szCs w:val="18"/>
              </w:rPr>
            </w:pPr>
            <w:r w:rsidRPr="00524300">
              <w:rPr>
                <w:rFonts w:hint="eastAsia"/>
                <w:sz w:val="18"/>
                <w:szCs w:val="18"/>
              </w:rPr>
              <w:t>個人番号又は法人番号</w:t>
            </w:r>
          </w:p>
        </w:tc>
        <w:tc>
          <w:tcPr>
            <w:tcW w:w="321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6547C67B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0D96552C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5B4E2F75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617F775D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gridSpan w:val="2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72131F25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629ED204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3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01EBBBCC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gridSpan w:val="2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4B903A81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772145F2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52855903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60B4AAEB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0E0DE99E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384" w:type="dxa"/>
            <w:tcBorders>
              <w:top w:val="dotted" w:sz="4" w:space="0" w:color="000000" w:themeColor="text1"/>
              <w:left w:val="dotted" w:sz="4" w:space="0" w:color="auto"/>
              <w:bottom w:val="single" w:sz="8" w:space="0" w:color="000000" w:themeColor="text1"/>
            </w:tcBorders>
            <w:vAlign w:val="center"/>
          </w:tcPr>
          <w:p w14:paraId="46C8099F" w14:textId="77777777" w:rsidR="0090582D" w:rsidRDefault="0090582D" w:rsidP="0090582D">
            <w:pPr>
              <w:ind w:right="210"/>
              <w:jc w:val="right"/>
            </w:pPr>
          </w:p>
        </w:tc>
        <w:tc>
          <w:tcPr>
            <w:tcW w:w="230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325ED96" w14:textId="77777777" w:rsidR="0090582D" w:rsidRPr="00524300" w:rsidRDefault="0090582D" w:rsidP="0090582D">
            <w:pPr>
              <w:ind w:right="210"/>
              <w:jc w:val="right"/>
              <w:rPr>
                <w:sz w:val="14"/>
                <w:szCs w:val="14"/>
              </w:rPr>
            </w:pPr>
            <w:r w:rsidRPr="00524300">
              <w:rPr>
                <w:rFonts w:hint="eastAsia"/>
                <w:sz w:val="14"/>
                <w:szCs w:val="14"/>
              </w:rPr>
              <w:t>個人番号の場合は、左端を</w:t>
            </w:r>
            <w:r w:rsidRPr="00524300">
              <w:rPr>
                <w:sz w:val="14"/>
                <w:szCs w:val="14"/>
              </w:rPr>
              <w:t>1</w:t>
            </w:r>
            <w:r w:rsidRPr="00524300">
              <w:rPr>
                <w:rFonts w:hint="eastAsia"/>
                <w:sz w:val="14"/>
                <w:szCs w:val="14"/>
              </w:rPr>
              <w:t>マス空けてご記入ください。</w:t>
            </w:r>
          </w:p>
        </w:tc>
      </w:tr>
      <w:tr w:rsidR="0090582D" w14:paraId="4FBCBD2F" w14:textId="77777777" w:rsidTr="00E476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73"/>
        </w:trPr>
        <w:tc>
          <w:tcPr>
            <w:tcW w:w="574" w:type="dxa"/>
            <w:vMerge w:val="restart"/>
            <w:tcBorders>
              <w:top w:val="single" w:sz="8" w:space="0" w:color="auto"/>
            </w:tcBorders>
            <w:vAlign w:val="center"/>
          </w:tcPr>
          <w:p w14:paraId="7934031D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9593" w:type="dxa"/>
            <w:gridSpan w:val="19"/>
            <w:tcBorders>
              <w:top w:val="single" w:sz="8" w:space="0" w:color="000000" w:themeColor="text1"/>
              <w:bottom w:val="nil"/>
            </w:tcBorders>
          </w:tcPr>
          <w:p w14:paraId="5B686206" w14:textId="77777777" w:rsidR="0090582D" w:rsidRDefault="0032145E" w:rsidP="0090582D">
            <w:pPr>
              <w:spacing w:line="300" w:lineRule="exact"/>
            </w:pPr>
            <w:r>
              <w:rPr>
                <w:noProof/>
              </w:rPr>
              <w:pict w14:anchorId="2365BBB8">
                <v:shape id="_x0000_s1029" type="#_x0000_t185" style="position:absolute;left:0;text-align:left;margin-left:229.8pt;margin-top:7.1pt;width:81pt;height:30.85pt;z-index:251680768;mso-position-horizontal-relative:text;mso-position-vertical-relative:text">
                  <v:textbox inset="5.85pt,.7pt,5.85pt,.7pt"/>
                </v:shape>
              </w:pict>
            </w:r>
            <w:r w:rsidR="0090582D">
              <w:rPr>
                <w:rFonts w:hint="eastAsia"/>
              </w:rPr>
              <w:t>上記納税義務者の　　納税管理人　　　として　　　設　定　　　　されることを承認します。</w:t>
            </w:r>
          </w:p>
          <w:p w14:paraId="4E856F00" w14:textId="77777777" w:rsidR="0090582D" w:rsidRDefault="0090582D" w:rsidP="0090582D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変　更　　　　　　　　</w:t>
            </w:r>
          </w:p>
          <w:p w14:paraId="70001F46" w14:textId="77777777" w:rsidR="0090582D" w:rsidRDefault="0090582D" w:rsidP="0090582D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5815B4">
              <w:rPr>
                <w:rFonts w:hint="eastAsia"/>
              </w:rPr>
              <w:t>廃　止</w:t>
            </w:r>
          </w:p>
        </w:tc>
      </w:tr>
      <w:tr w:rsidR="0090582D" w14:paraId="60EE14A7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74" w:type="dxa"/>
            <w:vMerge/>
            <w:vAlign w:val="center"/>
          </w:tcPr>
          <w:p w14:paraId="16B29E8D" w14:textId="77777777" w:rsidR="0090582D" w:rsidRDefault="0090582D" w:rsidP="0090582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14:paraId="5D793EF8" w14:textId="77777777" w:rsidR="0090582D" w:rsidRDefault="0090582D" w:rsidP="0090582D">
            <w:pPr>
              <w:spacing w:line="240" w:lineRule="exact"/>
              <w:ind w:right="210"/>
              <w:jc w:val="center"/>
            </w:pPr>
            <w:r>
              <w:rPr>
                <w:rFonts w:hint="eastAsia"/>
              </w:rPr>
              <w:t>（設定・変更・廃止）</w:t>
            </w:r>
          </w:p>
          <w:p w14:paraId="0F718F55" w14:textId="77777777" w:rsidR="0090582D" w:rsidRDefault="0090582D" w:rsidP="0090582D">
            <w:pPr>
              <w:spacing w:line="240" w:lineRule="exact"/>
              <w:ind w:right="21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83" w:type="dxa"/>
            <w:gridSpan w:val="16"/>
            <w:vAlign w:val="center"/>
          </w:tcPr>
          <w:p w14:paraId="12945E30" w14:textId="77777777" w:rsidR="0090582D" w:rsidRDefault="0090582D" w:rsidP="0090582D">
            <w:pPr>
              <w:ind w:firstLineChars="850" w:firstLine="1785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0582D" w14:paraId="02B9E17B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4"/>
        </w:trPr>
        <w:tc>
          <w:tcPr>
            <w:tcW w:w="574" w:type="dxa"/>
            <w:vMerge/>
            <w:vAlign w:val="center"/>
          </w:tcPr>
          <w:p w14:paraId="289B33DE" w14:textId="77777777" w:rsidR="0090582D" w:rsidRDefault="0090582D" w:rsidP="0090582D">
            <w:pPr>
              <w:jc w:val="center"/>
            </w:pPr>
          </w:p>
        </w:tc>
        <w:tc>
          <w:tcPr>
            <w:tcW w:w="687" w:type="dxa"/>
            <w:vMerge w:val="restart"/>
            <w:tcBorders>
              <w:bottom w:val="dotted" w:sz="4" w:space="0" w:color="auto"/>
            </w:tcBorders>
            <w:vAlign w:val="center"/>
          </w:tcPr>
          <w:p w14:paraId="6521A662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23" w:type="dxa"/>
            <w:gridSpan w:val="2"/>
            <w:tcBorders>
              <w:bottom w:val="dotted" w:sz="4" w:space="0" w:color="auto"/>
            </w:tcBorders>
            <w:vAlign w:val="center"/>
          </w:tcPr>
          <w:p w14:paraId="56F8FC87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83" w:type="dxa"/>
            <w:gridSpan w:val="16"/>
            <w:tcBorders>
              <w:bottom w:val="dotted" w:sz="4" w:space="0" w:color="auto"/>
            </w:tcBorders>
          </w:tcPr>
          <w:p w14:paraId="28FCBBB5" w14:textId="77777777" w:rsidR="0090582D" w:rsidRDefault="0090582D" w:rsidP="0090582D">
            <w:r w:rsidRPr="001F0DA2"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90582D" w14:paraId="7A16120B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58"/>
        </w:trPr>
        <w:tc>
          <w:tcPr>
            <w:tcW w:w="574" w:type="dxa"/>
            <w:vMerge/>
          </w:tcPr>
          <w:p w14:paraId="300BCD2E" w14:textId="77777777" w:rsidR="0090582D" w:rsidRDefault="0090582D" w:rsidP="0090582D"/>
        </w:tc>
        <w:tc>
          <w:tcPr>
            <w:tcW w:w="68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B189B" w14:textId="77777777" w:rsidR="0090582D" w:rsidRDefault="0090582D" w:rsidP="0090582D">
            <w:pPr>
              <w:jc w:val="center"/>
            </w:pPr>
          </w:p>
        </w:tc>
        <w:tc>
          <w:tcPr>
            <w:tcW w:w="17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BDA4F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8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2E708" w14:textId="77777777" w:rsidR="0090582D" w:rsidRPr="0018582F" w:rsidRDefault="0032145E" w:rsidP="0090582D">
            <w:pPr>
              <w:ind w:leftChars="-1936" w:right="210" w:hangingChars="1936" w:hanging="4066"/>
              <w:jc w:val="right"/>
              <w:rPr>
                <w:color w:val="FFFFFF" w:themeColor="background1"/>
                <w:u w:val="single" w:color="FF0000"/>
              </w:rPr>
            </w:pPr>
            <w:r>
              <w:rPr>
                <w:noProof/>
              </w:rPr>
              <w:pict w14:anchorId="10DF52FF">
                <v:shape id="_x0000_s1030" type="#_x0000_t202" style="position:absolute;left:0;text-align:left;margin-left:195.45pt;margin-top:12.95pt;width:104.25pt;height:18pt;z-index:251681792;mso-position-horizontal-relative:text;mso-position-vertical-relative:text" filled="f" stroked="f">
                  <v:textbox style="mso-next-textbox:#_x0000_s1030" inset="5.85pt,.7pt,5.85pt,.7pt">
                    <w:txbxContent>
                      <w:p w14:paraId="064B23EB" w14:textId="77777777" w:rsidR="0090582D" w:rsidRPr="00DC1294" w:rsidRDefault="0090582D" w:rsidP="003B5193">
                        <w:pPr>
                          <w:ind w:firstLineChars="400" w:firstLine="480"/>
                          <w:rPr>
                            <w:sz w:val="12"/>
                          </w:rPr>
                        </w:pPr>
                        <w:r w:rsidRPr="00DC1294">
                          <w:rPr>
                            <w:rFonts w:hint="eastAsia"/>
                            <w:sz w:val="12"/>
                          </w:rPr>
                          <w:t>（署名又は記名押印）</w:t>
                        </w:r>
                      </w:p>
                    </w:txbxContent>
                  </v:textbox>
                </v:shape>
              </w:pict>
            </w:r>
            <w:r w:rsidR="0090582D" w:rsidRPr="0018582F">
              <w:rPr>
                <w:rFonts w:hint="eastAsia"/>
                <w:color w:val="FFFFFF" w:themeColor="background1"/>
              </w:rPr>
              <w:t xml:space="preserve">　　　　　　　　　　　　　　　　　　　　　　　　　</w:t>
            </w:r>
          </w:p>
        </w:tc>
      </w:tr>
      <w:tr w:rsidR="0090582D" w14:paraId="2FF6A132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8"/>
        </w:trPr>
        <w:tc>
          <w:tcPr>
            <w:tcW w:w="574" w:type="dxa"/>
            <w:vMerge/>
          </w:tcPr>
          <w:p w14:paraId="3BBF1EAA" w14:textId="77777777" w:rsidR="0090582D" w:rsidRDefault="0090582D" w:rsidP="0090582D"/>
        </w:tc>
        <w:tc>
          <w:tcPr>
            <w:tcW w:w="687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8448A" w14:textId="77777777" w:rsidR="0090582D" w:rsidRDefault="0090582D" w:rsidP="0090582D">
            <w:pPr>
              <w:jc w:val="center"/>
            </w:pPr>
          </w:p>
        </w:tc>
        <w:tc>
          <w:tcPr>
            <w:tcW w:w="17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A2160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8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F1F0A" w14:textId="77777777" w:rsidR="0090582D" w:rsidRDefault="0090582D" w:rsidP="0090582D">
            <w:pPr>
              <w:ind w:firstLineChars="750" w:firstLine="1575"/>
            </w:pP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90582D" w14:paraId="79CFE87C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1"/>
        </w:trPr>
        <w:tc>
          <w:tcPr>
            <w:tcW w:w="574" w:type="dxa"/>
            <w:vMerge/>
          </w:tcPr>
          <w:p w14:paraId="2392B77C" w14:textId="77777777" w:rsidR="0090582D" w:rsidRDefault="0090582D" w:rsidP="0090582D"/>
        </w:tc>
        <w:tc>
          <w:tcPr>
            <w:tcW w:w="687" w:type="dxa"/>
            <w:vMerge/>
            <w:tcBorders>
              <w:top w:val="dotted" w:sz="4" w:space="0" w:color="auto"/>
            </w:tcBorders>
            <w:vAlign w:val="center"/>
          </w:tcPr>
          <w:p w14:paraId="4E95CBFD" w14:textId="77777777" w:rsidR="0090582D" w:rsidRDefault="0090582D" w:rsidP="0090582D">
            <w:pPr>
              <w:jc w:val="center"/>
            </w:pPr>
          </w:p>
        </w:tc>
        <w:tc>
          <w:tcPr>
            <w:tcW w:w="1723" w:type="dxa"/>
            <w:gridSpan w:val="2"/>
            <w:tcBorders>
              <w:top w:val="dotted" w:sz="4" w:space="0" w:color="auto"/>
            </w:tcBorders>
            <w:vAlign w:val="center"/>
          </w:tcPr>
          <w:p w14:paraId="63BF8EBC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D3BCBB" w14:textId="77777777" w:rsidR="0090582D" w:rsidRDefault="0090582D" w:rsidP="0090582D">
            <w:r>
              <w:rPr>
                <w:rFonts w:hint="eastAsia"/>
              </w:rPr>
              <w:t xml:space="preserve">　　</w:t>
            </w:r>
          </w:p>
        </w:tc>
        <w:tc>
          <w:tcPr>
            <w:tcW w:w="10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FC2421" w14:textId="77777777" w:rsidR="0090582D" w:rsidRDefault="0090582D" w:rsidP="0090582D">
            <w:r>
              <w:rPr>
                <w:rFonts w:hint="eastAsia"/>
              </w:rPr>
              <w:t>電話番号</w:t>
            </w:r>
          </w:p>
        </w:tc>
        <w:tc>
          <w:tcPr>
            <w:tcW w:w="4370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02E9CB" w14:textId="77777777" w:rsidR="0090582D" w:rsidRDefault="0090582D" w:rsidP="0090582D"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－　　　　　－</w:t>
            </w:r>
          </w:p>
        </w:tc>
      </w:tr>
      <w:tr w:rsidR="0090582D" w14:paraId="767B98E5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39"/>
        </w:trPr>
        <w:tc>
          <w:tcPr>
            <w:tcW w:w="574" w:type="dxa"/>
            <w:vMerge/>
          </w:tcPr>
          <w:p w14:paraId="3816D1C9" w14:textId="77777777" w:rsidR="0090582D" w:rsidRDefault="0090582D" w:rsidP="0090582D"/>
        </w:tc>
        <w:tc>
          <w:tcPr>
            <w:tcW w:w="687" w:type="dxa"/>
            <w:vMerge w:val="restart"/>
            <w:vAlign w:val="center"/>
          </w:tcPr>
          <w:p w14:paraId="5E7AE5DB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723" w:type="dxa"/>
            <w:gridSpan w:val="2"/>
            <w:tcBorders>
              <w:bottom w:val="dotted" w:sz="4" w:space="0" w:color="auto"/>
            </w:tcBorders>
            <w:vAlign w:val="center"/>
          </w:tcPr>
          <w:p w14:paraId="2BD0FA98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83" w:type="dxa"/>
            <w:gridSpan w:val="16"/>
            <w:tcBorders>
              <w:bottom w:val="dotted" w:sz="4" w:space="0" w:color="auto"/>
            </w:tcBorders>
          </w:tcPr>
          <w:p w14:paraId="0B2A729D" w14:textId="77777777" w:rsidR="0090582D" w:rsidRDefault="0090582D" w:rsidP="0090582D">
            <w:r w:rsidRPr="001F0DA2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90582D" w14:paraId="0A55AE08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48"/>
        </w:trPr>
        <w:tc>
          <w:tcPr>
            <w:tcW w:w="574" w:type="dxa"/>
            <w:vMerge/>
          </w:tcPr>
          <w:p w14:paraId="7EA57B4E" w14:textId="77777777" w:rsidR="0090582D" w:rsidRDefault="0090582D" w:rsidP="0090582D"/>
        </w:tc>
        <w:tc>
          <w:tcPr>
            <w:tcW w:w="687" w:type="dxa"/>
            <w:vMerge/>
          </w:tcPr>
          <w:p w14:paraId="2D7851C1" w14:textId="77777777" w:rsidR="0090582D" w:rsidRDefault="0090582D" w:rsidP="0090582D"/>
        </w:tc>
        <w:tc>
          <w:tcPr>
            <w:tcW w:w="17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51AAC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8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D3637" w14:textId="77777777" w:rsidR="0090582D" w:rsidRPr="00833ACD" w:rsidRDefault="0018582F" w:rsidP="0090582D">
            <w:pPr>
              <w:rPr>
                <w:color w:val="FFFFFF" w:themeColor="background1"/>
                <w:u w:val="single" w:color="FF0000"/>
              </w:rPr>
            </w:pPr>
            <w:r w:rsidRPr="0018582F">
              <w:rPr>
                <w:rFonts w:hint="eastAsia"/>
                <w:color w:val="FFFFFF" w:themeColor="background1"/>
              </w:rPr>
              <w:t xml:space="preserve">　　　　　　　　　　　　　　　　　　　　　　　　　　　　　　　</w:t>
            </w:r>
            <w:r w:rsidR="0032145E">
              <w:rPr>
                <w:noProof/>
              </w:rPr>
              <w:pict w14:anchorId="627FA93F">
                <v:shape id="_x0000_s1031" type="#_x0000_t202" style="position:absolute;left:0;text-align:left;margin-left:197pt;margin-top:12.2pt;width:104.25pt;height:18pt;z-index:251682816;mso-position-horizontal-relative:text;mso-position-vertical-relative:text" filled="f" stroked="f">
                  <v:textbox style="mso-next-textbox:#_x0000_s1031" inset="5.85pt,.7pt,5.85pt,.7pt">
                    <w:txbxContent>
                      <w:p w14:paraId="21DB9457" w14:textId="77777777" w:rsidR="0090582D" w:rsidRPr="00DC1294" w:rsidRDefault="0090582D" w:rsidP="003B5193">
                        <w:pPr>
                          <w:ind w:firstLineChars="400" w:firstLine="480"/>
                          <w:rPr>
                            <w:sz w:val="12"/>
                          </w:rPr>
                        </w:pPr>
                        <w:r w:rsidRPr="00DC1294">
                          <w:rPr>
                            <w:rFonts w:hint="eastAsia"/>
                            <w:sz w:val="12"/>
                          </w:rPr>
                          <w:t>（署名又は記名押印）</w:t>
                        </w:r>
                      </w:p>
                    </w:txbxContent>
                  </v:textbox>
                </v:shape>
              </w:pict>
            </w:r>
          </w:p>
        </w:tc>
      </w:tr>
      <w:tr w:rsidR="0090582D" w14:paraId="5D6C5226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2"/>
        </w:trPr>
        <w:tc>
          <w:tcPr>
            <w:tcW w:w="574" w:type="dxa"/>
            <w:vMerge/>
          </w:tcPr>
          <w:p w14:paraId="1402186A" w14:textId="77777777" w:rsidR="0090582D" w:rsidRDefault="0090582D" w:rsidP="0090582D"/>
        </w:tc>
        <w:tc>
          <w:tcPr>
            <w:tcW w:w="687" w:type="dxa"/>
            <w:vMerge/>
          </w:tcPr>
          <w:p w14:paraId="2F6F5421" w14:textId="77777777" w:rsidR="0090582D" w:rsidRDefault="0090582D" w:rsidP="0090582D"/>
        </w:tc>
        <w:tc>
          <w:tcPr>
            <w:tcW w:w="17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B439D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83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DBEC5" w14:textId="77777777" w:rsidR="0090582D" w:rsidRDefault="0090582D" w:rsidP="0090582D"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0582D" w14:paraId="54F2B15A" w14:textId="77777777" w:rsidTr="009058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0"/>
        </w:trPr>
        <w:tc>
          <w:tcPr>
            <w:tcW w:w="574" w:type="dxa"/>
            <w:vMerge/>
          </w:tcPr>
          <w:p w14:paraId="1F9859B1" w14:textId="77777777" w:rsidR="0090582D" w:rsidRDefault="0090582D" w:rsidP="0090582D"/>
        </w:tc>
        <w:tc>
          <w:tcPr>
            <w:tcW w:w="687" w:type="dxa"/>
            <w:vMerge/>
          </w:tcPr>
          <w:p w14:paraId="32B5A5A1" w14:textId="77777777" w:rsidR="0090582D" w:rsidRDefault="0090582D" w:rsidP="0090582D"/>
        </w:tc>
        <w:tc>
          <w:tcPr>
            <w:tcW w:w="1723" w:type="dxa"/>
            <w:gridSpan w:val="2"/>
            <w:tcBorders>
              <w:top w:val="dotted" w:sz="4" w:space="0" w:color="auto"/>
            </w:tcBorders>
            <w:vAlign w:val="center"/>
          </w:tcPr>
          <w:p w14:paraId="7D9FF284" w14:textId="77777777" w:rsidR="0090582D" w:rsidRDefault="0090582D" w:rsidP="0090582D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752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27BAC5" w14:textId="77777777" w:rsidR="0090582D" w:rsidRDefault="0090582D" w:rsidP="0090582D">
            <w:r>
              <w:rPr>
                <w:rFonts w:hint="eastAsia"/>
              </w:rPr>
              <w:t xml:space="preserve">　　</w:t>
            </w:r>
          </w:p>
        </w:tc>
        <w:tc>
          <w:tcPr>
            <w:tcW w:w="10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350B7C" w14:textId="77777777" w:rsidR="0090582D" w:rsidRDefault="0090582D" w:rsidP="0090582D">
            <w:r>
              <w:rPr>
                <w:rFonts w:hint="eastAsia"/>
              </w:rPr>
              <w:t>電話番号</w:t>
            </w:r>
          </w:p>
        </w:tc>
        <w:tc>
          <w:tcPr>
            <w:tcW w:w="4370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064785" w14:textId="77777777" w:rsidR="0090582D" w:rsidRDefault="0090582D" w:rsidP="0090582D"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－　　　　　－</w:t>
            </w:r>
          </w:p>
        </w:tc>
      </w:tr>
    </w:tbl>
    <w:p w14:paraId="7D8AA315" w14:textId="77777777" w:rsidR="00166481" w:rsidRDefault="007B379C" w:rsidP="00507105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《納税管理人の設定にあたって</w:t>
      </w:r>
      <w:r w:rsidR="00166481" w:rsidRPr="00507105">
        <w:rPr>
          <w:rFonts w:hint="eastAsia"/>
          <w:sz w:val="18"/>
          <w:szCs w:val="18"/>
        </w:rPr>
        <w:t>》</w:t>
      </w:r>
    </w:p>
    <w:p w14:paraId="4A9F5138" w14:textId="77777777" w:rsidR="00E300B4" w:rsidRPr="00507105" w:rsidRDefault="00E300B4" w:rsidP="00E300B4">
      <w:pPr>
        <w:numPr>
          <w:ilvl w:val="0"/>
          <w:numId w:val="1"/>
        </w:num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管理する税目を○で囲んでください。</w:t>
      </w:r>
    </w:p>
    <w:p w14:paraId="5CFB9D18" w14:textId="77777777" w:rsidR="00166481" w:rsidRDefault="007B379C" w:rsidP="00E7450D">
      <w:pPr>
        <w:numPr>
          <w:ilvl w:val="0"/>
          <w:numId w:val="1"/>
        </w:num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納税管理人が定められると、納税通知書は納税管理人に送付されますが、滞納処分は納税義務者に対して行われます。</w:t>
      </w:r>
    </w:p>
    <w:p w14:paraId="3BC6940F" w14:textId="77777777" w:rsidR="007B379C" w:rsidRPr="00E7450D" w:rsidRDefault="007B379C" w:rsidP="00E7450D">
      <w:pPr>
        <w:numPr>
          <w:ilvl w:val="0"/>
          <w:numId w:val="1"/>
        </w:numPr>
        <w:spacing w:line="260" w:lineRule="exact"/>
        <w:rPr>
          <w:sz w:val="18"/>
          <w:szCs w:val="18"/>
        </w:rPr>
      </w:pPr>
      <w:r w:rsidRPr="00E7450D">
        <w:rPr>
          <w:rFonts w:hint="eastAsia"/>
          <w:sz w:val="18"/>
          <w:szCs w:val="18"/>
        </w:rPr>
        <w:t>「設定・変更・廃止」のいずれか該当するものを○で囲んでください。</w:t>
      </w:r>
    </w:p>
    <w:p w14:paraId="4C2AE455" w14:textId="77777777" w:rsidR="00507105" w:rsidRDefault="00326341" w:rsidP="00F23C26">
      <w:pPr>
        <w:numPr>
          <w:ilvl w:val="0"/>
          <w:numId w:val="1"/>
        </w:num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納税管理人の欄について、設定する場合は</w:t>
      </w:r>
      <w:r w:rsidR="00166481" w:rsidRPr="00E7450D">
        <w:rPr>
          <w:rFonts w:hint="eastAsia"/>
          <w:sz w:val="18"/>
          <w:szCs w:val="18"/>
        </w:rPr>
        <w:t>新の欄のみ</w:t>
      </w:r>
      <w:r>
        <w:rPr>
          <w:rFonts w:hint="eastAsia"/>
          <w:sz w:val="18"/>
          <w:szCs w:val="18"/>
        </w:rPr>
        <w:t>、変更する場合は</w:t>
      </w:r>
      <w:r w:rsidRPr="00E7450D">
        <w:rPr>
          <w:rFonts w:hint="eastAsia"/>
          <w:sz w:val="18"/>
          <w:szCs w:val="18"/>
        </w:rPr>
        <w:t>新と旧の欄</w:t>
      </w:r>
      <w:r>
        <w:rPr>
          <w:rFonts w:hint="eastAsia"/>
          <w:sz w:val="18"/>
          <w:szCs w:val="18"/>
        </w:rPr>
        <w:t>、廃止する場合は旧の欄のみ</w:t>
      </w:r>
      <w:r w:rsidR="00166481" w:rsidRPr="00E7450D">
        <w:rPr>
          <w:rFonts w:hint="eastAsia"/>
          <w:sz w:val="18"/>
          <w:szCs w:val="18"/>
        </w:rPr>
        <w:t>記入してください。</w:t>
      </w:r>
    </w:p>
    <w:p w14:paraId="6D929A38" w14:textId="77777777" w:rsidR="005C6473" w:rsidRPr="005F6EBC" w:rsidRDefault="005F6EBC" w:rsidP="006C304C">
      <w:pPr>
        <w:numPr>
          <w:ilvl w:val="0"/>
          <w:numId w:val="1"/>
        </w:numPr>
        <w:spacing w:line="260" w:lineRule="exact"/>
        <w:rPr>
          <w:sz w:val="18"/>
          <w:szCs w:val="18"/>
        </w:rPr>
      </w:pPr>
      <w:r w:rsidRPr="005F6EBC">
        <w:rPr>
          <w:rFonts w:hint="eastAsia"/>
          <w:sz w:val="18"/>
          <w:szCs w:val="18"/>
        </w:rPr>
        <w:t>納税義務者</w:t>
      </w:r>
      <w:r w:rsidR="006747CC">
        <w:rPr>
          <w:rFonts w:hint="eastAsia"/>
          <w:sz w:val="18"/>
          <w:szCs w:val="18"/>
        </w:rPr>
        <w:t>が</w:t>
      </w:r>
      <w:r w:rsidR="00751AED">
        <w:rPr>
          <w:rFonts w:hint="eastAsia"/>
          <w:sz w:val="18"/>
          <w:szCs w:val="18"/>
        </w:rPr>
        <w:t>提出</w:t>
      </w:r>
      <w:r w:rsidR="006747CC">
        <w:rPr>
          <w:rFonts w:hint="eastAsia"/>
          <w:sz w:val="18"/>
          <w:szCs w:val="18"/>
        </w:rPr>
        <w:t>できない場合は、当該義務者の</w:t>
      </w:r>
      <w:r w:rsidRPr="005F6EBC">
        <w:rPr>
          <w:rFonts w:hint="eastAsia"/>
          <w:sz w:val="18"/>
          <w:szCs w:val="18"/>
        </w:rPr>
        <w:t>同意を得た上で</w:t>
      </w:r>
      <w:r w:rsidR="00331EFA">
        <w:rPr>
          <w:rFonts w:hint="eastAsia"/>
          <w:sz w:val="18"/>
          <w:szCs w:val="18"/>
        </w:rPr>
        <w:t>、納税管理人が</w:t>
      </w:r>
      <w:r w:rsidR="006747CC">
        <w:rPr>
          <w:rFonts w:hint="eastAsia"/>
          <w:sz w:val="18"/>
          <w:szCs w:val="18"/>
        </w:rPr>
        <w:t>代筆し</w:t>
      </w:r>
      <w:r w:rsidR="00574185">
        <w:rPr>
          <w:rFonts w:hint="eastAsia"/>
          <w:sz w:val="18"/>
          <w:szCs w:val="18"/>
        </w:rPr>
        <w:t>提出</w:t>
      </w:r>
      <w:r w:rsidRPr="005F6EBC">
        <w:rPr>
          <w:rFonts w:hint="eastAsia"/>
          <w:sz w:val="18"/>
          <w:szCs w:val="18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2693"/>
        <w:gridCol w:w="1394"/>
        <w:gridCol w:w="2150"/>
      </w:tblGrid>
      <w:tr w:rsidR="005C6473" w14:paraId="7BFAB3CD" w14:textId="77777777" w:rsidTr="005C6473">
        <w:trPr>
          <w:trHeight w:val="25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35E" w14:textId="77777777" w:rsidR="005C6473" w:rsidRDefault="005C6473" w:rsidP="0009149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職員処理欄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2BB7" w14:textId="752994A4" w:rsidR="005C6473" w:rsidRDefault="0032145E" w:rsidP="000914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宛名キー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D8A7" w14:textId="77777777" w:rsidR="005C6473" w:rsidRDefault="005C6473" w:rsidP="00091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共有代表・納税管理人の有無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8251" w14:textId="4F8D99BE" w:rsidR="005C6473" w:rsidRDefault="005C6473" w:rsidP="00091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総合行政入力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3CCE" w14:textId="77777777" w:rsidR="005C6473" w:rsidRDefault="005C6473" w:rsidP="00091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受付印</w:t>
            </w:r>
          </w:p>
        </w:tc>
      </w:tr>
      <w:tr w:rsidR="005C6473" w14:paraId="1C76F649" w14:textId="77777777" w:rsidTr="00870EA6">
        <w:trPr>
          <w:trHeight w:val="43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D0C12C" w14:textId="77777777" w:rsidR="005C6473" w:rsidRDefault="005C6473" w:rsidP="0009149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納税義務者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F9F01" w14:textId="77777777" w:rsidR="005C6473" w:rsidRDefault="005C6473" w:rsidP="000914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D3EA65" w14:textId="77777777" w:rsidR="005C6473" w:rsidRDefault="005C6473" w:rsidP="000914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D3D012" w14:textId="77777777" w:rsidR="005C6473" w:rsidRDefault="005C6473" w:rsidP="0009149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翌年</w:t>
            </w:r>
          </w:p>
          <w:p w14:paraId="1EE24943" w14:textId="77777777" w:rsidR="005C6473" w:rsidRDefault="005C6473" w:rsidP="0009149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異動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15997" w14:textId="77777777" w:rsidR="005C6473" w:rsidRDefault="005C6473" w:rsidP="0009149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C6473" w14:paraId="3552E45A" w14:textId="77777777" w:rsidTr="00870EA6">
        <w:trPr>
          <w:trHeight w:val="376"/>
          <w:jc w:val="center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EBC" w14:textId="77777777" w:rsidR="005C6473" w:rsidRDefault="005C6473" w:rsidP="0009149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納税管理人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F53" w14:textId="77777777" w:rsidR="005C6473" w:rsidRDefault="005C6473" w:rsidP="000914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0FDB280" w14:textId="77777777" w:rsidR="005C6473" w:rsidRDefault="005C6473" w:rsidP="0009149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C00C" w14:textId="77777777" w:rsidR="005C6473" w:rsidRDefault="005C6473" w:rsidP="0009149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現年</w:t>
            </w:r>
          </w:p>
          <w:p w14:paraId="7A958D9C" w14:textId="77777777" w:rsidR="005C6473" w:rsidRDefault="005C6473" w:rsidP="0009149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異動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03F" w14:textId="77777777" w:rsidR="005C6473" w:rsidRDefault="005C6473" w:rsidP="0009149B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24866566" w14:textId="78F86DA0" w:rsidR="006C304C" w:rsidRPr="005F6EBC" w:rsidRDefault="006C304C" w:rsidP="005C6473">
      <w:pPr>
        <w:spacing w:line="260" w:lineRule="exact"/>
        <w:rPr>
          <w:sz w:val="18"/>
          <w:szCs w:val="18"/>
        </w:rPr>
      </w:pPr>
    </w:p>
    <w:sectPr w:rsidR="006C304C" w:rsidRPr="005F6EBC" w:rsidSect="005C6473">
      <w:pgSz w:w="11906" w:h="16838" w:code="9"/>
      <w:pgMar w:top="851" w:right="284" w:bottom="851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A284" w14:textId="77777777" w:rsidR="00680E3E" w:rsidRDefault="00680E3E">
      <w:r>
        <w:separator/>
      </w:r>
    </w:p>
  </w:endnote>
  <w:endnote w:type="continuationSeparator" w:id="0">
    <w:p w14:paraId="6CFDEB96" w14:textId="77777777" w:rsidR="00680E3E" w:rsidRDefault="0068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667F" w14:textId="77777777" w:rsidR="00680E3E" w:rsidRDefault="00680E3E">
      <w:r>
        <w:separator/>
      </w:r>
    </w:p>
  </w:footnote>
  <w:footnote w:type="continuationSeparator" w:id="0">
    <w:p w14:paraId="751408F1" w14:textId="77777777" w:rsidR="00680E3E" w:rsidRDefault="0068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87B59"/>
    <w:multiLevelType w:val="hybridMultilevel"/>
    <w:tmpl w:val="FFFFFFFF"/>
    <w:lvl w:ilvl="0" w:tplc="6AE42D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2291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1A72"/>
    <w:rsid w:val="00000CEE"/>
    <w:rsid w:val="00011380"/>
    <w:rsid w:val="00023778"/>
    <w:rsid w:val="0002584D"/>
    <w:rsid w:val="000439CE"/>
    <w:rsid w:val="00051C64"/>
    <w:rsid w:val="00060271"/>
    <w:rsid w:val="00073870"/>
    <w:rsid w:val="00095309"/>
    <w:rsid w:val="000B3B09"/>
    <w:rsid w:val="000B41CE"/>
    <w:rsid w:val="000B5A52"/>
    <w:rsid w:val="000C74C7"/>
    <w:rsid w:val="000D2F6E"/>
    <w:rsid w:val="000F042E"/>
    <w:rsid w:val="000F711A"/>
    <w:rsid w:val="00127158"/>
    <w:rsid w:val="0013780D"/>
    <w:rsid w:val="00154E0C"/>
    <w:rsid w:val="00165049"/>
    <w:rsid w:val="00166481"/>
    <w:rsid w:val="0018582F"/>
    <w:rsid w:val="00197366"/>
    <w:rsid w:val="001A1A4E"/>
    <w:rsid w:val="001A33A4"/>
    <w:rsid w:val="001A7336"/>
    <w:rsid w:val="001B0633"/>
    <w:rsid w:val="001B59C2"/>
    <w:rsid w:val="001F0DA2"/>
    <w:rsid w:val="001F4825"/>
    <w:rsid w:val="002127B6"/>
    <w:rsid w:val="00234653"/>
    <w:rsid w:val="00244516"/>
    <w:rsid w:val="002466DF"/>
    <w:rsid w:val="00267482"/>
    <w:rsid w:val="00281134"/>
    <w:rsid w:val="00292D4F"/>
    <w:rsid w:val="002C4A59"/>
    <w:rsid w:val="002E6057"/>
    <w:rsid w:val="002F432B"/>
    <w:rsid w:val="00300569"/>
    <w:rsid w:val="003163C4"/>
    <w:rsid w:val="0032145E"/>
    <w:rsid w:val="00326341"/>
    <w:rsid w:val="00331EFA"/>
    <w:rsid w:val="00343CEF"/>
    <w:rsid w:val="00354C3B"/>
    <w:rsid w:val="00387108"/>
    <w:rsid w:val="003A5342"/>
    <w:rsid w:val="003A6B4C"/>
    <w:rsid w:val="003B5193"/>
    <w:rsid w:val="003C3BDA"/>
    <w:rsid w:val="003D5A19"/>
    <w:rsid w:val="003E4C37"/>
    <w:rsid w:val="004118C6"/>
    <w:rsid w:val="00421F95"/>
    <w:rsid w:val="00435152"/>
    <w:rsid w:val="00435D9A"/>
    <w:rsid w:val="004370B5"/>
    <w:rsid w:val="00466F2E"/>
    <w:rsid w:val="00472DF1"/>
    <w:rsid w:val="00477D58"/>
    <w:rsid w:val="00497F2B"/>
    <w:rsid w:val="004A337E"/>
    <w:rsid w:val="004B3F7A"/>
    <w:rsid w:val="004D5589"/>
    <w:rsid w:val="005031C4"/>
    <w:rsid w:val="0050406D"/>
    <w:rsid w:val="00506C30"/>
    <w:rsid w:val="00507105"/>
    <w:rsid w:val="00512DEE"/>
    <w:rsid w:val="0051480A"/>
    <w:rsid w:val="005220D4"/>
    <w:rsid w:val="00523E09"/>
    <w:rsid w:val="00524300"/>
    <w:rsid w:val="00526170"/>
    <w:rsid w:val="00532ABC"/>
    <w:rsid w:val="00540FA4"/>
    <w:rsid w:val="00574185"/>
    <w:rsid w:val="005815B4"/>
    <w:rsid w:val="005A54DD"/>
    <w:rsid w:val="005A6132"/>
    <w:rsid w:val="005B34BF"/>
    <w:rsid w:val="005B3F3E"/>
    <w:rsid w:val="005C6473"/>
    <w:rsid w:val="005D495D"/>
    <w:rsid w:val="005E6151"/>
    <w:rsid w:val="005F46C2"/>
    <w:rsid w:val="005F6EBC"/>
    <w:rsid w:val="005F7E35"/>
    <w:rsid w:val="0062017A"/>
    <w:rsid w:val="006366FD"/>
    <w:rsid w:val="006567BA"/>
    <w:rsid w:val="006668E4"/>
    <w:rsid w:val="00670034"/>
    <w:rsid w:val="00673B21"/>
    <w:rsid w:val="006747CC"/>
    <w:rsid w:val="00680E3E"/>
    <w:rsid w:val="00695C3A"/>
    <w:rsid w:val="00696C53"/>
    <w:rsid w:val="006C304C"/>
    <w:rsid w:val="006C4E3D"/>
    <w:rsid w:val="006F1955"/>
    <w:rsid w:val="0073479D"/>
    <w:rsid w:val="00740551"/>
    <w:rsid w:val="00751AED"/>
    <w:rsid w:val="0077223E"/>
    <w:rsid w:val="00776354"/>
    <w:rsid w:val="00780235"/>
    <w:rsid w:val="007A560D"/>
    <w:rsid w:val="007B379C"/>
    <w:rsid w:val="007F0048"/>
    <w:rsid w:val="007F2F8D"/>
    <w:rsid w:val="007F44D8"/>
    <w:rsid w:val="0081178F"/>
    <w:rsid w:val="00816A19"/>
    <w:rsid w:val="008277DD"/>
    <w:rsid w:val="00832770"/>
    <w:rsid w:val="00833ACD"/>
    <w:rsid w:val="00841441"/>
    <w:rsid w:val="0085309F"/>
    <w:rsid w:val="008635F3"/>
    <w:rsid w:val="0087652B"/>
    <w:rsid w:val="008770B5"/>
    <w:rsid w:val="00892FC5"/>
    <w:rsid w:val="008A0A31"/>
    <w:rsid w:val="008A7503"/>
    <w:rsid w:val="008C1A72"/>
    <w:rsid w:val="00903C30"/>
    <w:rsid w:val="0090582D"/>
    <w:rsid w:val="009073F4"/>
    <w:rsid w:val="00907C0E"/>
    <w:rsid w:val="00914AD5"/>
    <w:rsid w:val="00922148"/>
    <w:rsid w:val="0093267A"/>
    <w:rsid w:val="009412EC"/>
    <w:rsid w:val="0094313E"/>
    <w:rsid w:val="009613EC"/>
    <w:rsid w:val="009722AA"/>
    <w:rsid w:val="00997A9C"/>
    <w:rsid w:val="009A35EA"/>
    <w:rsid w:val="009E3E0D"/>
    <w:rsid w:val="009F58F6"/>
    <w:rsid w:val="00A2340D"/>
    <w:rsid w:val="00A24414"/>
    <w:rsid w:val="00A33202"/>
    <w:rsid w:val="00A56E44"/>
    <w:rsid w:val="00A73108"/>
    <w:rsid w:val="00A73B22"/>
    <w:rsid w:val="00A75406"/>
    <w:rsid w:val="00A77B2E"/>
    <w:rsid w:val="00A86A1B"/>
    <w:rsid w:val="00A90567"/>
    <w:rsid w:val="00AB5094"/>
    <w:rsid w:val="00AC7245"/>
    <w:rsid w:val="00AD64DC"/>
    <w:rsid w:val="00B00EBE"/>
    <w:rsid w:val="00B01572"/>
    <w:rsid w:val="00B03A16"/>
    <w:rsid w:val="00B10897"/>
    <w:rsid w:val="00B744F1"/>
    <w:rsid w:val="00B822C9"/>
    <w:rsid w:val="00B93B29"/>
    <w:rsid w:val="00BC166B"/>
    <w:rsid w:val="00BD26EA"/>
    <w:rsid w:val="00BD48E8"/>
    <w:rsid w:val="00BE6FCF"/>
    <w:rsid w:val="00C0372B"/>
    <w:rsid w:val="00C42B79"/>
    <w:rsid w:val="00C461F8"/>
    <w:rsid w:val="00C83D17"/>
    <w:rsid w:val="00C943DC"/>
    <w:rsid w:val="00CA1897"/>
    <w:rsid w:val="00CC62D8"/>
    <w:rsid w:val="00CD4771"/>
    <w:rsid w:val="00CE4F3C"/>
    <w:rsid w:val="00CF1E5B"/>
    <w:rsid w:val="00D07067"/>
    <w:rsid w:val="00D17E5D"/>
    <w:rsid w:val="00D41BFB"/>
    <w:rsid w:val="00D43412"/>
    <w:rsid w:val="00D51075"/>
    <w:rsid w:val="00D561FA"/>
    <w:rsid w:val="00D94D4E"/>
    <w:rsid w:val="00DB2C59"/>
    <w:rsid w:val="00DC1294"/>
    <w:rsid w:val="00DF0A4A"/>
    <w:rsid w:val="00DF0FA8"/>
    <w:rsid w:val="00DF1EE8"/>
    <w:rsid w:val="00DF77BE"/>
    <w:rsid w:val="00E0130A"/>
    <w:rsid w:val="00E04D6A"/>
    <w:rsid w:val="00E16A10"/>
    <w:rsid w:val="00E300B4"/>
    <w:rsid w:val="00E32654"/>
    <w:rsid w:val="00E46665"/>
    <w:rsid w:val="00E476CD"/>
    <w:rsid w:val="00E7450D"/>
    <w:rsid w:val="00E836E1"/>
    <w:rsid w:val="00ED16ED"/>
    <w:rsid w:val="00ED440B"/>
    <w:rsid w:val="00F23C26"/>
    <w:rsid w:val="00F429E1"/>
    <w:rsid w:val="00F4652B"/>
    <w:rsid w:val="00F47357"/>
    <w:rsid w:val="00F5487C"/>
    <w:rsid w:val="00F6048D"/>
    <w:rsid w:val="00F7460B"/>
    <w:rsid w:val="00F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C0338"/>
  <w14:defaultImageDpi w14:val="0"/>
  <w15:docId w15:val="{4A22B9DF-50E8-4F1A-BBAB-C2A96B5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7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2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244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74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Company>恵那市役所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納税管理人申告書</dc:title>
  <dc:subject/>
  <dc:creator>恵那市役所</dc:creator>
  <cp:keywords/>
  <dc:description/>
  <cp:lastModifiedBy>安江　一真</cp:lastModifiedBy>
  <cp:revision>5</cp:revision>
  <cp:lastPrinted>2024-11-25T07:25:00Z</cp:lastPrinted>
  <dcterms:created xsi:type="dcterms:W3CDTF">2024-12-10T10:30:00Z</dcterms:created>
  <dcterms:modified xsi:type="dcterms:W3CDTF">2024-12-12T02:08:00Z</dcterms:modified>
</cp:coreProperties>
</file>