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1E594" w14:textId="543F6722" w:rsidR="00CC310C" w:rsidRPr="005920F8" w:rsidRDefault="00CC310C" w:rsidP="00CC310C">
      <w:pPr>
        <w:jc w:val="left"/>
        <w:rPr>
          <w:rFonts w:asciiTheme="minorEastAsia" w:eastAsiaTheme="minorEastAsia" w:hAnsiTheme="minorEastAsia"/>
          <w:color w:val="000000" w:themeColor="text1"/>
          <w:spacing w:val="60"/>
          <w:sz w:val="21"/>
          <w:szCs w:val="21"/>
        </w:rPr>
      </w:pPr>
      <w:r w:rsidRPr="00C20287">
        <w:rPr>
          <w:rFonts w:cs="ＭＳ 明朝" w:hint="eastAsia"/>
          <w:color w:val="FFFFFF" w:themeColor="background1"/>
          <w:kern w:val="0"/>
          <w:sz w:val="21"/>
          <w:szCs w:val="18"/>
          <w:lang w:val="ja-JP"/>
        </w:rPr>
        <w:t>様式第１号（第５条関係）</w:t>
      </w:r>
    </w:p>
    <w:p w14:paraId="6C354FB3" w14:textId="77777777" w:rsidR="00CC310C" w:rsidRDefault="00CC310C" w:rsidP="00CC310C">
      <w:pPr>
        <w:jc w:val="left"/>
        <w:rPr>
          <w:rFonts w:asciiTheme="minorEastAsia" w:eastAsiaTheme="minorEastAsia" w:hAnsiTheme="minorEastAsia"/>
          <w:color w:val="000000" w:themeColor="text1"/>
          <w:spacing w:val="60"/>
        </w:rPr>
      </w:pPr>
    </w:p>
    <w:p w14:paraId="10CF92A1" w14:textId="281226A9" w:rsidR="004A56EE" w:rsidRPr="00086850" w:rsidRDefault="006C2C46" w:rsidP="004A56EE">
      <w:pPr>
        <w:jc w:val="center"/>
        <w:rPr>
          <w:rFonts w:asciiTheme="minorEastAsia" w:eastAsiaTheme="minorEastAsia" w:hAnsiTheme="minorEastAsia"/>
          <w:color w:val="000000" w:themeColor="text1"/>
          <w:spacing w:val="60"/>
        </w:rPr>
      </w:pPr>
      <w:r w:rsidRPr="00086850">
        <w:rPr>
          <w:rFonts w:asciiTheme="minorEastAsia" w:eastAsiaTheme="minorEastAsia" w:hAnsiTheme="minorEastAsia" w:hint="eastAsia"/>
          <w:color w:val="000000" w:themeColor="text1"/>
          <w:spacing w:val="60"/>
        </w:rPr>
        <w:t>り</w:t>
      </w:r>
      <w:r w:rsidR="004A56EE" w:rsidRPr="00086850">
        <w:rPr>
          <w:rFonts w:asciiTheme="minorEastAsia" w:eastAsiaTheme="minorEastAsia" w:hAnsiTheme="minorEastAsia"/>
          <w:color w:val="000000" w:themeColor="text1"/>
          <w:spacing w:val="60"/>
        </w:rPr>
        <w:t>災</w:t>
      </w:r>
      <w:r w:rsidR="004A56EE" w:rsidRPr="00086850">
        <w:rPr>
          <w:rFonts w:asciiTheme="minorEastAsia" w:eastAsiaTheme="minorEastAsia" w:hAnsiTheme="minorEastAsia" w:hint="eastAsia"/>
          <w:color w:val="000000" w:themeColor="text1"/>
          <w:spacing w:val="60"/>
        </w:rPr>
        <w:t>（被災）</w:t>
      </w:r>
      <w:r w:rsidR="001F5314" w:rsidRPr="00086850">
        <w:rPr>
          <w:rFonts w:asciiTheme="minorEastAsia" w:eastAsiaTheme="minorEastAsia" w:hAnsiTheme="minorEastAsia"/>
          <w:color w:val="000000" w:themeColor="text1"/>
          <w:spacing w:val="60"/>
        </w:rPr>
        <w:t>証明書</w:t>
      </w:r>
      <w:r w:rsidR="004A56EE" w:rsidRPr="00086850">
        <w:rPr>
          <w:rFonts w:asciiTheme="minorEastAsia" w:eastAsiaTheme="minorEastAsia" w:hAnsiTheme="minorEastAsia"/>
          <w:color w:val="000000" w:themeColor="text1"/>
          <w:spacing w:val="60"/>
        </w:rPr>
        <w:t>交付申請書</w:t>
      </w:r>
    </w:p>
    <w:p w14:paraId="0638E084" w14:textId="77777777" w:rsidR="004A56EE" w:rsidRPr="00086850" w:rsidRDefault="004A56EE" w:rsidP="004A56EE">
      <w:pPr>
        <w:spacing w:line="200" w:lineRule="exact"/>
        <w:ind w:right="824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4F09DA01" w14:textId="77777777" w:rsidR="004A56EE" w:rsidRPr="00086850" w:rsidRDefault="004A56EE" w:rsidP="004A56EE">
      <w:pPr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86850">
        <w:rPr>
          <w:rFonts w:asciiTheme="minorEastAsia" w:eastAsiaTheme="minorEastAsia" w:hAnsiTheme="minorEastAsia"/>
          <w:color w:val="000000" w:themeColor="text1"/>
          <w:sz w:val="21"/>
          <w:szCs w:val="21"/>
        </w:rPr>
        <w:t>年　　　月　　　日</w:t>
      </w:r>
    </w:p>
    <w:p w14:paraId="47FD3F17" w14:textId="77777777" w:rsidR="004A56EE" w:rsidRPr="00086850" w:rsidRDefault="004A56EE" w:rsidP="004A56EE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868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恵那</w:t>
      </w:r>
      <w:r w:rsidRPr="00086850">
        <w:rPr>
          <w:rFonts w:asciiTheme="minorEastAsia" w:eastAsiaTheme="minorEastAsia" w:hAnsiTheme="minorEastAsia"/>
          <w:color w:val="000000" w:themeColor="text1"/>
          <w:sz w:val="21"/>
          <w:szCs w:val="21"/>
        </w:rPr>
        <w:t>市長</w:t>
      </w:r>
      <w:r w:rsidRPr="000868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Pr="00086850">
        <w:rPr>
          <w:rFonts w:asciiTheme="minorEastAsia" w:eastAsiaTheme="minorEastAsia" w:hAnsiTheme="minorEastAsia"/>
          <w:color w:val="000000" w:themeColor="text1"/>
          <w:sz w:val="21"/>
          <w:szCs w:val="21"/>
        </w:rPr>
        <w:t>様</w:t>
      </w:r>
    </w:p>
    <w:tbl>
      <w:tblPr>
        <w:tblStyle w:val="ac"/>
        <w:tblW w:w="5386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3260"/>
      </w:tblGrid>
      <w:tr w:rsidR="00086850" w:rsidRPr="00086850" w14:paraId="79CDEA9D" w14:textId="77777777" w:rsidTr="00B11011">
        <w:trPr>
          <w:trHeight w:val="259"/>
        </w:trPr>
        <w:tc>
          <w:tcPr>
            <w:tcW w:w="992" w:type="dxa"/>
          </w:tcPr>
          <w:p w14:paraId="596A3051" w14:textId="3AC6E64F" w:rsidR="004A56EE" w:rsidRPr="00086850" w:rsidRDefault="001F5314" w:rsidP="00746FE6">
            <w:pPr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CC80E5" w14:textId="77777777" w:rsidR="004A56EE" w:rsidRPr="00086850" w:rsidRDefault="004A56EE" w:rsidP="00746FE6">
            <w:pPr>
              <w:spacing w:line="4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579B97F" w14:textId="77777777" w:rsidR="004A56EE" w:rsidRPr="00086850" w:rsidRDefault="004A56EE" w:rsidP="00746FE6">
            <w:pPr>
              <w:spacing w:line="4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86850" w:rsidRPr="00086850" w14:paraId="51B15001" w14:textId="77777777" w:rsidTr="00B11011">
        <w:tc>
          <w:tcPr>
            <w:tcW w:w="992" w:type="dxa"/>
          </w:tcPr>
          <w:p w14:paraId="6BAE930D" w14:textId="77777777" w:rsidR="004A56EE" w:rsidRPr="00086850" w:rsidRDefault="004A56EE" w:rsidP="00746FE6">
            <w:pPr>
              <w:spacing w:line="4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4C4A0B" w14:textId="77777777" w:rsidR="004A56EE" w:rsidRPr="00086850" w:rsidRDefault="004A56EE" w:rsidP="00746FE6">
            <w:pPr>
              <w:spacing w:line="4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40C14643" w14:textId="77777777" w:rsidR="004A56EE" w:rsidRPr="00086850" w:rsidRDefault="004A56EE" w:rsidP="00746FE6">
            <w:pPr>
              <w:spacing w:line="4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86850" w:rsidRPr="00086850" w14:paraId="16B0828E" w14:textId="77777777" w:rsidTr="00B11011">
        <w:tc>
          <w:tcPr>
            <w:tcW w:w="992" w:type="dxa"/>
          </w:tcPr>
          <w:p w14:paraId="1A572423" w14:textId="77777777" w:rsidR="004A56EE" w:rsidRPr="00086850" w:rsidRDefault="004A56EE" w:rsidP="00746FE6">
            <w:pPr>
              <w:spacing w:line="4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120A2A" w14:textId="77777777" w:rsidR="004A56EE" w:rsidRPr="00086850" w:rsidRDefault="004A56EE" w:rsidP="00746FE6">
            <w:pPr>
              <w:spacing w:line="4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B1CB09D" w14:textId="77777777" w:rsidR="004A56EE" w:rsidRPr="00086850" w:rsidRDefault="004A56EE" w:rsidP="00746FE6">
            <w:pPr>
              <w:spacing w:line="4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86850" w:rsidRPr="00086850" w14:paraId="53F6DB9F" w14:textId="77777777" w:rsidTr="00643066">
        <w:trPr>
          <w:trHeight w:val="283"/>
        </w:trPr>
        <w:tc>
          <w:tcPr>
            <w:tcW w:w="992" w:type="dxa"/>
          </w:tcPr>
          <w:p w14:paraId="0C8D3D75" w14:textId="77777777" w:rsidR="004A56EE" w:rsidRPr="00086850" w:rsidRDefault="004A56EE" w:rsidP="00746FE6">
            <w:pPr>
              <w:spacing w:line="46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送付先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17B6A01" w14:textId="77777777" w:rsidR="004A56EE" w:rsidRPr="00086850" w:rsidRDefault="004A56EE" w:rsidP="00746FE6">
            <w:pPr>
              <w:spacing w:line="4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69E5A32" w14:textId="77777777" w:rsidR="004A56EE" w:rsidRPr="00086850" w:rsidRDefault="004A56EE" w:rsidP="00746FE6">
            <w:pPr>
              <w:spacing w:line="460" w:lineRule="exact"/>
              <w:jc w:val="righ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7CAB1A56" w14:textId="7EFDF65D" w:rsidR="004A56EE" w:rsidRPr="00086850" w:rsidRDefault="004A56EE" w:rsidP="004A56EE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086850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　</w:t>
      </w:r>
      <w:r w:rsidRPr="000868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恵那市</w:t>
      </w:r>
      <w:r w:rsidR="006C2C46" w:rsidRPr="000868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り</w:t>
      </w:r>
      <w:r w:rsidRPr="000868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災</w:t>
      </w:r>
      <w:r w:rsidR="001F5314" w:rsidRPr="000868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証明書</w:t>
      </w:r>
      <w:r w:rsidR="00EF2950" w:rsidRPr="000868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等交付要綱第５</w:t>
      </w:r>
      <w:r w:rsidRPr="000868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条により</w:t>
      </w:r>
      <w:r w:rsidRPr="00086850">
        <w:rPr>
          <w:rFonts w:asciiTheme="minorEastAsia" w:eastAsiaTheme="minorEastAsia" w:hAnsiTheme="minorEastAsia"/>
          <w:color w:val="000000" w:themeColor="text1"/>
          <w:sz w:val="21"/>
          <w:szCs w:val="21"/>
        </w:rPr>
        <w:t>、</w:t>
      </w:r>
      <w:r w:rsidR="006C2C46" w:rsidRPr="000868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り</w:t>
      </w:r>
      <w:r w:rsidRPr="00086850">
        <w:rPr>
          <w:rFonts w:asciiTheme="minorEastAsia" w:eastAsiaTheme="minorEastAsia" w:hAnsiTheme="minorEastAsia"/>
          <w:color w:val="000000" w:themeColor="text1"/>
          <w:sz w:val="21"/>
          <w:szCs w:val="21"/>
        </w:rPr>
        <w:t>災</w:t>
      </w:r>
      <w:r w:rsidRPr="0008685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（被災）</w:t>
      </w:r>
      <w:r w:rsidR="001F5314" w:rsidRPr="00086850">
        <w:rPr>
          <w:rFonts w:asciiTheme="minorEastAsia" w:eastAsiaTheme="minorEastAsia" w:hAnsiTheme="minorEastAsia"/>
          <w:color w:val="000000" w:themeColor="text1"/>
          <w:sz w:val="21"/>
          <w:szCs w:val="21"/>
        </w:rPr>
        <w:t>証明書</w:t>
      </w:r>
      <w:r w:rsidRPr="00086850">
        <w:rPr>
          <w:rFonts w:asciiTheme="minorEastAsia" w:eastAsiaTheme="minorEastAsia" w:hAnsiTheme="minorEastAsia"/>
          <w:color w:val="000000" w:themeColor="text1"/>
          <w:sz w:val="21"/>
          <w:szCs w:val="21"/>
        </w:rPr>
        <w:t>の交付を申請します。</w:t>
      </w:r>
    </w:p>
    <w:tbl>
      <w:tblPr>
        <w:tblW w:w="8505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416"/>
        <w:gridCol w:w="1560"/>
        <w:gridCol w:w="1140"/>
        <w:gridCol w:w="560"/>
        <w:gridCol w:w="1135"/>
      </w:tblGrid>
      <w:tr w:rsidR="00086850" w:rsidRPr="00086850" w14:paraId="1ADB2017" w14:textId="77777777" w:rsidTr="00AC23DD">
        <w:trPr>
          <w:trHeight w:val="793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5BCC1DD" w14:textId="77777777" w:rsidR="00A26443" w:rsidRPr="00086850" w:rsidRDefault="00A26443" w:rsidP="00A26443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世帯主住所</w:t>
            </w:r>
          </w:p>
          <w:p w14:paraId="63C11F2E" w14:textId="15662084" w:rsidR="00A26443" w:rsidRPr="00086850" w:rsidRDefault="00A26443" w:rsidP="00A26443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 xml:space="preserve">　　　　　</w:t>
            </w:r>
          </w:p>
        </w:tc>
        <w:tc>
          <w:tcPr>
            <w:tcW w:w="708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333091" w14:textId="09FA2AA5" w:rsidR="00A26443" w:rsidRPr="00086850" w:rsidRDefault="00A26443" w:rsidP="00A26443">
            <w:pPr>
              <w:snapToGrid w:val="0"/>
              <w:spacing w:line="300" w:lineRule="exact"/>
              <w:jc w:val="left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□</w:t>
            </w: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申請者住所に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同じ</w:t>
            </w:r>
          </w:p>
        </w:tc>
      </w:tr>
      <w:tr w:rsidR="00086850" w:rsidRPr="00086850" w14:paraId="65A9B240" w14:textId="1723CBB3" w:rsidTr="00AC23DD">
        <w:trPr>
          <w:trHeight w:val="833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thinThickSmallGap" w:sz="24" w:space="0" w:color="000000" w:themeColor="text1"/>
            </w:tcBorders>
            <w:shd w:val="clear" w:color="auto" w:fill="FFFFFF"/>
            <w:vAlign w:val="center"/>
          </w:tcPr>
          <w:p w14:paraId="0475EE8D" w14:textId="77777777" w:rsidR="00A26443" w:rsidRPr="00086850" w:rsidRDefault="00A26443" w:rsidP="00A26443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1"/>
                <w:szCs w:val="21"/>
              </w:rPr>
              <w:t>世帯主氏名</w:t>
            </w:r>
          </w:p>
          <w:p w14:paraId="15D4C448" w14:textId="3B4D4681" w:rsidR="00A26443" w:rsidRPr="00086850" w:rsidRDefault="00A26443" w:rsidP="00A26443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  <w:t xml:space="preserve">　　　　　</w:t>
            </w:r>
          </w:p>
        </w:tc>
        <w:tc>
          <w:tcPr>
            <w:tcW w:w="4252" w:type="dxa"/>
            <w:gridSpan w:val="3"/>
            <w:tcBorders>
              <w:top w:val="single" w:sz="4" w:space="0" w:color="000001"/>
              <w:left w:val="single" w:sz="4" w:space="0" w:color="00000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E7ABCCC" w14:textId="1E968DF2" w:rsidR="00A26443" w:rsidRPr="00086850" w:rsidRDefault="00A26443" w:rsidP="00A26443">
            <w:pPr>
              <w:snapToGrid w:val="0"/>
              <w:spacing w:line="300" w:lineRule="exact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□</w:t>
            </w: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申請者氏名に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同じ</w:t>
            </w: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7CFD1082" w14:textId="10D0308B" w:rsidR="00A26443" w:rsidRPr="00086850" w:rsidRDefault="00A26443" w:rsidP="00A26443">
            <w:pPr>
              <w:snapToGrid w:val="0"/>
              <w:spacing w:line="300" w:lineRule="exact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申請者と</w:t>
            </w: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の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関係</w:t>
            </w:r>
          </w:p>
        </w:tc>
        <w:tc>
          <w:tcPr>
            <w:tcW w:w="16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534A517E" w14:textId="15313BC0" w:rsidR="00A26443" w:rsidRPr="00086850" w:rsidRDefault="00A26443" w:rsidP="00A26443">
            <w:pPr>
              <w:snapToGrid w:val="0"/>
              <w:spacing w:line="300" w:lineRule="exact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</w:p>
        </w:tc>
      </w:tr>
      <w:tr w:rsidR="00086850" w:rsidRPr="00086850" w14:paraId="3B4B3CF2" w14:textId="77777777" w:rsidTr="00AC23DD">
        <w:trPr>
          <w:trHeight w:val="681"/>
        </w:trPr>
        <w:tc>
          <w:tcPr>
            <w:tcW w:w="1418" w:type="dxa"/>
            <w:vMerge w:val="restart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single" w:sz="4" w:space="0" w:color="000001"/>
            </w:tcBorders>
            <w:shd w:val="clear" w:color="auto" w:fill="FFFFFF"/>
            <w:vAlign w:val="center"/>
          </w:tcPr>
          <w:p w14:paraId="607BE67D" w14:textId="77777777" w:rsidR="00AC23DD" w:rsidRDefault="00A26443" w:rsidP="00A26443">
            <w:pPr>
              <w:spacing w:line="300" w:lineRule="exact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AC23DD">
              <w:rPr>
                <w:rFonts w:asciiTheme="minorEastAsia" w:eastAsiaTheme="minorEastAsia" w:hAnsiTheme="minorEastAsia" w:cs="ＭＳ 明朝" w:hint="eastAsia"/>
                <w:color w:val="000000" w:themeColor="text1"/>
                <w:sz w:val="20"/>
                <w:szCs w:val="20"/>
              </w:rPr>
              <w:t>り災（被災）</w:t>
            </w:r>
            <w:r w:rsidRPr="00AC23DD">
              <w:rPr>
                <w:rFonts w:asciiTheme="minorEastAsia" w:eastAsiaTheme="minorEastAsia" w:hAnsiTheme="minorEastAsia" w:cs="ＭＳ 明朝"/>
                <w:color w:val="000000" w:themeColor="text1"/>
                <w:sz w:val="20"/>
                <w:szCs w:val="20"/>
              </w:rPr>
              <w:t>物件の</w:t>
            </w:r>
            <w:r w:rsidRPr="00AC23DD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所有者</w:t>
            </w:r>
          </w:p>
          <w:p w14:paraId="3549F1FA" w14:textId="24205B24" w:rsidR="00A26443" w:rsidRPr="00086850" w:rsidRDefault="00925B69" w:rsidP="00A26443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AC23DD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※り災（被災）物件の所有者が署名又は記名押印すること。</w:t>
            </w:r>
          </w:p>
        </w:tc>
        <w:tc>
          <w:tcPr>
            <w:tcW w:w="1276" w:type="dxa"/>
            <w:tcBorders>
              <w:top w:val="thinThickSmallGap" w:sz="24" w:space="0" w:color="000000" w:themeColor="text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D4DBEF" w14:textId="521708F8" w:rsidR="00A26443" w:rsidRPr="00086850" w:rsidRDefault="00A26443" w:rsidP="00A264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96670">
              <w:rPr>
                <w:rFonts w:asciiTheme="minorEastAsia" w:eastAsiaTheme="minorEastAsia" w:hAnsiTheme="minorEastAsia" w:cs="ＭＳ 明朝"/>
                <w:color w:val="000000" w:themeColor="text1"/>
                <w:spacing w:val="315"/>
                <w:kern w:val="0"/>
                <w:sz w:val="21"/>
                <w:szCs w:val="21"/>
                <w:fitText w:val="1050" w:id="-1996855294"/>
              </w:rPr>
              <w:t>住</w:t>
            </w:r>
            <w:r w:rsidRPr="00C96670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  <w:fitText w:val="1050" w:id="-1996855294"/>
              </w:rPr>
              <w:t>所</w:t>
            </w:r>
          </w:p>
        </w:tc>
        <w:tc>
          <w:tcPr>
            <w:tcW w:w="5811" w:type="dxa"/>
            <w:gridSpan w:val="5"/>
            <w:tcBorders>
              <w:top w:val="thinThickSmallGap" w:sz="24" w:space="0" w:color="000000" w:themeColor="text1"/>
              <w:left w:val="single" w:sz="4" w:space="0" w:color="000001"/>
              <w:bottom w:val="single" w:sz="4" w:space="0" w:color="000001"/>
              <w:right w:val="thinThickSmallGap" w:sz="24" w:space="0" w:color="000000" w:themeColor="text1"/>
            </w:tcBorders>
            <w:shd w:val="clear" w:color="auto" w:fill="FFFFFF"/>
          </w:tcPr>
          <w:p w14:paraId="58BFFAB1" w14:textId="4576D307" w:rsidR="00A26443" w:rsidRPr="00086850" w:rsidRDefault="00A26443" w:rsidP="00A26443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□</w:t>
            </w: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世帯主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住所に同じ</w:t>
            </w:r>
          </w:p>
          <w:p w14:paraId="71469190" w14:textId="5D498933" w:rsidR="00A26443" w:rsidRPr="00086850" w:rsidRDefault="00A26443" w:rsidP="00A26443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86850" w:rsidRPr="00086850" w14:paraId="71DAB3E9" w14:textId="77777777" w:rsidTr="00AC23DD">
        <w:trPr>
          <w:trHeight w:val="680"/>
        </w:trPr>
        <w:tc>
          <w:tcPr>
            <w:tcW w:w="1418" w:type="dxa"/>
            <w:vMerge/>
            <w:tcBorders>
              <w:top w:val="single" w:sz="4" w:space="0" w:color="000001"/>
              <w:left w:val="thinThickSmallGap" w:sz="24" w:space="0" w:color="000000" w:themeColor="text1"/>
              <w:bottom w:val="single" w:sz="4" w:space="0" w:color="000001"/>
            </w:tcBorders>
            <w:shd w:val="clear" w:color="auto" w:fill="FFFFFF"/>
            <w:vAlign w:val="center"/>
          </w:tcPr>
          <w:p w14:paraId="07F3B16B" w14:textId="77777777" w:rsidR="00A26443" w:rsidRPr="00086850" w:rsidRDefault="00A26443" w:rsidP="00A26443">
            <w:pPr>
              <w:spacing w:line="300" w:lineRule="exact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AEA1064" w14:textId="5D93CA08" w:rsidR="00A26443" w:rsidRPr="00086850" w:rsidRDefault="00A26443" w:rsidP="00A26443">
            <w:pPr>
              <w:spacing w:line="300" w:lineRule="exac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  <w:r w:rsidRPr="00C96670">
              <w:rPr>
                <w:rFonts w:asciiTheme="minorEastAsia" w:eastAsiaTheme="minorEastAsia" w:hAnsiTheme="minorEastAsia" w:cs="ＭＳ 明朝"/>
                <w:color w:val="000000" w:themeColor="text1"/>
                <w:spacing w:val="315"/>
                <w:kern w:val="0"/>
                <w:sz w:val="21"/>
                <w:szCs w:val="21"/>
                <w:fitText w:val="1050" w:id="-1206221568"/>
              </w:rPr>
              <w:t>氏</w:t>
            </w:r>
            <w:r w:rsidRPr="00C96670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  <w:fitText w:val="1050" w:id="-1206221568"/>
              </w:rPr>
              <w:t>名</w:t>
            </w:r>
          </w:p>
        </w:tc>
        <w:tc>
          <w:tcPr>
            <w:tcW w:w="58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thinThickSmallGap" w:sz="24" w:space="0" w:color="000000" w:themeColor="text1"/>
            </w:tcBorders>
            <w:shd w:val="clear" w:color="auto" w:fill="FFFFFF"/>
          </w:tcPr>
          <w:p w14:paraId="028BCAFE" w14:textId="5EA9B4DF" w:rsidR="00A90A0B" w:rsidRPr="00086850" w:rsidRDefault="00A26443" w:rsidP="00A90A0B">
            <w:pPr>
              <w:spacing w:line="240" w:lineRule="exact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□</w:t>
            </w: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世帯主氏名に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同じ</w:t>
            </w:r>
            <w:r w:rsidR="00A90A0B"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 xml:space="preserve">　　　　　　　　　　　　　　</w:t>
            </w:r>
          </w:p>
          <w:p w14:paraId="1E058B63" w14:textId="77777777" w:rsidR="00A90A0B" w:rsidRPr="00086850" w:rsidRDefault="00A90A0B" w:rsidP="00A90A0B">
            <w:pPr>
              <w:spacing w:line="240" w:lineRule="exact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</w:p>
          <w:p w14:paraId="1A6D657A" w14:textId="50683121" w:rsidR="00A26443" w:rsidRPr="00086850" w:rsidRDefault="00A26443" w:rsidP="00AC23DD">
            <w:pPr>
              <w:spacing w:line="240" w:lineRule="exact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</w:p>
        </w:tc>
      </w:tr>
      <w:tr w:rsidR="00086850" w:rsidRPr="00086850" w14:paraId="5EC049A7" w14:textId="77777777" w:rsidTr="00AC23DD">
        <w:trPr>
          <w:trHeight w:val="996"/>
        </w:trPr>
        <w:tc>
          <w:tcPr>
            <w:tcW w:w="1418" w:type="dxa"/>
            <w:vMerge/>
            <w:tcBorders>
              <w:top w:val="single" w:sz="4" w:space="0" w:color="000001"/>
              <w:left w:val="thinThickSmallGap" w:sz="24" w:space="0" w:color="000000" w:themeColor="text1"/>
              <w:bottom w:val="thinThickSmallGap" w:sz="24" w:space="0" w:color="000000" w:themeColor="text1"/>
            </w:tcBorders>
            <w:shd w:val="clear" w:color="auto" w:fill="FFFFFF"/>
            <w:vAlign w:val="center"/>
          </w:tcPr>
          <w:p w14:paraId="506DDEAA" w14:textId="77777777" w:rsidR="00A26443" w:rsidRPr="00086850" w:rsidRDefault="00A26443" w:rsidP="00A264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7087" w:type="dxa"/>
            <w:gridSpan w:val="6"/>
            <w:tcBorders>
              <w:top w:val="single" w:sz="4" w:space="0" w:color="000001"/>
              <w:left w:val="single" w:sz="4" w:space="0" w:color="000001"/>
              <w:bottom w:val="thinThickSmallGap" w:sz="24" w:space="0" w:color="000000" w:themeColor="text1"/>
              <w:right w:val="thinThickSmallGap" w:sz="24" w:space="0" w:color="000000" w:themeColor="text1"/>
            </w:tcBorders>
            <w:shd w:val="clear" w:color="auto" w:fill="FFFFFF"/>
            <w:vAlign w:val="center"/>
          </w:tcPr>
          <w:p w14:paraId="5BC3FD29" w14:textId="46DC130C" w:rsidR="00A26443" w:rsidRPr="00086850" w:rsidRDefault="00A26443" w:rsidP="00A26443">
            <w:pPr>
              <w:spacing w:line="300" w:lineRule="exact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□被害認定調査を迅速に行うため、固定資産税課税台帳等に記載された建物の所在</w:t>
            </w:r>
            <w:r w:rsidR="00A27F96"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及び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地番、床面積、構造</w:t>
            </w:r>
            <w:r w:rsidR="00A27F96"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並びに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図面といった情報を利用すること</w:t>
            </w:r>
            <w:r w:rsid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に</w:t>
            </w:r>
            <w:r w:rsidR="00B06A67"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同意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します。</w:t>
            </w:r>
          </w:p>
          <w:p w14:paraId="14E6365D" w14:textId="6913F466" w:rsidR="00A26443" w:rsidRPr="00086850" w:rsidRDefault="00A26443" w:rsidP="00A90A0B">
            <w:pPr>
              <w:spacing w:line="300" w:lineRule="exact"/>
              <w:ind w:firstLineChars="500" w:firstLine="1031"/>
              <w:jc w:val="right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  <w:tr w:rsidR="00086850" w:rsidRPr="00086850" w14:paraId="508CD98D" w14:textId="77777777" w:rsidTr="00AC23DD">
        <w:trPr>
          <w:trHeight w:val="20"/>
        </w:trPr>
        <w:tc>
          <w:tcPr>
            <w:tcW w:w="1418" w:type="dxa"/>
            <w:vMerge w:val="restart"/>
            <w:tcBorders>
              <w:top w:val="thinThickSmallGap" w:sz="24" w:space="0" w:color="000000" w:themeColor="text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D66A88" w14:textId="6219885E" w:rsidR="00A26443" w:rsidRPr="00086850" w:rsidRDefault="00A26443" w:rsidP="00A26443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り災（被災）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状況等</w:t>
            </w:r>
          </w:p>
        </w:tc>
        <w:tc>
          <w:tcPr>
            <w:tcW w:w="1276" w:type="dxa"/>
            <w:tcBorders>
              <w:top w:val="thinThickSmallGap" w:sz="24" w:space="0" w:color="000000" w:themeColor="text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9C1953B" w14:textId="2D5211AE" w:rsidR="00A26443" w:rsidRPr="00086850" w:rsidRDefault="00A26443" w:rsidP="00A26443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り災（被災）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の原因</w:t>
            </w:r>
          </w:p>
        </w:tc>
        <w:tc>
          <w:tcPr>
            <w:tcW w:w="5811" w:type="dxa"/>
            <w:gridSpan w:val="5"/>
            <w:tcBorders>
              <w:top w:val="thinThickSmallGap" w:sz="24" w:space="0" w:color="000000" w:themeColor="text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286F09E" w14:textId="77777777" w:rsidR="00A26443" w:rsidRPr="00086850" w:rsidRDefault="00A26443" w:rsidP="00A26443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 xml:space="preserve">□暴風　□豪雨　□豪雪　□洪水　□地震　</w:t>
            </w:r>
          </w:p>
          <w:p w14:paraId="4DC9C4B9" w14:textId="36738E5B" w:rsidR="00A26443" w:rsidRPr="00086850" w:rsidRDefault="00A26443" w:rsidP="00A26443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 xml:space="preserve">□その他（　　　　　　　　　　　　　　　　　　</w:t>
            </w: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 xml:space="preserve">　　　）</w:t>
            </w:r>
          </w:p>
        </w:tc>
      </w:tr>
      <w:tr w:rsidR="00086850" w:rsidRPr="00086850" w14:paraId="02AF9902" w14:textId="77777777" w:rsidTr="00AC23DD">
        <w:trPr>
          <w:trHeight w:val="20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682E916" w14:textId="77777777" w:rsidR="00A26443" w:rsidRPr="00086850" w:rsidRDefault="00A26443" w:rsidP="00A264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34DC4B" w14:textId="55A95CA4" w:rsidR="00A26443" w:rsidRPr="00086850" w:rsidRDefault="00A26443" w:rsidP="00A26443">
            <w:pPr>
              <w:spacing w:line="280" w:lineRule="exact"/>
              <w:rPr>
                <w:rFonts w:asciiTheme="minorEastAsia" w:eastAsiaTheme="minorEastAsia" w:hAnsiTheme="minorEastAsia" w:cs="ＭＳ 明朝"/>
                <w:color w:val="000000" w:themeColor="text1"/>
                <w:spacing w:val="38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り災（被災）</w:t>
            </w:r>
          </w:p>
          <w:p w14:paraId="31F3E0EB" w14:textId="31D9B988" w:rsidR="00A26443" w:rsidRPr="00086850" w:rsidRDefault="00A26443" w:rsidP="00A26443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pacing w:val="38"/>
                <w:sz w:val="21"/>
                <w:szCs w:val="21"/>
              </w:rPr>
              <w:t>年月日</w:t>
            </w:r>
          </w:p>
        </w:tc>
        <w:tc>
          <w:tcPr>
            <w:tcW w:w="58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4086FA2" w14:textId="6CEA758B" w:rsidR="00A26443" w:rsidRPr="00086850" w:rsidRDefault="00A26443" w:rsidP="00A26443">
            <w:pPr>
              <w:spacing w:line="280" w:lineRule="exact"/>
              <w:ind w:firstLineChars="300" w:firstLine="619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 xml:space="preserve">年　　　月　　　日　　　　　　　　　　　　　　　　</w:t>
            </w:r>
          </w:p>
        </w:tc>
      </w:tr>
      <w:tr w:rsidR="00086850" w:rsidRPr="00086850" w14:paraId="620E0727" w14:textId="77777777" w:rsidTr="00AC23DD">
        <w:trPr>
          <w:trHeight w:val="20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8D9EA5" w14:textId="77777777" w:rsidR="00A26443" w:rsidRPr="00086850" w:rsidRDefault="00A26443" w:rsidP="00A264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0BED45" w14:textId="10743D53" w:rsidR="00A26443" w:rsidRPr="00086850" w:rsidRDefault="00A26443" w:rsidP="00A26443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り災（被災）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  <w:t>物件</w:t>
            </w:r>
          </w:p>
        </w:tc>
        <w:tc>
          <w:tcPr>
            <w:tcW w:w="58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9A4BED" w14:textId="4712F31A" w:rsidR="00A26443" w:rsidRPr="00086850" w:rsidRDefault="00A26443" w:rsidP="00A26443">
            <w:pPr>
              <w:spacing w:line="280" w:lineRule="exact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□住家（自家・借家）</w:t>
            </w: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・貸家</w:t>
            </w:r>
          </w:p>
          <w:p w14:paraId="3B5FB776" w14:textId="664C2AF2" w:rsidR="00A26443" w:rsidRPr="00086850" w:rsidRDefault="00A26443" w:rsidP="00A26443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□</w:t>
            </w: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住家以外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（</w:t>
            </w: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店舗・事務所・工場・その他（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 xml:space="preserve">　　　　　　　　））</w:t>
            </w:r>
          </w:p>
        </w:tc>
      </w:tr>
      <w:tr w:rsidR="00086850" w:rsidRPr="00086850" w14:paraId="6B745544" w14:textId="77777777" w:rsidTr="00A2404D">
        <w:trPr>
          <w:trHeight w:val="20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35427A" w14:textId="77777777" w:rsidR="00A26443" w:rsidRPr="00086850" w:rsidRDefault="00A26443" w:rsidP="00A264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53E1F76" w14:textId="3C23A330" w:rsidR="00A26443" w:rsidRPr="00086850" w:rsidRDefault="00A26443" w:rsidP="00A26443">
            <w:pPr>
              <w:spacing w:line="280" w:lineRule="exact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所在地又はり災（被災）</w:t>
            </w: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kern w:val="0"/>
                <w:sz w:val="21"/>
                <w:szCs w:val="21"/>
              </w:rPr>
              <w:t>場所</w:t>
            </w:r>
          </w:p>
        </w:tc>
        <w:tc>
          <w:tcPr>
            <w:tcW w:w="58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6E6C38" w14:textId="77777777" w:rsidR="00A2404D" w:rsidRPr="00D47DFE" w:rsidRDefault="00A2404D" w:rsidP="00A2404D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47DFE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□</w:t>
            </w:r>
            <w:r w:rsidRPr="00D47DFE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世帯主</w:t>
            </w:r>
            <w:r w:rsidRPr="00D47DFE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住所に同じ</w:t>
            </w:r>
          </w:p>
          <w:p w14:paraId="4B49DB71" w14:textId="39A9937D" w:rsidR="00A26443" w:rsidRPr="00086850" w:rsidRDefault="006845E2" w:rsidP="00A26443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恵那市</w:t>
            </w:r>
          </w:p>
        </w:tc>
      </w:tr>
      <w:tr w:rsidR="00086850" w:rsidRPr="00086850" w14:paraId="3DD77B03" w14:textId="77777777" w:rsidTr="00CC310C">
        <w:trPr>
          <w:trHeight w:val="624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68F7FC06" w14:textId="77777777" w:rsidR="00A26443" w:rsidRPr="00086850" w:rsidRDefault="00A26443" w:rsidP="00A264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0" w:themeColor="text1"/>
            </w:tcBorders>
            <w:shd w:val="clear" w:color="auto" w:fill="FFFFFF"/>
            <w:vAlign w:val="center"/>
          </w:tcPr>
          <w:p w14:paraId="0C8C68CB" w14:textId="554A52A3" w:rsidR="00A26443" w:rsidRPr="00086850" w:rsidRDefault="00A26443" w:rsidP="00A26443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り災（被災）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の状況</w:t>
            </w:r>
          </w:p>
        </w:tc>
        <w:tc>
          <w:tcPr>
            <w:tcW w:w="581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 w:themeColor="text1"/>
              <w:right w:val="single" w:sz="4" w:space="0" w:color="000001"/>
            </w:tcBorders>
            <w:shd w:val="clear" w:color="auto" w:fill="FFFFFF"/>
            <w:vAlign w:val="bottom"/>
          </w:tcPr>
          <w:p w14:paraId="228F31F5" w14:textId="77777777" w:rsidR="00A26443" w:rsidRPr="00086850" w:rsidRDefault="00A26443" w:rsidP="00A26443">
            <w:pPr>
              <w:spacing w:line="300" w:lineRule="exact"/>
              <w:ind w:right="720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</w:p>
          <w:p w14:paraId="06E5ED91" w14:textId="23C290F5" w:rsidR="00A26443" w:rsidRPr="00086850" w:rsidRDefault="00A26443" w:rsidP="00A26443">
            <w:pPr>
              <w:spacing w:line="300" w:lineRule="exact"/>
              <w:ind w:right="7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086850" w:rsidRPr="00086850" w14:paraId="19ED450A" w14:textId="77777777" w:rsidTr="00AC23DD">
        <w:trPr>
          <w:trHeight w:val="736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4E1132C8" w14:textId="1F22A18F" w:rsidR="00A26443" w:rsidRPr="00086850" w:rsidRDefault="00A26443" w:rsidP="00A26443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申請が遅れた理由</w:t>
            </w:r>
          </w:p>
        </w:tc>
        <w:tc>
          <w:tcPr>
            <w:tcW w:w="708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3D0BCF2" w14:textId="23079655" w:rsidR="00A26443" w:rsidRPr="00086850" w:rsidRDefault="00A26443" w:rsidP="00A26443">
            <w:pPr>
              <w:spacing w:line="300" w:lineRule="exact"/>
              <w:ind w:right="-250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※り災後３か月を超えた日以後に申請される方のみ記入してください。</w:t>
            </w:r>
          </w:p>
        </w:tc>
      </w:tr>
      <w:tr w:rsidR="00086850" w:rsidRPr="00086850" w14:paraId="15E26651" w14:textId="77777777" w:rsidTr="00AC23DD">
        <w:trPr>
          <w:trHeight w:val="20"/>
        </w:trPr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0BD94AA" w14:textId="72F2897E" w:rsidR="00A26443" w:rsidRPr="00086850" w:rsidRDefault="00A26443" w:rsidP="00A264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pacing w:val="30"/>
                <w:kern w:val="0"/>
                <w:sz w:val="21"/>
                <w:szCs w:val="21"/>
                <w:fitText w:val="1050" w:id="-1996855289"/>
              </w:rPr>
              <w:t>証明書</w:t>
            </w: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pacing w:val="15"/>
                <w:kern w:val="0"/>
                <w:sz w:val="21"/>
                <w:szCs w:val="21"/>
                <w:fitText w:val="1050" w:id="-1996855289"/>
              </w:rPr>
              <w:t>の</w:t>
            </w:r>
          </w:p>
          <w:p w14:paraId="43FD0D8E" w14:textId="77777777" w:rsidR="00A26443" w:rsidRPr="00086850" w:rsidRDefault="00A26443" w:rsidP="00A264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B03ACF">
              <w:rPr>
                <w:rFonts w:asciiTheme="minorEastAsia" w:eastAsiaTheme="minorEastAsia" w:hAnsiTheme="minorEastAsia" w:cs="ＭＳ 明朝"/>
                <w:color w:val="000000" w:themeColor="text1"/>
                <w:spacing w:val="30"/>
                <w:kern w:val="0"/>
                <w:sz w:val="21"/>
                <w:szCs w:val="21"/>
                <w:fitText w:val="1050" w:id="-1996855288"/>
              </w:rPr>
              <w:t>提出先</w:t>
            </w:r>
            <w:r w:rsidRPr="00B03ACF">
              <w:rPr>
                <w:rFonts w:asciiTheme="minorEastAsia" w:eastAsiaTheme="minorEastAsia" w:hAnsiTheme="minorEastAsia" w:cs="ＭＳ 明朝"/>
                <w:color w:val="000000" w:themeColor="text1"/>
                <w:spacing w:val="15"/>
                <w:kern w:val="0"/>
                <w:sz w:val="21"/>
                <w:szCs w:val="21"/>
                <w:fitText w:val="1050" w:id="-1996855288"/>
              </w:rPr>
              <w:t>等</w:t>
            </w:r>
          </w:p>
        </w:tc>
        <w:tc>
          <w:tcPr>
            <w:tcW w:w="2692" w:type="dxa"/>
            <w:gridSpan w:val="2"/>
            <w:tcBorders>
              <w:top w:val="single" w:sz="4" w:space="0" w:color="000000" w:themeColor="text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DFDEB95" w14:textId="77777777" w:rsidR="00A26443" w:rsidRPr="00086850" w:rsidRDefault="00A26443" w:rsidP="00A26443">
            <w:pPr>
              <w:tabs>
                <w:tab w:val="center" w:pos="1607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提　出　先</w:t>
            </w:r>
          </w:p>
        </w:tc>
        <w:tc>
          <w:tcPr>
            <w:tcW w:w="326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71439BA7" w14:textId="1DF414A2" w:rsidR="00A26443" w:rsidRPr="00086850" w:rsidRDefault="00A26443" w:rsidP="00A264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目　　的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9B73E6B" w14:textId="77777777" w:rsidR="00A26443" w:rsidRPr="00086850" w:rsidRDefault="00A26443" w:rsidP="00A264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必要部数</w:t>
            </w:r>
          </w:p>
        </w:tc>
      </w:tr>
      <w:tr w:rsidR="00086850" w:rsidRPr="00086850" w14:paraId="39C8307E" w14:textId="77777777" w:rsidTr="00AC23DD">
        <w:trPr>
          <w:trHeight w:val="20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7BE3EE" w14:textId="77777777" w:rsidR="00A26443" w:rsidRPr="00086850" w:rsidRDefault="00A26443" w:rsidP="00A264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0E3E546" w14:textId="77777777" w:rsidR="00A26443" w:rsidRPr="00086850" w:rsidRDefault="00A26443" w:rsidP="00A26443">
            <w:pPr>
              <w:tabs>
                <w:tab w:val="center" w:pos="1607"/>
              </w:tabs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F70AB" w14:textId="5EEC1E2C" w:rsidR="00A26443" w:rsidRPr="00086850" w:rsidRDefault="00A26443" w:rsidP="00A2644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3F2197A" w14:textId="77777777" w:rsidR="00A26443" w:rsidRPr="00086850" w:rsidRDefault="00A26443" w:rsidP="00A2644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</w:p>
        </w:tc>
      </w:tr>
      <w:tr w:rsidR="00086850" w:rsidRPr="00086850" w14:paraId="1F89DF4A" w14:textId="77777777" w:rsidTr="00AC23DD">
        <w:trPr>
          <w:trHeight w:val="20"/>
        </w:trPr>
        <w:tc>
          <w:tcPr>
            <w:tcW w:w="14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F91D13" w14:textId="77777777" w:rsidR="00A26443" w:rsidRPr="00086850" w:rsidRDefault="00A26443" w:rsidP="00A264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22DD50CC" w14:textId="77777777" w:rsidR="00A26443" w:rsidRPr="00086850" w:rsidRDefault="00A26443" w:rsidP="00A26443">
            <w:pPr>
              <w:tabs>
                <w:tab w:val="center" w:pos="1607"/>
              </w:tabs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14:paraId="1F71755B" w14:textId="4D935EFC" w:rsidR="00A26443" w:rsidRPr="00086850" w:rsidRDefault="00A26443" w:rsidP="00A2644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AFF654" w14:textId="77777777" w:rsidR="00A26443" w:rsidRPr="00086850" w:rsidRDefault="00A26443" w:rsidP="00A26443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</w:pPr>
          </w:p>
        </w:tc>
      </w:tr>
      <w:tr w:rsidR="00086850" w:rsidRPr="00086850" w14:paraId="5F752933" w14:textId="77777777" w:rsidTr="00AC23DD">
        <w:trPr>
          <w:trHeight w:val="20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14:paraId="0747ED82" w14:textId="77777777" w:rsidR="00A26443" w:rsidRPr="00086850" w:rsidRDefault="00A26443" w:rsidP="00A2644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>添付書類等</w:t>
            </w:r>
          </w:p>
        </w:tc>
        <w:tc>
          <w:tcPr>
            <w:tcW w:w="708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14:paraId="6D6F3C9C" w14:textId="77777777" w:rsidR="00A26443" w:rsidRPr="00086850" w:rsidRDefault="00A26443" w:rsidP="00A26443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086850">
              <w:rPr>
                <w:rFonts w:asciiTheme="minorEastAsia" w:eastAsiaTheme="minorEastAsia" w:hAnsiTheme="minorEastAsia" w:cs="ＭＳ 明朝"/>
                <w:color w:val="000000" w:themeColor="text1"/>
                <w:sz w:val="21"/>
                <w:szCs w:val="21"/>
              </w:rPr>
              <w:t xml:space="preserve">　□位置図　□状況写真　□その他</w:t>
            </w:r>
          </w:p>
        </w:tc>
      </w:tr>
    </w:tbl>
    <w:p w14:paraId="6179F8EE" w14:textId="77777777" w:rsidR="004A56EE" w:rsidRPr="00086850" w:rsidRDefault="004A56EE" w:rsidP="00D447C4">
      <w:pPr>
        <w:spacing w:line="2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sectPr w:rsidR="004A56EE" w:rsidRPr="00086850" w:rsidSect="00CC310C">
      <w:footerReference w:type="default" r:id="rId7"/>
      <w:pgSz w:w="11906" w:h="16838" w:code="9"/>
      <w:pgMar w:top="993" w:right="1701" w:bottom="1276" w:left="1701" w:header="851" w:footer="992" w:gutter="0"/>
      <w:pgNumType w:fmt="numberInDash" w:start="14"/>
      <w:cols w:space="425"/>
      <w:docGrid w:type="linesAndChars" w:linePitch="419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8F104" w14:textId="77777777" w:rsidR="00B702D4" w:rsidRDefault="00B702D4">
      <w:r>
        <w:separator/>
      </w:r>
    </w:p>
  </w:endnote>
  <w:endnote w:type="continuationSeparator" w:id="0">
    <w:p w14:paraId="2A2EE990" w14:textId="77777777" w:rsidR="00B702D4" w:rsidRDefault="00B7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0BDEF" w14:textId="6326DB0F" w:rsidR="0076591E" w:rsidRDefault="0076591E" w:rsidP="00E5590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9B195" w14:textId="77777777" w:rsidR="00B702D4" w:rsidRDefault="00B702D4">
      <w:r>
        <w:separator/>
      </w:r>
    </w:p>
  </w:footnote>
  <w:footnote w:type="continuationSeparator" w:id="0">
    <w:p w14:paraId="661B67DF" w14:textId="77777777" w:rsidR="00B702D4" w:rsidRDefault="00B70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3F"/>
    <w:rsid w:val="00010D91"/>
    <w:rsid w:val="00017FBA"/>
    <w:rsid w:val="00021B50"/>
    <w:rsid w:val="00032754"/>
    <w:rsid w:val="00034341"/>
    <w:rsid w:val="000353F7"/>
    <w:rsid w:val="00035C3B"/>
    <w:rsid w:val="00044DC9"/>
    <w:rsid w:val="00045335"/>
    <w:rsid w:val="00053C7E"/>
    <w:rsid w:val="000549CB"/>
    <w:rsid w:val="00057DB1"/>
    <w:rsid w:val="00060B72"/>
    <w:rsid w:val="000853B6"/>
    <w:rsid w:val="00086850"/>
    <w:rsid w:val="00087BBD"/>
    <w:rsid w:val="00094CD0"/>
    <w:rsid w:val="000A1C24"/>
    <w:rsid w:val="000E785C"/>
    <w:rsid w:val="000F5486"/>
    <w:rsid w:val="00105470"/>
    <w:rsid w:val="0011261A"/>
    <w:rsid w:val="00120323"/>
    <w:rsid w:val="001550E7"/>
    <w:rsid w:val="00156A52"/>
    <w:rsid w:val="00160C58"/>
    <w:rsid w:val="00182104"/>
    <w:rsid w:val="001853EC"/>
    <w:rsid w:val="00186349"/>
    <w:rsid w:val="001A3465"/>
    <w:rsid w:val="001A3B9C"/>
    <w:rsid w:val="001C359E"/>
    <w:rsid w:val="001C60CD"/>
    <w:rsid w:val="001E22D3"/>
    <w:rsid w:val="001F40C9"/>
    <w:rsid w:val="001F5314"/>
    <w:rsid w:val="001F63A9"/>
    <w:rsid w:val="00207613"/>
    <w:rsid w:val="0021227B"/>
    <w:rsid w:val="0024537B"/>
    <w:rsid w:val="002765A8"/>
    <w:rsid w:val="00282FFF"/>
    <w:rsid w:val="0029743F"/>
    <w:rsid w:val="002A4047"/>
    <w:rsid w:val="002A4C94"/>
    <w:rsid w:val="002A6FB5"/>
    <w:rsid w:val="002A738E"/>
    <w:rsid w:val="002B0D61"/>
    <w:rsid w:val="002B290B"/>
    <w:rsid w:val="002B2D66"/>
    <w:rsid w:val="002B3460"/>
    <w:rsid w:val="002B6454"/>
    <w:rsid w:val="002C3C3B"/>
    <w:rsid w:val="002C3CD7"/>
    <w:rsid w:val="002D2F2C"/>
    <w:rsid w:val="002D3724"/>
    <w:rsid w:val="002E1319"/>
    <w:rsid w:val="00307AE0"/>
    <w:rsid w:val="00324C0A"/>
    <w:rsid w:val="0033073A"/>
    <w:rsid w:val="00337083"/>
    <w:rsid w:val="003400DA"/>
    <w:rsid w:val="00340956"/>
    <w:rsid w:val="00371047"/>
    <w:rsid w:val="0037116C"/>
    <w:rsid w:val="00372296"/>
    <w:rsid w:val="00386F36"/>
    <w:rsid w:val="00397225"/>
    <w:rsid w:val="003A0A02"/>
    <w:rsid w:val="003B33E6"/>
    <w:rsid w:val="003B4C80"/>
    <w:rsid w:val="003E68B8"/>
    <w:rsid w:val="003F5426"/>
    <w:rsid w:val="003F6679"/>
    <w:rsid w:val="00423C18"/>
    <w:rsid w:val="00424550"/>
    <w:rsid w:val="00427EBB"/>
    <w:rsid w:val="00436F3E"/>
    <w:rsid w:val="00441BFC"/>
    <w:rsid w:val="004514CD"/>
    <w:rsid w:val="00477DB0"/>
    <w:rsid w:val="00481AF4"/>
    <w:rsid w:val="00490CF8"/>
    <w:rsid w:val="004917A5"/>
    <w:rsid w:val="004A0E0B"/>
    <w:rsid w:val="004A27D4"/>
    <w:rsid w:val="004A4424"/>
    <w:rsid w:val="004A56EE"/>
    <w:rsid w:val="004A6B76"/>
    <w:rsid w:val="004C1A7F"/>
    <w:rsid w:val="004C1A87"/>
    <w:rsid w:val="004D4944"/>
    <w:rsid w:val="004D5224"/>
    <w:rsid w:val="004E172B"/>
    <w:rsid w:val="004E4026"/>
    <w:rsid w:val="004E4F36"/>
    <w:rsid w:val="004E528D"/>
    <w:rsid w:val="004E575F"/>
    <w:rsid w:val="004E6E90"/>
    <w:rsid w:val="004F0E8C"/>
    <w:rsid w:val="004F1DFD"/>
    <w:rsid w:val="004F6A0D"/>
    <w:rsid w:val="00506824"/>
    <w:rsid w:val="00507D4F"/>
    <w:rsid w:val="00517E5C"/>
    <w:rsid w:val="00520ABF"/>
    <w:rsid w:val="00522202"/>
    <w:rsid w:val="005239C6"/>
    <w:rsid w:val="005454C8"/>
    <w:rsid w:val="005458EC"/>
    <w:rsid w:val="0055503C"/>
    <w:rsid w:val="005578DB"/>
    <w:rsid w:val="00564C39"/>
    <w:rsid w:val="005920F8"/>
    <w:rsid w:val="005A1F21"/>
    <w:rsid w:val="005A43E7"/>
    <w:rsid w:val="005A63AC"/>
    <w:rsid w:val="005B0E20"/>
    <w:rsid w:val="005B7FCA"/>
    <w:rsid w:val="005E2E1E"/>
    <w:rsid w:val="005E4653"/>
    <w:rsid w:val="005E4998"/>
    <w:rsid w:val="005E57E6"/>
    <w:rsid w:val="005F13DB"/>
    <w:rsid w:val="005F4872"/>
    <w:rsid w:val="00600662"/>
    <w:rsid w:val="00614236"/>
    <w:rsid w:val="0061675A"/>
    <w:rsid w:val="00620323"/>
    <w:rsid w:val="006304B3"/>
    <w:rsid w:val="00632350"/>
    <w:rsid w:val="0063551D"/>
    <w:rsid w:val="00643066"/>
    <w:rsid w:val="006465F4"/>
    <w:rsid w:val="00650B61"/>
    <w:rsid w:val="0066214D"/>
    <w:rsid w:val="006625C7"/>
    <w:rsid w:val="00674EC5"/>
    <w:rsid w:val="00681DBE"/>
    <w:rsid w:val="006845E2"/>
    <w:rsid w:val="0068521D"/>
    <w:rsid w:val="00685DA4"/>
    <w:rsid w:val="00686F87"/>
    <w:rsid w:val="00691E0A"/>
    <w:rsid w:val="006A2D19"/>
    <w:rsid w:val="006A3DBF"/>
    <w:rsid w:val="006A4C69"/>
    <w:rsid w:val="006A56D0"/>
    <w:rsid w:val="006A7846"/>
    <w:rsid w:val="006B1E60"/>
    <w:rsid w:val="006B3A81"/>
    <w:rsid w:val="006B4EB8"/>
    <w:rsid w:val="006C2C46"/>
    <w:rsid w:val="006C5D3A"/>
    <w:rsid w:val="006D660F"/>
    <w:rsid w:val="006E2E78"/>
    <w:rsid w:val="006E3FE9"/>
    <w:rsid w:val="006E64AE"/>
    <w:rsid w:val="006F4B35"/>
    <w:rsid w:val="00700695"/>
    <w:rsid w:val="00701D82"/>
    <w:rsid w:val="00701F7A"/>
    <w:rsid w:val="00702485"/>
    <w:rsid w:val="007030BB"/>
    <w:rsid w:val="007159D1"/>
    <w:rsid w:val="00720916"/>
    <w:rsid w:val="00721075"/>
    <w:rsid w:val="007424C7"/>
    <w:rsid w:val="007440E1"/>
    <w:rsid w:val="00746FE6"/>
    <w:rsid w:val="007548C2"/>
    <w:rsid w:val="0076329A"/>
    <w:rsid w:val="0076591E"/>
    <w:rsid w:val="007670BF"/>
    <w:rsid w:val="00782664"/>
    <w:rsid w:val="00790D94"/>
    <w:rsid w:val="007962F4"/>
    <w:rsid w:val="007A3AD2"/>
    <w:rsid w:val="007C25C9"/>
    <w:rsid w:val="007D5466"/>
    <w:rsid w:val="007E54EC"/>
    <w:rsid w:val="007F3E8E"/>
    <w:rsid w:val="008026DC"/>
    <w:rsid w:val="00811BFE"/>
    <w:rsid w:val="00815F6F"/>
    <w:rsid w:val="0083100B"/>
    <w:rsid w:val="00834355"/>
    <w:rsid w:val="0083456E"/>
    <w:rsid w:val="008532D3"/>
    <w:rsid w:val="00862EC9"/>
    <w:rsid w:val="00874FCA"/>
    <w:rsid w:val="008764C0"/>
    <w:rsid w:val="00877AC0"/>
    <w:rsid w:val="008809F0"/>
    <w:rsid w:val="00884887"/>
    <w:rsid w:val="00892B64"/>
    <w:rsid w:val="008B7343"/>
    <w:rsid w:val="008E196B"/>
    <w:rsid w:val="008F411C"/>
    <w:rsid w:val="00913A29"/>
    <w:rsid w:val="00923E9B"/>
    <w:rsid w:val="0092466F"/>
    <w:rsid w:val="00925B69"/>
    <w:rsid w:val="00935A75"/>
    <w:rsid w:val="009527F9"/>
    <w:rsid w:val="00954CBE"/>
    <w:rsid w:val="00957ACD"/>
    <w:rsid w:val="00964906"/>
    <w:rsid w:val="009A04AC"/>
    <w:rsid w:val="009A1FC7"/>
    <w:rsid w:val="009A5205"/>
    <w:rsid w:val="009B0BA1"/>
    <w:rsid w:val="009B4414"/>
    <w:rsid w:val="009B76F5"/>
    <w:rsid w:val="009C49BA"/>
    <w:rsid w:val="009D41FA"/>
    <w:rsid w:val="009F383F"/>
    <w:rsid w:val="00A22420"/>
    <w:rsid w:val="00A2404D"/>
    <w:rsid w:val="00A26443"/>
    <w:rsid w:val="00A274C2"/>
    <w:rsid w:val="00A27F96"/>
    <w:rsid w:val="00A3256B"/>
    <w:rsid w:val="00A34096"/>
    <w:rsid w:val="00A358B6"/>
    <w:rsid w:val="00A703B1"/>
    <w:rsid w:val="00A811C9"/>
    <w:rsid w:val="00A87DB5"/>
    <w:rsid w:val="00A90A0B"/>
    <w:rsid w:val="00AB0BF9"/>
    <w:rsid w:val="00AB29D9"/>
    <w:rsid w:val="00AC23DD"/>
    <w:rsid w:val="00AC7A0F"/>
    <w:rsid w:val="00AD66E5"/>
    <w:rsid w:val="00B03ACF"/>
    <w:rsid w:val="00B03DCC"/>
    <w:rsid w:val="00B06A67"/>
    <w:rsid w:val="00B11011"/>
    <w:rsid w:val="00B12AAF"/>
    <w:rsid w:val="00B20C5C"/>
    <w:rsid w:val="00B4282E"/>
    <w:rsid w:val="00B658EA"/>
    <w:rsid w:val="00B702D4"/>
    <w:rsid w:val="00B71F77"/>
    <w:rsid w:val="00B766EF"/>
    <w:rsid w:val="00B76A3F"/>
    <w:rsid w:val="00B80B77"/>
    <w:rsid w:val="00B8678A"/>
    <w:rsid w:val="00B86BAE"/>
    <w:rsid w:val="00B923C5"/>
    <w:rsid w:val="00BA1F3E"/>
    <w:rsid w:val="00BA6A37"/>
    <w:rsid w:val="00BA759E"/>
    <w:rsid w:val="00BA77DC"/>
    <w:rsid w:val="00BB58CC"/>
    <w:rsid w:val="00BB66F6"/>
    <w:rsid w:val="00BB6A0E"/>
    <w:rsid w:val="00BC475C"/>
    <w:rsid w:val="00BE3BF7"/>
    <w:rsid w:val="00BF175C"/>
    <w:rsid w:val="00BF5A41"/>
    <w:rsid w:val="00BF6C7E"/>
    <w:rsid w:val="00C14BFA"/>
    <w:rsid w:val="00C20287"/>
    <w:rsid w:val="00C20540"/>
    <w:rsid w:val="00C257F5"/>
    <w:rsid w:val="00C2645D"/>
    <w:rsid w:val="00C419B8"/>
    <w:rsid w:val="00C773FB"/>
    <w:rsid w:val="00C85228"/>
    <w:rsid w:val="00C8721C"/>
    <w:rsid w:val="00C95F95"/>
    <w:rsid w:val="00C96670"/>
    <w:rsid w:val="00CA6F79"/>
    <w:rsid w:val="00CB27FF"/>
    <w:rsid w:val="00CC310C"/>
    <w:rsid w:val="00CD23D8"/>
    <w:rsid w:val="00CF2041"/>
    <w:rsid w:val="00CF454A"/>
    <w:rsid w:val="00D03E52"/>
    <w:rsid w:val="00D05CC1"/>
    <w:rsid w:val="00D067CF"/>
    <w:rsid w:val="00D17077"/>
    <w:rsid w:val="00D208A4"/>
    <w:rsid w:val="00D2729F"/>
    <w:rsid w:val="00D309F5"/>
    <w:rsid w:val="00D35B6E"/>
    <w:rsid w:val="00D36088"/>
    <w:rsid w:val="00D374CC"/>
    <w:rsid w:val="00D37E2B"/>
    <w:rsid w:val="00D447C4"/>
    <w:rsid w:val="00D47100"/>
    <w:rsid w:val="00D47DFE"/>
    <w:rsid w:val="00D50DC5"/>
    <w:rsid w:val="00D545CB"/>
    <w:rsid w:val="00D553E9"/>
    <w:rsid w:val="00D56879"/>
    <w:rsid w:val="00D607C5"/>
    <w:rsid w:val="00D73947"/>
    <w:rsid w:val="00D850EA"/>
    <w:rsid w:val="00D867DC"/>
    <w:rsid w:val="00DA12CD"/>
    <w:rsid w:val="00DB3AD6"/>
    <w:rsid w:val="00DF415D"/>
    <w:rsid w:val="00DF6775"/>
    <w:rsid w:val="00DF7854"/>
    <w:rsid w:val="00E0366C"/>
    <w:rsid w:val="00E2715A"/>
    <w:rsid w:val="00E3562C"/>
    <w:rsid w:val="00E518D8"/>
    <w:rsid w:val="00E52D5A"/>
    <w:rsid w:val="00E55900"/>
    <w:rsid w:val="00E664DC"/>
    <w:rsid w:val="00E71A3A"/>
    <w:rsid w:val="00E81104"/>
    <w:rsid w:val="00E8592F"/>
    <w:rsid w:val="00E913DD"/>
    <w:rsid w:val="00E927FC"/>
    <w:rsid w:val="00E92B08"/>
    <w:rsid w:val="00E95A47"/>
    <w:rsid w:val="00EA3FA0"/>
    <w:rsid w:val="00EA6860"/>
    <w:rsid w:val="00EB7EEE"/>
    <w:rsid w:val="00EC6AA2"/>
    <w:rsid w:val="00EC753F"/>
    <w:rsid w:val="00EF2950"/>
    <w:rsid w:val="00EF4BF3"/>
    <w:rsid w:val="00F14728"/>
    <w:rsid w:val="00F16F3F"/>
    <w:rsid w:val="00F17AFF"/>
    <w:rsid w:val="00F24AF7"/>
    <w:rsid w:val="00F2633C"/>
    <w:rsid w:val="00F3146E"/>
    <w:rsid w:val="00F31E6D"/>
    <w:rsid w:val="00F43E7B"/>
    <w:rsid w:val="00F45554"/>
    <w:rsid w:val="00F47BBB"/>
    <w:rsid w:val="00F54079"/>
    <w:rsid w:val="00F57113"/>
    <w:rsid w:val="00F8262A"/>
    <w:rsid w:val="00F869F0"/>
    <w:rsid w:val="00F93EAC"/>
    <w:rsid w:val="00F96941"/>
    <w:rsid w:val="00FB0299"/>
    <w:rsid w:val="00FB4BF6"/>
    <w:rsid w:val="00FB4E70"/>
    <w:rsid w:val="00FC1CCA"/>
    <w:rsid w:val="00FE4547"/>
    <w:rsid w:val="00FF4031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BEB6DA8"/>
  <w15:chartTrackingRefBased/>
  <w15:docId w15:val="{CBE91191-76A7-42F1-959E-AD2A4237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83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383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F383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917A5"/>
    <w:rPr>
      <w:rFonts w:ascii="Arial" w:eastAsia="ＭＳ ゴシック" w:hAnsi="Arial"/>
      <w:sz w:val="18"/>
      <w:szCs w:val="18"/>
    </w:rPr>
  </w:style>
  <w:style w:type="character" w:styleId="a7">
    <w:name w:val="annotation reference"/>
    <w:basedOn w:val="a0"/>
    <w:rsid w:val="00691E0A"/>
    <w:rPr>
      <w:sz w:val="18"/>
      <w:szCs w:val="18"/>
    </w:rPr>
  </w:style>
  <w:style w:type="paragraph" w:styleId="a8">
    <w:name w:val="annotation text"/>
    <w:basedOn w:val="a"/>
    <w:link w:val="a9"/>
    <w:rsid w:val="00691E0A"/>
    <w:pPr>
      <w:jc w:val="left"/>
    </w:pPr>
  </w:style>
  <w:style w:type="character" w:customStyle="1" w:styleId="a9">
    <w:name w:val="コメント文字列 (文字)"/>
    <w:basedOn w:val="a0"/>
    <w:link w:val="a8"/>
    <w:rsid w:val="00691E0A"/>
    <w:rPr>
      <w:rFonts w:ascii="ＭＳ 明朝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rsid w:val="00691E0A"/>
    <w:rPr>
      <w:b/>
      <w:bCs/>
    </w:rPr>
  </w:style>
  <w:style w:type="character" w:customStyle="1" w:styleId="ab">
    <w:name w:val="コメント内容 (文字)"/>
    <w:basedOn w:val="a9"/>
    <w:link w:val="aa"/>
    <w:rsid w:val="00691E0A"/>
    <w:rPr>
      <w:rFonts w:ascii="ＭＳ 明朝"/>
      <w:b/>
      <w:bCs/>
      <w:kern w:val="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4E4026"/>
    <w:rPr>
      <w:rFonts w:ascii="ＭＳ 明朝"/>
      <w:kern w:val="2"/>
      <w:sz w:val="24"/>
      <w:szCs w:val="24"/>
    </w:rPr>
  </w:style>
  <w:style w:type="table" w:styleId="ac">
    <w:name w:val="Table Grid"/>
    <w:basedOn w:val="a1"/>
    <w:uiPriority w:val="39"/>
    <w:rsid w:val="00DF78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B7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00989-B617-4339-9E76-456D4BA8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恵那市役所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恵那市役所</dc:creator>
  <cp:keywords/>
  <dc:description/>
  <cp:lastModifiedBy>鈴木　邦幸</cp:lastModifiedBy>
  <cp:revision>2</cp:revision>
  <cp:lastPrinted>2023-08-15T07:19:00Z</cp:lastPrinted>
  <dcterms:created xsi:type="dcterms:W3CDTF">2024-08-29T06:21:00Z</dcterms:created>
  <dcterms:modified xsi:type="dcterms:W3CDTF">2024-08-29T06:21:00Z</dcterms:modified>
</cp:coreProperties>
</file>