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4B0E" w14:textId="77777777" w:rsidR="0014235A" w:rsidRDefault="0014235A" w:rsidP="00A13AAA">
      <w:pPr>
        <w:spacing w:line="220" w:lineRule="exact"/>
        <w:ind w:leftChars="300" w:left="630"/>
        <w:rPr>
          <w:rFonts w:asciiTheme="minorEastAsia" w:eastAsiaTheme="minorEastAsia" w:hAnsiTheme="minorEastAsia"/>
        </w:rPr>
      </w:pPr>
    </w:p>
    <w:p w14:paraId="62380950" w14:textId="77777777" w:rsidR="007C105D" w:rsidRPr="007C105D" w:rsidRDefault="007C105D" w:rsidP="00A13AAA">
      <w:pPr>
        <w:spacing w:line="220" w:lineRule="exact"/>
        <w:ind w:leftChars="300" w:left="630"/>
        <w:rPr>
          <w:rFonts w:asciiTheme="minorEastAsia" w:eastAsiaTheme="minorEastAsia" w:hAnsiTheme="minorEastAsia"/>
          <w:sz w:val="24"/>
          <w:szCs w:val="24"/>
        </w:rPr>
      </w:pPr>
      <w:r w:rsidRPr="007C105D">
        <w:rPr>
          <w:rFonts w:asciiTheme="minorEastAsia" w:eastAsiaTheme="minorEastAsia" w:hAnsiTheme="minorEastAsia" w:hint="eastAsia"/>
          <w:sz w:val="24"/>
          <w:szCs w:val="24"/>
        </w:rPr>
        <w:t>様式第４号</w:t>
      </w:r>
    </w:p>
    <w:tbl>
      <w:tblPr>
        <w:tblStyle w:val="a7"/>
        <w:tblW w:w="0" w:type="auto"/>
        <w:tblInd w:w="6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442"/>
        <w:gridCol w:w="546"/>
        <w:gridCol w:w="3471"/>
        <w:gridCol w:w="258"/>
        <w:gridCol w:w="258"/>
        <w:gridCol w:w="259"/>
        <w:gridCol w:w="258"/>
        <w:gridCol w:w="259"/>
        <w:gridCol w:w="10"/>
        <w:gridCol w:w="248"/>
        <w:gridCol w:w="259"/>
        <w:gridCol w:w="258"/>
        <w:gridCol w:w="259"/>
        <w:gridCol w:w="258"/>
        <w:gridCol w:w="259"/>
        <w:gridCol w:w="258"/>
        <w:gridCol w:w="259"/>
        <w:gridCol w:w="6"/>
      </w:tblGrid>
      <w:tr w:rsidR="00662530" w:rsidRPr="008E39F3" w14:paraId="588E8837" w14:textId="77777777" w:rsidTr="00CD576D">
        <w:trPr>
          <w:trHeight w:val="681"/>
        </w:trPr>
        <w:tc>
          <w:tcPr>
            <w:tcW w:w="9427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CA28DE" w14:textId="77777777" w:rsidR="00662530" w:rsidRPr="008E39F3" w:rsidRDefault="00662530" w:rsidP="008E39F3">
            <w:pPr>
              <w:spacing w:beforeLines="50" w:before="190" w:line="280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4119FB">
              <w:rPr>
                <w:rFonts w:hAnsi="ＭＳ 明朝" w:hint="eastAsia"/>
                <w:spacing w:val="120"/>
                <w:sz w:val="28"/>
                <w:szCs w:val="28"/>
              </w:rPr>
              <w:t>相続人代表者指</w:t>
            </w:r>
            <w:r w:rsidRPr="008E39F3">
              <w:rPr>
                <w:rFonts w:hAnsi="ＭＳ 明朝" w:hint="eastAsia"/>
                <w:spacing w:val="100"/>
                <w:sz w:val="28"/>
                <w:szCs w:val="28"/>
              </w:rPr>
              <w:t>定</w:t>
            </w:r>
            <w:r w:rsidRPr="008E39F3">
              <w:rPr>
                <w:rFonts w:hAnsi="ＭＳ 明朝" w:hint="eastAsia"/>
                <w:sz w:val="28"/>
                <w:szCs w:val="28"/>
              </w:rPr>
              <w:t>（</w:t>
            </w:r>
            <w:r w:rsidRPr="008E39F3">
              <w:rPr>
                <w:rFonts w:hAnsi="ＭＳ 明朝" w:hint="eastAsia"/>
                <w:spacing w:val="100"/>
                <w:sz w:val="28"/>
                <w:szCs w:val="28"/>
              </w:rPr>
              <w:t>変</w:t>
            </w:r>
            <w:r w:rsidRPr="008E39F3">
              <w:rPr>
                <w:rFonts w:hAnsi="ＭＳ 明朝" w:hint="eastAsia"/>
                <w:spacing w:val="20"/>
                <w:sz w:val="28"/>
                <w:szCs w:val="28"/>
              </w:rPr>
              <w:t>更</w:t>
            </w:r>
            <w:r w:rsidRPr="008E39F3">
              <w:rPr>
                <w:rFonts w:hAnsi="ＭＳ 明朝" w:hint="eastAsia"/>
                <w:spacing w:val="120"/>
                <w:sz w:val="28"/>
                <w:szCs w:val="28"/>
              </w:rPr>
              <w:t>）</w:t>
            </w:r>
            <w:r w:rsidRPr="008E39F3">
              <w:rPr>
                <w:rFonts w:hAnsi="ＭＳ 明朝" w:hint="eastAsia"/>
                <w:sz w:val="28"/>
                <w:szCs w:val="28"/>
              </w:rPr>
              <w:t>届</w:t>
            </w:r>
          </w:p>
        </w:tc>
      </w:tr>
      <w:tr w:rsidR="00F30C29" w:rsidRPr="008E39F3" w14:paraId="2E8AB66B" w14:textId="77777777" w:rsidTr="00CD576D">
        <w:trPr>
          <w:trHeight w:val="1282"/>
        </w:trPr>
        <w:tc>
          <w:tcPr>
            <w:tcW w:w="204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6F0C8F54" w14:textId="77777777" w:rsidR="00F30C29" w:rsidRPr="008E39F3" w:rsidRDefault="00F30C29" w:rsidP="00C6778A">
            <w:pPr>
              <w:spacing w:beforeLines="170" w:before="646" w:line="210" w:lineRule="exact"/>
              <w:ind w:leftChars="70" w:left="147" w:firstLineChars="6" w:firstLine="20"/>
              <w:rPr>
                <w:rFonts w:hAnsi="ＭＳ 明朝"/>
              </w:rPr>
            </w:pPr>
            <w:r w:rsidRPr="00F30C29">
              <w:rPr>
                <w:rFonts w:hAnsi="ＭＳ 明朝" w:hint="eastAsia"/>
                <w:spacing w:val="60"/>
              </w:rPr>
              <w:t>恵那市</w:t>
            </w:r>
            <w:r w:rsidRPr="00F30C29">
              <w:rPr>
                <w:rFonts w:hAnsi="ＭＳ 明朝" w:hint="eastAsia"/>
                <w:spacing w:val="130"/>
              </w:rPr>
              <w:t>長</w:t>
            </w:r>
            <w:r w:rsidRPr="008E39F3">
              <w:rPr>
                <w:rFonts w:hAnsi="ＭＳ 明朝" w:hint="eastAsia"/>
              </w:rPr>
              <w:t>様</w:t>
            </w:r>
          </w:p>
        </w:tc>
        <w:tc>
          <w:tcPr>
            <w:tcW w:w="7383" w:type="dxa"/>
            <w:gridSpan w:val="17"/>
            <w:tcBorders>
              <w:left w:val="nil"/>
              <w:bottom w:val="nil"/>
              <w:right w:val="single" w:sz="12" w:space="0" w:color="auto"/>
            </w:tcBorders>
          </w:tcPr>
          <w:p w14:paraId="4FE37231" w14:textId="77777777" w:rsidR="00931D2A" w:rsidRPr="00CD576D" w:rsidRDefault="00931D2A" w:rsidP="00CD576D">
            <w:pPr>
              <w:spacing w:beforeLines="10" w:before="38" w:line="220" w:lineRule="exact"/>
              <w:ind w:rightChars="200" w:right="420"/>
              <w:jc w:val="right"/>
              <w:rPr>
                <w:rFonts w:hAnsi="ＭＳ 明朝"/>
                <w:sz w:val="20"/>
                <w:szCs w:val="20"/>
              </w:rPr>
            </w:pPr>
            <w:r w:rsidRPr="00CD576D">
              <w:rPr>
                <w:rFonts w:hAnsi="ＭＳ 明朝" w:hint="eastAsia"/>
                <w:spacing w:val="260"/>
                <w:sz w:val="20"/>
                <w:szCs w:val="20"/>
              </w:rPr>
              <w:t>年</w:t>
            </w:r>
            <w:r w:rsidRPr="00C6778A">
              <w:rPr>
                <w:rFonts w:hAnsi="ＭＳ 明朝" w:hint="eastAsia"/>
                <w:spacing w:val="280"/>
                <w:sz w:val="20"/>
                <w:szCs w:val="20"/>
              </w:rPr>
              <w:t>月</w:t>
            </w:r>
            <w:r w:rsidRPr="00CD576D">
              <w:rPr>
                <w:rFonts w:hAnsi="ＭＳ 明朝" w:hint="eastAsia"/>
                <w:sz w:val="20"/>
                <w:szCs w:val="20"/>
              </w:rPr>
              <w:t>日</w:t>
            </w:r>
          </w:p>
          <w:p w14:paraId="63A09232" w14:textId="77777777" w:rsidR="00931D2A" w:rsidRPr="00CD576D" w:rsidRDefault="00931D2A" w:rsidP="00CD576D">
            <w:pPr>
              <w:tabs>
                <w:tab w:val="left" w:pos="8344"/>
              </w:tabs>
              <w:spacing w:beforeLines="60" w:before="228" w:line="220" w:lineRule="exact"/>
              <w:ind w:rightChars="2082" w:right="4372"/>
              <w:jc w:val="right"/>
              <w:rPr>
                <w:rFonts w:hAnsi="ＭＳ 明朝"/>
                <w:spacing w:val="60"/>
                <w:sz w:val="20"/>
                <w:szCs w:val="20"/>
              </w:rPr>
            </w:pPr>
            <w:r w:rsidRPr="00CD576D">
              <w:rPr>
                <w:rFonts w:hAnsi="ＭＳ 明朝" w:hint="eastAsia"/>
                <w:sz w:val="20"/>
                <w:szCs w:val="20"/>
              </w:rPr>
              <w:t>申請</w:t>
            </w:r>
            <w:r w:rsidRPr="00C6778A">
              <w:rPr>
                <w:rFonts w:hAnsi="ＭＳ 明朝" w:hint="eastAsia"/>
                <w:spacing w:val="320"/>
                <w:sz w:val="20"/>
                <w:szCs w:val="20"/>
              </w:rPr>
              <w:t>者</w:t>
            </w:r>
            <w:r w:rsidRPr="00CD576D">
              <w:rPr>
                <w:rFonts w:hAnsi="ＭＳ 明朝" w:hint="eastAsia"/>
                <w:spacing w:val="60"/>
                <w:sz w:val="20"/>
                <w:szCs w:val="20"/>
              </w:rPr>
              <w:t>住</w:t>
            </w:r>
            <w:r w:rsidRPr="00CD576D">
              <w:rPr>
                <w:rFonts w:hAnsi="ＭＳ 明朝" w:hint="eastAsia"/>
                <w:sz w:val="20"/>
                <w:szCs w:val="20"/>
              </w:rPr>
              <w:t>所</w:t>
            </w:r>
          </w:p>
          <w:p w14:paraId="2215848C" w14:textId="77777777" w:rsidR="00F30C29" w:rsidRPr="00931D2A" w:rsidRDefault="00F30C29" w:rsidP="00371D88">
            <w:pPr>
              <w:tabs>
                <w:tab w:val="left" w:pos="8344"/>
              </w:tabs>
              <w:spacing w:beforeLines="70" w:before="266" w:line="220" w:lineRule="exact"/>
              <w:ind w:rightChars="620" w:right="1302"/>
              <w:jc w:val="right"/>
              <w:rPr>
                <w:rFonts w:hAnsi="ＭＳ 明朝"/>
              </w:rPr>
            </w:pPr>
            <w:r w:rsidRPr="00CD576D">
              <w:rPr>
                <w:rFonts w:hAnsi="ＭＳ 明朝" w:hint="eastAsia"/>
                <w:spacing w:val="60"/>
                <w:sz w:val="20"/>
                <w:szCs w:val="20"/>
              </w:rPr>
              <w:t>氏</w:t>
            </w:r>
            <w:r w:rsidRPr="00CD576D">
              <w:rPr>
                <w:rFonts w:hAnsi="ＭＳ 明朝" w:hint="eastAsia"/>
                <w:spacing w:val="1530"/>
                <w:sz w:val="20"/>
                <w:szCs w:val="20"/>
              </w:rPr>
              <w:t>名</w:t>
            </w:r>
          </w:p>
        </w:tc>
      </w:tr>
      <w:tr w:rsidR="00F30C29" w:rsidRPr="008E39F3" w14:paraId="5CF4E7CC" w14:textId="77777777" w:rsidTr="00CD576D">
        <w:trPr>
          <w:trHeight w:val="1166"/>
        </w:trPr>
        <w:tc>
          <w:tcPr>
            <w:tcW w:w="9427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84EC42" w14:textId="77777777" w:rsidR="00931D2A" w:rsidRPr="008E39F3" w:rsidRDefault="00931D2A" w:rsidP="00931D2A">
            <w:pPr>
              <w:spacing w:line="210" w:lineRule="exact"/>
              <w:ind w:rightChars="1300" w:right="2730"/>
              <w:jc w:val="right"/>
              <w:rPr>
                <w:rFonts w:hAnsi="ＭＳ 明朝"/>
              </w:rPr>
            </w:pPr>
            <w:r w:rsidRPr="00CD576D">
              <w:rPr>
                <w:rFonts w:hAnsi="ＭＳ 明朝" w:hint="eastAsia"/>
                <w:spacing w:val="120"/>
                <w:sz w:val="20"/>
                <w:szCs w:val="20"/>
              </w:rPr>
              <w:t>□</w:t>
            </w:r>
            <w:r w:rsidRPr="00CD576D">
              <w:rPr>
                <w:rFonts w:hAnsi="ＭＳ 明朝" w:hint="eastAsia"/>
                <w:spacing w:val="-10"/>
                <w:sz w:val="20"/>
                <w:szCs w:val="20"/>
              </w:rPr>
              <w:t>相続人の代表者に同</w:t>
            </w:r>
            <w:r w:rsidRPr="00CD576D">
              <w:rPr>
                <w:rFonts w:hAnsi="ＭＳ 明朝" w:hint="eastAsia"/>
                <w:sz w:val="20"/>
                <w:szCs w:val="20"/>
              </w:rPr>
              <w:t>じ</w:t>
            </w:r>
          </w:p>
          <w:p w14:paraId="78685B18" w14:textId="77777777" w:rsidR="00CD576D" w:rsidRDefault="00931D2A" w:rsidP="00CD576D">
            <w:pPr>
              <w:tabs>
                <w:tab w:val="left" w:pos="9394"/>
              </w:tabs>
              <w:spacing w:beforeLines="60" w:before="228" w:line="220" w:lineRule="exact"/>
              <w:ind w:rightChars="6" w:right="13" w:firstLineChars="119" w:firstLine="245"/>
              <w:jc w:val="left"/>
              <w:rPr>
                <w:rFonts w:hAnsi="ＭＳ 明朝"/>
                <w:spacing w:val="-2"/>
              </w:rPr>
            </w:pPr>
            <w:r w:rsidRPr="00CD576D">
              <w:rPr>
                <w:rFonts w:hAnsi="ＭＳ 明朝" w:hint="eastAsia"/>
                <w:spacing w:val="-2"/>
              </w:rPr>
              <w:t>被相続人に係る徴収金の賦課徴収（滞納処分を除く</w:t>
            </w:r>
            <w:r w:rsidRPr="00CD576D">
              <w:rPr>
                <w:rFonts w:hAnsi="ＭＳ 明朝" w:hint="eastAsia"/>
                <w:spacing w:val="-20"/>
              </w:rPr>
              <w:t>）</w:t>
            </w:r>
            <w:r w:rsidRPr="00CD576D">
              <w:rPr>
                <w:rFonts w:hAnsi="ＭＳ 明朝" w:hint="eastAsia"/>
                <w:spacing w:val="-2"/>
              </w:rPr>
              <w:t>及び還付に関する書類を受領する代表者とし</w:t>
            </w:r>
          </w:p>
          <w:p w14:paraId="567B8D9F" w14:textId="77777777" w:rsidR="00F30C29" w:rsidRPr="00CD576D" w:rsidRDefault="00931D2A" w:rsidP="00CD576D">
            <w:pPr>
              <w:tabs>
                <w:tab w:val="left" w:pos="9394"/>
              </w:tabs>
              <w:spacing w:beforeLines="10" w:before="38" w:line="220" w:lineRule="exact"/>
              <w:ind w:leftChars="20" w:left="42"/>
              <w:jc w:val="left"/>
              <w:rPr>
                <w:rFonts w:hAnsi="ＭＳ 明朝"/>
                <w:spacing w:val="60"/>
              </w:rPr>
            </w:pPr>
            <w:r w:rsidRPr="00CD576D">
              <w:rPr>
                <w:rFonts w:hAnsi="ＭＳ 明朝" w:hint="eastAsia"/>
                <w:spacing w:val="-2"/>
              </w:rPr>
              <w:t>て、下記のとおり指定（変更）しましたので、地方税法</w:t>
            </w:r>
            <w:r w:rsidRPr="00CD576D">
              <w:rPr>
                <w:rFonts w:hAnsi="ＭＳ 明朝" w:hint="eastAsia"/>
              </w:rPr>
              <w:t>第９</w:t>
            </w:r>
            <w:r w:rsidRPr="00CD576D">
              <w:rPr>
                <w:rFonts w:hAnsi="ＭＳ 明朝" w:hint="eastAsia"/>
                <w:spacing w:val="-2"/>
              </w:rPr>
              <w:t>条</w:t>
            </w:r>
            <w:r w:rsidRPr="00CD576D">
              <w:rPr>
                <w:rFonts w:hAnsi="ＭＳ 明朝" w:hint="eastAsia"/>
              </w:rPr>
              <w:t>の２第１</w:t>
            </w:r>
            <w:r w:rsidRPr="00CD576D">
              <w:rPr>
                <w:rFonts w:hAnsi="ＭＳ 明朝" w:hint="eastAsia"/>
                <w:spacing w:val="-2"/>
              </w:rPr>
              <w:t>項の規定により届け出ます</w:t>
            </w:r>
            <w:r w:rsidRPr="00CD576D">
              <w:rPr>
                <w:rFonts w:hAnsi="ＭＳ 明朝" w:hint="eastAsia"/>
              </w:rPr>
              <w:t>。</w:t>
            </w:r>
          </w:p>
        </w:tc>
      </w:tr>
      <w:tr w:rsidR="00931D2A" w:rsidRPr="008E39F3" w14:paraId="78D10FD9" w14:textId="77777777" w:rsidTr="00CD576D">
        <w:trPr>
          <w:trHeight w:val="537"/>
        </w:trPr>
        <w:tc>
          <w:tcPr>
            <w:tcW w:w="6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A6D718C" w14:textId="77777777" w:rsidR="007C54B8" w:rsidRPr="00CD576D" w:rsidRDefault="007C54B8" w:rsidP="00690155">
            <w:pPr>
              <w:spacing w:beforeLines="50" w:before="190" w:line="220" w:lineRule="exact"/>
              <w:ind w:leftChars="90" w:left="189"/>
              <w:jc w:val="left"/>
              <w:rPr>
                <w:rFonts w:hAnsi="ＭＳ 明朝"/>
                <w:sz w:val="20"/>
                <w:szCs w:val="20"/>
              </w:rPr>
            </w:pPr>
            <w:r w:rsidRPr="00CD576D"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825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A9EC0B" w14:textId="77777777" w:rsidR="007C54B8" w:rsidRPr="007C54B8" w:rsidRDefault="007C54B8" w:rsidP="00931D2A">
            <w:pPr>
              <w:spacing w:beforeLines="20" w:before="76" w:line="220" w:lineRule="exact"/>
              <w:ind w:leftChars="10" w:left="21"/>
              <w:rPr>
                <w:rFonts w:hAnsi="ＭＳ 明朝"/>
                <w:spacing w:val="260"/>
                <w:sz w:val="19"/>
                <w:szCs w:val="19"/>
              </w:rPr>
            </w:pPr>
            <w:r w:rsidRPr="007C54B8">
              <w:rPr>
                <w:rFonts w:hAnsi="ＭＳ 明朝" w:hint="eastAsia"/>
                <w:sz w:val="19"/>
                <w:szCs w:val="19"/>
              </w:rPr>
              <w:t>被相続人が、相続人代表者</w:t>
            </w:r>
            <w:r w:rsidR="00676785" w:rsidRPr="00676785">
              <w:rPr>
                <w:rFonts w:hAnsi="ＭＳ 明朝" w:hint="eastAsia"/>
                <w:sz w:val="19"/>
                <w:szCs w:val="19"/>
              </w:rPr>
              <w:t>及び</w:t>
            </w:r>
            <w:r w:rsidRPr="007C54B8">
              <w:rPr>
                <w:rFonts w:hAnsi="ＭＳ 明朝" w:hint="eastAsia"/>
                <w:sz w:val="19"/>
                <w:szCs w:val="19"/>
              </w:rPr>
              <w:t>共有資産の共有代表者に指定されている場合、この届出をもって変更届とします。</w:t>
            </w:r>
          </w:p>
        </w:tc>
      </w:tr>
      <w:tr w:rsidR="007C54B8" w:rsidRPr="008E39F3" w14:paraId="2371D6B3" w14:textId="77777777" w:rsidTr="00CD576D">
        <w:trPr>
          <w:trHeight w:val="68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759FE55" w14:textId="77777777" w:rsidR="00662530" w:rsidRPr="008E39F3" w:rsidRDefault="00662530" w:rsidP="007C54B8">
            <w:pPr>
              <w:spacing w:line="220" w:lineRule="exact"/>
              <w:ind w:left="113" w:right="113"/>
              <w:jc w:val="center"/>
              <w:rPr>
                <w:rFonts w:hAnsi="ＭＳ 明朝"/>
              </w:rPr>
            </w:pPr>
            <w:r w:rsidRPr="008E39F3">
              <w:rPr>
                <w:rFonts w:hAnsi="ＭＳ 明朝" w:hint="eastAsia"/>
              </w:rPr>
              <w:t>被相続人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</w:tcBorders>
            <w:vAlign w:val="center"/>
          </w:tcPr>
          <w:p w14:paraId="227EB828" w14:textId="77777777" w:rsidR="00662530" w:rsidRPr="008E39F3" w:rsidRDefault="00662530" w:rsidP="00931D2A">
            <w:pPr>
              <w:spacing w:line="220" w:lineRule="exact"/>
              <w:jc w:val="center"/>
              <w:rPr>
                <w:rFonts w:hAnsi="ＭＳ 明朝"/>
              </w:rPr>
            </w:pPr>
            <w:r w:rsidRPr="00931D2A">
              <w:rPr>
                <w:rFonts w:hAnsi="ＭＳ 明朝" w:hint="eastAsia"/>
                <w:spacing w:val="260"/>
              </w:rPr>
              <w:t>住</w:t>
            </w:r>
            <w:r w:rsidRPr="008E39F3">
              <w:rPr>
                <w:rFonts w:hAnsi="ＭＳ 明朝" w:hint="eastAsia"/>
              </w:rPr>
              <w:t>所</w:t>
            </w:r>
          </w:p>
        </w:tc>
        <w:tc>
          <w:tcPr>
            <w:tcW w:w="6837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726B8FA0" w14:textId="77777777" w:rsidR="00662530" w:rsidRPr="008E39F3" w:rsidRDefault="00662530" w:rsidP="0014235A">
            <w:pPr>
              <w:spacing w:line="220" w:lineRule="exact"/>
              <w:rPr>
                <w:rFonts w:hAnsi="ＭＳ 明朝"/>
              </w:rPr>
            </w:pPr>
          </w:p>
        </w:tc>
      </w:tr>
      <w:tr w:rsidR="007C54B8" w:rsidRPr="008E39F3" w14:paraId="4CE21B0B" w14:textId="77777777" w:rsidTr="00CD576D">
        <w:trPr>
          <w:trHeight w:val="681"/>
        </w:trPr>
        <w:tc>
          <w:tcPr>
            <w:tcW w:w="602" w:type="dxa"/>
            <w:vMerge/>
            <w:tcBorders>
              <w:left w:val="single" w:sz="12" w:space="0" w:color="auto"/>
            </w:tcBorders>
          </w:tcPr>
          <w:p w14:paraId="61466851" w14:textId="77777777" w:rsidR="00662530" w:rsidRPr="008E39F3" w:rsidRDefault="00662530" w:rsidP="0014235A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51CDCB7" w14:textId="77777777" w:rsidR="00662530" w:rsidRPr="008E39F3" w:rsidRDefault="00662530" w:rsidP="00931D2A">
            <w:pPr>
              <w:spacing w:line="220" w:lineRule="exact"/>
              <w:jc w:val="center"/>
              <w:rPr>
                <w:rFonts w:hAnsi="ＭＳ 明朝"/>
              </w:rPr>
            </w:pPr>
            <w:r w:rsidRPr="00931D2A">
              <w:rPr>
                <w:rFonts w:hAnsi="ＭＳ 明朝" w:hint="eastAsia"/>
                <w:spacing w:val="260"/>
              </w:rPr>
              <w:t>氏</w:t>
            </w:r>
            <w:r w:rsidRPr="008E39F3">
              <w:rPr>
                <w:rFonts w:hAnsi="ＭＳ 明朝" w:hint="eastAsia"/>
              </w:rPr>
              <w:t>名</w:t>
            </w:r>
          </w:p>
        </w:tc>
        <w:tc>
          <w:tcPr>
            <w:tcW w:w="6837" w:type="dxa"/>
            <w:gridSpan w:val="16"/>
            <w:tcBorders>
              <w:right w:val="single" w:sz="12" w:space="0" w:color="auto"/>
            </w:tcBorders>
          </w:tcPr>
          <w:p w14:paraId="1F4C4AE6" w14:textId="77777777" w:rsidR="00662530" w:rsidRPr="008E39F3" w:rsidRDefault="00662530" w:rsidP="0014235A">
            <w:pPr>
              <w:spacing w:line="220" w:lineRule="exact"/>
              <w:rPr>
                <w:rFonts w:hAnsi="ＭＳ 明朝"/>
              </w:rPr>
            </w:pPr>
          </w:p>
        </w:tc>
      </w:tr>
      <w:tr w:rsidR="007C54B8" w:rsidRPr="008E39F3" w14:paraId="149C7C3C" w14:textId="77777777" w:rsidTr="00CD576D">
        <w:trPr>
          <w:trHeight w:val="458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344566" w14:textId="77777777" w:rsidR="00662530" w:rsidRPr="008E39F3" w:rsidRDefault="00662530" w:rsidP="0014235A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988" w:type="dxa"/>
            <w:gridSpan w:val="2"/>
            <w:tcBorders>
              <w:bottom w:val="single" w:sz="12" w:space="0" w:color="auto"/>
            </w:tcBorders>
            <w:vAlign w:val="center"/>
          </w:tcPr>
          <w:p w14:paraId="055709B7" w14:textId="77777777" w:rsidR="00662530" w:rsidRPr="008E39F3" w:rsidRDefault="00662530" w:rsidP="00931D2A">
            <w:pPr>
              <w:spacing w:line="220" w:lineRule="exact"/>
              <w:jc w:val="center"/>
              <w:rPr>
                <w:rFonts w:hAnsi="ＭＳ 明朝"/>
              </w:rPr>
            </w:pPr>
            <w:r w:rsidRPr="008E39F3">
              <w:rPr>
                <w:rFonts w:hAnsi="ＭＳ 明朝" w:hint="eastAsia"/>
              </w:rPr>
              <w:t>死亡年月日</w:t>
            </w:r>
          </w:p>
        </w:tc>
        <w:tc>
          <w:tcPr>
            <w:tcW w:w="6837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1C52AC" w14:textId="77777777" w:rsidR="00662530" w:rsidRPr="008E39F3" w:rsidRDefault="00662530" w:rsidP="00931D2A">
            <w:pPr>
              <w:tabs>
                <w:tab w:val="left" w:pos="5334"/>
              </w:tabs>
              <w:spacing w:afterLines="10" w:after="38" w:line="210" w:lineRule="exact"/>
              <w:ind w:rightChars="710" w:right="1491"/>
              <w:jc w:val="right"/>
              <w:rPr>
                <w:rFonts w:hAnsi="ＭＳ 明朝"/>
              </w:rPr>
            </w:pPr>
            <w:r w:rsidRPr="00931D2A">
              <w:rPr>
                <w:rFonts w:hAnsi="ＭＳ 明朝" w:hint="eastAsia"/>
                <w:spacing w:val="410"/>
              </w:rPr>
              <w:t>年月</w:t>
            </w:r>
            <w:r w:rsidRPr="008E39F3">
              <w:rPr>
                <w:rFonts w:hAnsi="ＭＳ 明朝" w:hint="eastAsia"/>
              </w:rPr>
              <w:t>日</w:t>
            </w:r>
          </w:p>
        </w:tc>
      </w:tr>
      <w:tr w:rsidR="00F30C29" w:rsidRPr="008E39F3" w14:paraId="5570330E" w14:textId="77777777" w:rsidTr="00CD576D">
        <w:trPr>
          <w:trHeight w:val="75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256C510" w14:textId="77777777" w:rsidR="005E6A6F" w:rsidRPr="008E39F3" w:rsidRDefault="005E6A6F" w:rsidP="00931D2A">
            <w:pPr>
              <w:spacing w:line="220" w:lineRule="exact"/>
              <w:ind w:left="57" w:right="113"/>
              <w:jc w:val="center"/>
              <w:rPr>
                <w:rFonts w:hAnsi="ＭＳ 明朝"/>
              </w:rPr>
            </w:pPr>
            <w:r w:rsidRPr="00931D2A">
              <w:rPr>
                <w:rFonts w:hAnsi="ＭＳ 明朝" w:hint="eastAsia"/>
                <w:spacing w:val="10"/>
              </w:rPr>
              <w:t>相続人の代表</w:t>
            </w:r>
            <w:r w:rsidRPr="008E39F3">
              <w:rPr>
                <w:rFonts w:hAnsi="ＭＳ 明朝" w:hint="eastAsia"/>
              </w:rPr>
              <w:t>者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</w:tcBorders>
            <w:vAlign w:val="center"/>
          </w:tcPr>
          <w:p w14:paraId="65D2EAA6" w14:textId="77777777" w:rsidR="005E6A6F" w:rsidRPr="008E39F3" w:rsidRDefault="005E6A6F" w:rsidP="00931D2A">
            <w:pPr>
              <w:spacing w:line="220" w:lineRule="exact"/>
              <w:jc w:val="center"/>
              <w:rPr>
                <w:rFonts w:hAnsi="ＭＳ 明朝"/>
              </w:rPr>
            </w:pPr>
            <w:r w:rsidRPr="00931D2A">
              <w:rPr>
                <w:rFonts w:hAnsi="ＭＳ 明朝" w:hint="eastAsia"/>
                <w:spacing w:val="260"/>
              </w:rPr>
              <w:t>住</w:t>
            </w:r>
            <w:r w:rsidRPr="008E39F3">
              <w:rPr>
                <w:rFonts w:hAnsi="ＭＳ 明朝" w:hint="eastAsia"/>
              </w:rPr>
              <w:t>所</w:t>
            </w:r>
          </w:p>
        </w:tc>
        <w:tc>
          <w:tcPr>
            <w:tcW w:w="6837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6780DB76" w14:textId="77777777" w:rsidR="005E6A6F" w:rsidRPr="007C54B8" w:rsidRDefault="005E6A6F" w:rsidP="0014235A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 w:rsidRPr="007C54B8">
              <w:rPr>
                <w:rFonts w:hAnsi="ＭＳ 明朝" w:hint="eastAsia"/>
                <w:sz w:val="20"/>
                <w:szCs w:val="20"/>
              </w:rPr>
              <w:t>〒</w:t>
            </w:r>
          </w:p>
        </w:tc>
      </w:tr>
      <w:tr w:rsidR="00690155" w:rsidRPr="008E39F3" w14:paraId="135E386D" w14:textId="77777777" w:rsidTr="00CD576D">
        <w:trPr>
          <w:trHeight w:val="373"/>
        </w:trPr>
        <w:tc>
          <w:tcPr>
            <w:tcW w:w="602" w:type="dxa"/>
            <w:vMerge/>
            <w:tcBorders>
              <w:left w:val="single" w:sz="12" w:space="0" w:color="auto"/>
            </w:tcBorders>
          </w:tcPr>
          <w:p w14:paraId="4C637D39" w14:textId="77777777" w:rsidR="005E6A6F" w:rsidRPr="008E39F3" w:rsidRDefault="005E6A6F" w:rsidP="0014235A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14:paraId="1FC7C515" w14:textId="77777777" w:rsidR="005E6A6F" w:rsidRPr="008E39F3" w:rsidRDefault="005E6A6F" w:rsidP="00931D2A">
            <w:pPr>
              <w:spacing w:line="220" w:lineRule="exact"/>
              <w:jc w:val="center"/>
              <w:rPr>
                <w:rFonts w:hAnsi="ＭＳ 明朝"/>
              </w:rPr>
            </w:pPr>
            <w:r w:rsidRPr="00931D2A">
              <w:rPr>
                <w:rFonts w:hAnsi="ＭＳ 明朝" w:hint="eastAsia"/>
                <w:spacing w:val="260"/>
              </w:rPr>
              <w:t>氏</w:t>
            </w:r>
            <w:r w:rsidRPr="008E39F3">
              <w:rPr>
                <w:rFonts w:hAnsi="ＭＳ 明朝" w:hint="eastAsia"/>
              </w:rPr>
              <w:t>名</w:t>
            </w:r>
          </w:p>
        </w:tc>
        <w:tc>
          <w:tcPr>
            <w:tcW w:w="3471" w:type="dxa"/>
          </w:tcPr>
          <w:p w14:paraId="4DE07425" w14:textId="77777777" w:rsidR="005E6A6F" w:rsidRPr="00690155" w:rsidRDefault="005E6A6F" w:rsidP="00931D2A">
            <w:pPr>
              <w:spacing w:beforeLines="20" w:before="76" w:line="220" w:lineRule="exact"/>
              <w:ind w:leftChars="-20" w:left="-42"/>
              <w:rPr>
                <w:rFonts w:hAnsi="ＭＳ 明朝"/>
                <w:sz w:val="14"/>
                <w:szCs w:val="14"/>
              </w:rPr>
            </w:pPr>
            <w:r w:rsidRPr="00931D2A">
              <w:rPr>
                <w:rFonts w:hAnsi="ＭＳ 明朝" w:hint="eastAsia"/>
                <w:spacing w:val="4"/>
                <w:sz w:val="14"/>
                <w:szCs w:val="14"/>
              </w:rPr>
              <w:t>（ふりがな</w:t>
            </w:r>
            <w:r w:rsidRPr="00690155">
              <w:rPr>
                <w:rFonts w:hAnsi="ＭＳ 明朝" w:hint="eastAsia"/>
                <w:sz w:val="14"/>
                <w:szCs w:val="14"/>
              </w:rPr>
              <w:t>）</w:t>
            </w:r>
          </w:p>
        </w:tc>
        <w:tc>
          <w:tcPr>
            <w:tcW w:w="3366" w:type="dxa"/>
            <w:gridSpan w:val="15"/>
            <w:tcBorders>
              <w:right w:val="single" w:sz="12" w:space="0" w:color="auto"/>
            </w:tcBorders>
          </w:tcPr>
          <w:p w14:paraId="36D48E27" w14:textId="77777777" w:rsidR="005E6A6F" w:rsidRPr="00511999" w:rsidRDefault="005E6A6F" w:rsidP="00511999">
            <w:pPr>
              <w:spacing w:beforeLines="20" w:before="76" w:line="220" w:lineRule="exact"/>
              <w:ind w:rightChars="-50" w:right="-105"/>
              <w:jc w:val="center"/>
              <w:rPr>
                <w:rFonts w:hAnsi="ＭＳ 明朝"/>
                <w:sz w:val="15"/>
                <w:szCs w:val="15"/>
              </w:rPr>
            </w:pPr>
            <w:r w:rsidRPr="00511999">
              <w:rPr>
                <w:rFonts w:hAnsi="ＭＳ 明朝" w:hint="eastAsia"/>
                <w:sz w:val="15"/>
                <w:szCs w:val="15"/>
              </w:rPr>
              <w:t>法人番号（被相続人から包括受遺を受けた法人）</w:t>
            </w:r>
          </w:p>
        </w:tc>
      </w:tr>
      <w:tr w:rsidR="00931D2A" w:rsidRPr="008E39F3" w14:paraId="1C1646A0" w14:textId="77777777" w:rsidTr="005D05C6">
        <w:trPr>
          <w:gridAfter w:val="1"/>
          <w:wAfter w:w="6" w:type="dxa"/>
          <w:trHeight w:val="681"/>
        </w:trPr>
        <w:tc>
          <w:tcPr>
            <w:tcW w:w="602" w:type="dxa"/>
            <w:vMerge/>
            <w:tcBorders>
              <w:left w:val="single" w:sz="12" w:space="0" w:color="auto"/>
            </w:tcBorders>
          </w:tcPr>
          <w:p w14:paraId="20A7614D" w14:textId="77777777" w:rsidR="005E6A6F" w:rsidRPr="008E39F3" w:rsidRDefault="005E6A6F" w:rsidP="0014235A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988" w:type="dxa"/>
            <w:gridSpan w:val="2"/>
            <w:vMerge/>
          </w:tcPr>
          <w:p w14:paraId="504C872F" w14:textId="77777777" w:rsidR="005E6A6F" w:rsidRPr="008E39F3" w:rsidRDefault="005E6A6F" w:rsidP="0014235A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3471" w:type="dxa"/>
            <w:vAlign w:val="bottom"/>
          </w:tcPr>
          <w:p w14:paraId="22EB0977" w14:textId="77777777" w:rsidR="005E6A6F" w:rsidRPr="00371D88" w:rsidRDefault="005D05C6" w:rsidP="005D05C6">
            <w:pPr>
              <w:spacing w:afterLines="10" w:after="38" w:line="220" w:lineRule="exact"/>
              <w:ind w:rightChars="150" w:right="315"/>
              <w:jc w:val="right"/>
              <w:rPr>
                <w:rFonts w:hAnsi="ＭＳ 明朝"/>
              </w:rPr>
            </w:pPr>
            <w:r w:rsidRPr="00371D88">
              <w:rPr>
                <w:rFonts w:hint="eastAsia"/>
                <w:sz w:val="12"/>
              </w:rPr>
              <w:t>（署名又は記名押印）</w:t>
            </w:r>
          </w:p>
        </w:tc>
        <w:tc>
          <w:tcPr>
            <w:tcW w:w="258" w:type="dxa"/>
          </w:tcPr>
          <w:p w14:paraId="2DD6E995" w14:textId="77777777" w:rsidR="005E6A6F" w:rsidRPr="00690155" w:rsidRDefault="005E6A6F" w:rsidP="001423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8" w:type="dxa"/>
          </w:tcPr>
          <w:p w14:paraId="28CBBA51" w14:textId="77777777" w:rsidR="005E6A6F" w:rsidRPr="00690155" w:rsidRDefault="005E6A6F" w:rsidP="001423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9" w:type="dxa"/>
          </w:tcPr>
          <w:p w14:paraId="2AB79051" w14:textId="77777777" w:rsidR="005E6A6F" w:rsidRPr="00690155" w:rsidRDefault="005E6A6F" w:rsidP="001423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8" w:type="dxa"/>
          </w:tcPr>
          <w:p w14:paraId="5F283390" w14:textId="77777777" w:rsidR="005E6A6F" w:rsidRPr="00690155" w:rsidRDefault="005E6A6F" w:rsidP="001423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9" w:type="dxa"/>
          </w:tcPr>
          <w:p w14:paraId="244F07BC" w14:textId="77777777" w:rsidR="005E6A6F" w:rsidRPr="00690155" w:rsidRDefault="005E6A6F" w:rsidP="001423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8" w:type="dxa"/>
            <w:gridSpan w:val="2"/>
          </w:tcPr>
          <w:p w14:paraId="06E88AC5" w14:textId="77777777" w:rsidR="005E6A6F" w:rsidRPr="00690155" w:rsidRDefault="005E6A6F" w:rsidP="001423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9" w:type="dxa"/>
          </w:tcPr>
          <w:p w14:paraId="22206862" w14:textId="77777777" w:rsidR="005E6A6F" w:rsidRPr="00690155" w:rsidRDefault="005E6A6F" w:rsidP="001423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8" w:type="dxa"/>
          </w:tcPr>
          <w:p w14:paraId="50512FA6" w14:textId="77777777" w:rsidR="005E6A6F" w:rsidRPr="00690155" w:rsidRDefault="005E6A6F" w:rsidP="001423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9" w:type="dxa"/>
          </w:tcPr>
          <w:p w14:paraId="559DC80C" w14:textId="77777777" w:rsidR="005E6A6F" w:rsidRPr="00690155" w:rsidRDefault="005E6A6F" w:rsidP="001423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8" w:type="dxa"/>
          </w:tcPr>
          <w:p w14:paraId="21105EE9" w14:textId="77777777" w:rsidR="005E6A6F" w:rsidRPr="00690155" w:rsidRDefault="005E6A6F" w:rsidP="001423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9" w:type="dxa"/>
          </w:tcPr>
          <w:p w14:paraId="0C15CF5D" w14:textId="77777777" w:rsidR="005E6A6F" w:rsidRPr="00690155" w:rsidRDefault="005E6A6F" w:rsidP="001423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8" w:type="dxa"/>
          </w:tcPr>
          <w:p w14:paraId="3BC0D789" w14:textId="77777777" w:rsidR="005E6A6F" w:rsidRPr="00690155" w:rsidRDefault="005E6A6F" w:rsidP="001423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14:paraId="701977CF" w14:textId="77777777" w:rsidR="005E6A6F" w:rsidRPr="00690155" w:rsidRDefault="005E6A6F" w:rsidP="001423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690155" w:rsidRPr="008E39F3" w14:paraId="005CD4F1" w14:textId="77777777" w:rsidTr="00CD576D">
        <w:trPr>
          <w:trHeight w:val="443"/>
        </w:trPr>
        <w:tc>
          <w:tcPr>
            <w:tcW w:w="602" w:type="dxa"/>
            <w:vMerge/>
            <w:tcBorders>
              <w:left w:val="single" w:sz="12" w:space="0" w:color="auto"/>
            </w:tcBorders>
          </w:tcPr>
          <w:p w14:paraId="1DA01682" w14:textId="77777777" w:rsidR="00690155" w:rsidRPr="008E39F3" w:rsidRDefault="00690155" w:rsidP="0014235A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988" w:type="dxa"/>
            <w:gridSpan w:val="2"/>
            <w:vMerge/>
          </w:tcPr>
          <w:p w14:paraId="218C3D6A" w14:textId="77777777" w:rsidR="00690155" w:rsidRPr="008E39F3" w:rsidRDefault="00690155" w:rsidP="0014235A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3471" w:type="dxa"/>
          </w:tcPr>
          <w:p w14:paraId="1C1CCA3A" w14:textId="77777777" w:rsidR="00690155" w:rsidRPr="00511999" w:rsidRDefault="00690155" w:rsidP="00CD576D">
            <w:pPr>
              <w:spacing w:beforeLines="20" w:before="76" w:line="220" w:lineRule="exact"/>
              <w:ind w:leftChars="-20" w:left="-42"/>
              <w:rPr>
                <w:rFonts w:hAnsi="ＭＳ 明朝"/>
                <w:sz w:val="16"/>
                <w:szCs w:val="16"/>
              </w:rPr>
            </w:pPr>
            <w:r w:rsidRPr="00511999">
              <w:rPr>
                <w:rFonts w:hAnsi="ＭＳ 明朝" w:hint="eastAsia"/>
                <w:spacing w:val="2"/>
                <w:sz w:val="16"/>
                <w:szCs w:val="16"/>
              </w:rPr>
              <w:t>（生年月日</w:t>
            </w:r>
            <w:r w:rsidRPr="00CD576D">
              <w:rPr>
                <w:rFonts w:hAnsi="ＭＳ 明朝" w:hint="eastAsia"/>
                <w:spacing w:val="1100"/>
                <w:sz w:val="16"/>
                <w:szCs w:val="16"/>
              </w:rPr>
              <w:t>）</w:t>
            </w:r>
            <w:r w:rsidRPr="00511999">
              <w:rPr>
                <w:rFonts w:hAnsi="ＭＳ 明朝" w:hint="eastAsia"/>
                <w:spacing w:val="240"/>
                <w:sz w:val="16"/>
                <w:szCs w:val="16"/>
              </w:rPr>
              <w:t>・</w:t>
            </w:r>
            <w:r w:rsidRPr="00511999">
              <w:rPr>
                <w:rFonts w:hAnsi="ＭＳ 明朝" w:hint="eastAsia"/>
                <w:sz w:val="16"/>
                <w:szCs w:val="16"/>
              </w:rPr>
              <w:t>・</w:t>
            </w:r>
          </w:p>
        </w:tc>
        <w:tc>
          <w:tcPr>
            <w:tcW w:w="1302" w:type="dxa"/>
            <w:gridSpan w:val="6"/>
            <w:vAlign w:val="center"/>
          </w:tcPr>
          <w:p w14:paraId="1786C7D3" w14:textId="77777777" w:rsidR="00690155" w:rsidRPr="00511999" w:rsidRDefault="00676785" w:rsidP="00CD576D">
            <w:pPr>
              <w:spacing w:afterLines="20" w:after="76" w:line="1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676785">
              <w:rPr>
                <w:rFonts w:hAnsi="ＭＳ 明朝" w:hint="eastAsia"/>
                <w:sz w:val="16"/>
                <w:szCs w:val="16"/>
              </w:rPr>
              <w:t>被相続人との続柄</w:t>
            </w:r>
          </w:p>
        </w:tc>
        <w:tc>
          <w:tcPr>
            <w:tcW w:w="2064" w:type="dxa"/>
            <w:gridSpan w:val="9"/>
            <w:tcBorders>
              <w:right w:val="single" w:sz="12" w:space="0" w:color="auto"/>
            </w:tcBorders>
          </w:tcPr>
          <w:p w14:paraId="28AC9856" w14:textId="77777777" w:rsidR="00690155" w:rsidRPr="008E39F3" w:rsidRDefault="00690155" w:rsidP="0014235A">
            <w:pPr>
              <w:spacing w:line="220" w:lineRule="exact"/>
              <w:rPr>
                <w:rFonts w:hAnsi="ＭＳ 明朝"/>
              </w:rPr>
            </w:pPr>
          </w:p>
        </w:tc>
      </w:tr>
      <w:tr w:rsidR="00690155" w:rsidRPr="008E39F3" w14:paraId="7B0A8B1F" w14:textId="77777777" w:rsidTr="007B40F8">
        <w:trPr>
          <w:trHeight w:val="429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61CFC9" w14:textId="77777777" w:rsidR="00690155" w:rsidRPr="008E39F3" w:rsidRDefault="00690155" w:rsidP="0014235A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988" w:type="dxa"/>
            <w:gridSpan w:val="2"/>
            <w:vMerge/>
            <w:tcBorders>
              <w:bottom w:val="single" w:sz="12" w:space="0" w:color="auto"/>
            </w:tcBorders>
          </w:tcPr>
          <w:p w14:paraId="376D0845" w14:textId="77777777" w:rsidR="00690155" w:rsidRPr="008E39F3" w:rsidRDefault="00690155" w:rsidP="0014235A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3471" w:type="dxa"/>
            <w:tcBorders>
              <w:bottom w:val="single" w:sz="12" w:space="0" w:color="auto"/>
            </w:tcBorders>
          </w:tcPr>
          <w:p w14:paraId="6CE31465" w14:textId="77777777" w:rsidR="00690155" w:rsidRPr="00511999" w:rsidRDefault="00690155" w:rsidP="00511999">
            <w:pPr>
              <w:spacing w:beforeLines="30" w:before="114" w:line="220" w:lineRule="exact"/>
              <w:ind w:leftChars="-20" w:left="-42"/>
              <w:rPr>
                <w:rFonts w:hAnsi="ＭＳ 明朝"/>
                <w:sz w:val="16"/>
                <w:szCs w:val="16"/>
              </w:rPr>
            </w:pPr>
            <w:r w:rsidRPr="00511999">
              <w:rPr>
                <w:rFonts w:hAnsi="ＭＳ 明朝" w:hint="eastAsia"/>
                <w:sz w:val="16"/>
                <w:szCs w:val="16"/>
              </w:rPr>
              <w:t>（電話番号）</w:t>
            </w:r>
          </w:p>
        </w:tc>
        <w:tc>
          <w:tcPr>
            <w:tcW w:w="1302" w:type="dxa"/>
            <w:gridSpan w:val="6"/>
            <w:tcBorders>
              <w:bottom w:val="single" w:sz="12" w:space="0" w:color="auto"/>
            </w:tcBorders>
            <w:vAlign w:val="center"/>
          </w:tcPr>
          <w:p w14:paraId="5E924BC5" w14:textId="77777777" w:rsidR="00690155" w:rsidRPr="00CD576D" w:rsidRDefault="00690155" w:rsidP="00511999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D576D">
              <w:rPr>
                <w:rFonts w:hAnsi="ＭＳ 明朝" w:hint="eastAsia"/>
                <w:spacing w:val="120"/>
                <w:sz w:val="18"/>
                <w:szCs w:val="18"/>
              </w:rPr>
              <w:t>性</w:t>
            </w:r>
            <w:r w:rsidRPr="00CD576D">
              <w:rPr>
                <w:rFonts w:hAnsi="ＭＳ 明朝" w:hint="eastAsia"/>
                <w:sz w:val="18"/>
                <w:szCs w:val="18"/>
              </w:rPr>
              <w:t>別</w:t>
            </w:r>
          </w:p>
        </w:tc>
        <w:tc>
          <w:tcPr>
            <w:tcW w:w="206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719FC1" w14:textId="77777777" w:rsidR="00690155" w:rsidRPr="00511999" w:rsidRDefault="00690155" w:rsidP="00CD576D">
            <w:pPr>
              <w:spacing w:line="220" w:lineRule="exact"/>
              <w:ind w:leftChars="20" w:left="42"/>
              <w:jc w:val="center"/>
              <w:rPr>
                <w:rFonts w:hAnsi="ＭＳ 明朝"/>
                <w:sz w:val="18"/>
                <w:szCs w:val="18"/>
              </w:rPr>
            </w:pPr>
            <w:r w:rsidRPr="00511999">
              <w:rPr>
                <w:rFonts w:hAnsi="ＭＳ 明朝" w:hint="eastAsia"/>
                <w:spacing w:val="80"/>
                <w:sz w:val="18"/>
                <w:szCs w:val="18"/>
              </w:rPr>
              <w:t>男・</w:t>
            </w:r>
            <w:r w:rsidRPr="00511999">
              <w:rPr>
                <w:rFonts w:hAnsi="ＭＳ 明朝" w:hint="eastAsia"/>
                <w:sz w:val="18"/>
                <w:szCs w:val="18"/>
              </w:rPr>
              <w:t>女</w:t>
            </w:r>
          </w:p>
        </w:tc>
      </w:tr>
      <w:tr w:rsidR="005E6A6F" w:rsidRPr="007B40F8" w14:paraId="29247E1E" w14:textId="77777777" w:rsidTr="007B40F8">
        <w:trPr>
          <w:cantSplit/>
          <w:trHeight w:val="1204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E88268F" w14:textId="77777777" w:rsidR="005E6A6F" w:rsidRPr="008E39F3" w:rsidRDefault="005E6A6F" w:rsidP="00511999">
            <w:pPr>
              <w:spacing w:line="220" w:lineRule="exact"/>
              <w:ind w:left="57" w:right="57"/>
              <w:jc w:val="center"/>
              <w:rPr>
                <w:rFonts w:hAnsi="ＭＳ 明朝"/>
              </w:rPr>
            </w:pPr>
            <w:r w:rsidRPr="00CD576D">
              <w:rPr>
                <w:rFonts w:hAnsi="ＭＳ 明朝" w:hint="eastAsia"/>
                <w:spacing w:val="220"/>
              </w:rPr>
              <w:t>摘</w:t>
            </w:r>
            <w:r w:rsidRPr="008E39F3">
              <w:rPr>
                <w:rFonts w:hAnsi="ＭＳ 明朝" w:hint="eastAsia"/>
              </w:rPr>
              <w:t>要</w:t>
            </w:r>
          </w:p>
        </w:tc>
        <w:tc>
          <w:tcPr>
            <w:tcW w:w="882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C375C" w14:textId="77777777" w:rsidR="005E6A6F" w:rsidRPr="007B40F8" w:rsidRDefault="005E6A6F" w:rsidP="00511999">
            <w:pPr>
              <w:spacing w:line="220" w:lineRule="exact"/>
              <w:ind w:leftChars="30" w:left="63"/>
              <w:rPr>
                <w:rFonts w:hAnsi="ＭＳ 明朝"/>
                <w:sz w:val="19"/>
                <w:szCs w:val="19"/>
                <w:u w:val="thick"/>
              </w:rPr>
            </w:pPr>
          </w:p>
        </w:tc>
      </w:tr>
    </w:tbl>
    <w:p w14:paraId="0331098F" w14:textId="77777777" w:rsidR="00523269" w:rsidRDefault="00523269" w:rsidP="000F6D44">
      <w:pPr>
        <w:spacing w:line="220" w:lineRule="exact"/>
        <w:rPr>
          <w:rFonts w:hAnsi="ＭＳ 明朝"/>
        </w:rPr>
      </w:pPr>
      <w:r>
        <w:rPr>
          <w:rFonts w:hAnsi="ＭＳ 明朝" w:hint="eastAsia"/>
        </w:rPr>
        <w:t xml:space="preserve">　　　</w:t>
      </w:r>
    </w:p>
    <w:p w14:paraId="64BCC18E" w14:textId="1A7BE638" w:rsidR="00523269" w:rsidRPr="006662B2" w:rsidRDefault="00523269" w:rsidP="006662B2">
      <w:pPr>
        <w:spacing w:line="220" w:lineRule="exact"/>
        <w:ind w:firstLineChars="200" w:firstLine="400"/>
        <w:rPr>
          <w:rFonts w:hAnsi="ＭＳ 明朝"/>
          <w:sz w:val="20"/>
          <w:szCs w:val="20"/>
        </w:rPr>
      </w:pPr>
      <w:r w:rsidRPr="006662B2">
        <w:rPr>
          <w:rFonts w:hAnsi="ＭＳ 明朝" w:hint="eastAsia"/>
          <w:sz w:val="20"/>
          <w:szCs w:val="20"/>
        </w:rPr>
        <w:t>※相続人代表者が恵那市外に住民票のある場合は、本人確認のため免許証等本人確認書類の添付をお願いします。</w:t>
      </w:r>
    </w:p>
    <w:p w14:paraId="67F0AE7E" w14:textId="77777777" w:rsidR="004F2062" w:rsidRDefault="004F2062" w:rsidP="000F6D44">
      <w:pPr>
        <w:spacing w:line="220" w:lineRule="exact"/>
        <w:rPr>
          <w:rFonts w:hAnsi="ＭＳ 明朝"/>
        </w:rPr>
      </w:pPr>
    </w:p>
    <w:p w14:paraId="0ED1FBBA" w14:textId="760B640C" w:rsidR="000F6D44" w:rsidRDefault="000F6D44" w:rsidP="000F6D44">
      <w:pPr>
        <w:spacing w:line="220" w:lineRule="exact"/>
        <w:ind w:leftChars="-50" w:left="-105" w:firstLineChars="400" w:firstLine="840"/>
        <w:rPr>
          <w:rFonts w:hAnsi="ＭＳ 明朝"/>
        </w:rPr>
      </w:pPr>
      <w:r>
        <w:rPr>
          <w:rFonts w:hAnsi="ＭＳ 明朝" w:hint="eastAsia"/>
        </w:rPr>
        <w:t>事務処理欄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709"/>
        <w:gridCol w:w="2410"/>
        <w:gridCol w:w="1276"/>
        <w:gridCol w:w="1275"/>
        <w:gridCol w:w="1560"/>
      </w:tblGrid>
      <w:tr w:rsidR="000F6D44" w:rsidRPr="000F6D44" w14:paraId="2B680C48" w14:textId="77777777" w:rsidTr="0053322E">
        <w:tc>
          <w:tcPr>
            <w:tcW w:w="2835" w:type="dxa"/>
            <w:gridSpan w:val="2"/>
            <w:vAlign w:val="center"/>
          </w:tcPr>
          <w:p w14:paraId="23D30386" w14:textId="77777777" w:rsidR="000F6D44" w:rsidRDefault="000F6D44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0F6D44">
              <w:rPr>
                <w:rFonts w:hAnsi="ＭＳ 明朝" w:hint="eastAsia"/>
                <w:sz w:val="12"/>
                <w:szCs w:val="12"/>
              </w:rPr>
              <w:t>被相続人、共有代表</w:t>
            </w:r>
          </w:p>
          <w:p w14:paraId="789B17AC" w14:textId="50A9F96F" w:rsidR="000F6D44" w:rsidRPr="000F6D44" w:rsidRDefault="000F6D44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0F6D44">
              <w:rPr>
                <w:rFonts w:hAnsi="ＭＳ 明朝" w:hint="eastAsia"/>
                <w:sz w:val="12"/>
                <w:szCs w:val="12"/>
              </w:rPr>
              <w:t>宛名キー・資産有無・課税有無</w:t>
            </w:r>
          </w:p>
        </w:tc>
        <w:tc>
          <w:tcPr>
            <w:tcW w:w="2410" w:type="dxa"/>
            <w:vAlign w:val="center"/>
          </w:tcPr>
          <w:p w14:paraId="70E80D61" w14:textId="3D19DF79" w:rsidR="000F6D44" w:rsidRPr="000F6D44" w:rsidRDefault="000F6D44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0F6D44">
              <w:rPr>
                <w:rFonts w:hAnsi="ＭＳ 明朝" w:hint="eastAsia"/>
                <w:sz w:val="12"/>
                <w:szCs w:val="12"/>
              </w:rPr>
              <w:t>相続人代表者宛名キー</w:t>
            </w:r>
          </w:p>
        </w:tc>
        <w:tc>
          <w:tcPr>
            <w:tcW w:w="1276" w:type="dxa"/>
            <w:vAlign w:val="center"/>
          </w:tcPr>
          <w:p w14:paraId="115631A9" w14:textId="7C3CDB65" w:rsidR="000F6D44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交渉記録</w:t>
            </w:r>
          </w:p>
        </w:tc>
        <w:tc>
          <w:tcPr>
            <w:tcW w:w="1275" w:type="dxa"/>
            <w:vAlign w:val="center"/>
          </w:tcPr>
          <w:p w14:paraId="32BBD7C5" w14:textId="24A8FD5A" w:rsidR="000F6D44" w:rsidRPr="000F6D44" w:rsidRDefault="001C58D2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0F6D44">
              <w:rPr>
                <w:rFonts w:hAnsi="ＭＳ 明朝" w:hint="eastAsia"/>
                <w:sz w:val="12"/>
                <w:szCs w:val="12"/>
              </w:rPr>
              <w:t>管理人異動</w:t>
            </w:r>
          </w:p>
        </w:tc>
        <w:tc>
          <w:tcPr>
            <w:tcW w:w="1560" w:type="dxa"/>
            <w:vAlign w:val="center"/>
          </w:tcPr>
          <w:p w14:paraId="6B515CF5" w14:textId="27CA5FA6" w:rsidR="000F6D44" w:rsidRPr="000F6D44" w:rsidRDefault="000F6D44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0F6D44">
              <w:rPr>
                <w:rFonts w:hAnsi="ＭＳ 明朝" w:hint="eastAsia"/>
                <w:sz w:val="12"/>
                <w:szCs w:val="12"/>
              </w:rPr>
              <w:t>受付印</w:t>
            </w:r>
          </w:p>
        </w:tc>
      </w:tr>
      <w:tr w:rsidR="00733893" w:rsidRPr="000F6D44" w14:paraId="35BB1C11" w14:textId="77777777" w:rsidTr="0053322E">
        <w:trPr>
          <w:trHeight w:val="825"/>
        </w:trPr>
        <w:tc>
          <w:tcPr>
            <w:tcW w:w="2835" w:type="dxa"/>
            <w:gridSpan w:val="2"/>
            <w:vAlign w:val="center"/>
          </w:tcPr>
          <w:p w14:paraId="51ABE193" w14:textId="77777777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49F99FD1" w14:textId="77777777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0874DF7C" w14:textId="77777777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06AE4143" w14:textId="77777777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60A5711" w14:textId="77777777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</w:p>
        </w:tc>
      </w:tr>
      <w:tr w:rsidR="00733893" w:rsidRPr="000F6D44" w14:paraId="1186C34A" w14:textId="77777777" w:rsidTr="00546A07">
        <w:tc>
          <w:tcPr>
            <w:tcW w:w="2126" w:type="dxa"/>
            <w:vAlign w:val="center"/>
          </w:tcPr>
          <w:p w14:paraId="4B9CEA4B" w14:textId="77777777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0F6D44">
              <w:rPr>
                <w:rFonts w:hAnsi="ＭＳ 明朝" w:hint="eastAsia"/>
                <w:sz w:val="12"/>
                <w:szCs w:val="12"/>
              </w:rPr>
              <w:t>納代宛名キー・資産有無・課税有無</w:t>
            </w:r>
          </w:p>
        </w:tc>
        <w:tc>
          <w:tcPr>
            <w:tcW w:w="709" w:type="dxa"/>
            <w:vAlign w:val="center"/>
          </w:tcPr>
          <w:p w14:paraId="33D97147" w14:textId="77777777" w:rsidR="00733893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二重納代</w:t>
            </w:r>
          </w:p>
          <w:p w14:paraId="66307970" w14:textId="5D1445DB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有 ・ 無</w:t>
            </w:r>
          </w:p>
        </w:tc>
        <w:tc>
          <w:tcPr>
            <w:tcW w:w="2410" w:type="dxa"/>
            <w:vAlign w:val="center"/>
          </w:tcPr>
          <w:p w14:paraId="7C39400F" w14:textId="77777777" w:rsidR="00733893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0F6D44">
              <w:rPr>
                <w:rFonts w:hAnsi="ＭＳ 明朝" w:hint="eastAsia"/>
                <w:sz w:val="12"/>
                <w:szCs w:val="12"/>
              </w:rPr>
              <w:t>共有代表外</w:t>
            </w:r>
          </w:p>
          <w:p w14:paraId="6CAF9F8B" w14:textId="713AEA3E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0F6D44">
              <w:rPr>
                <w:rFonts w:hAnsi="ＭＳ 明朝" w:hint="eastAsia"/>
                <w:sz w:val="12"/>
                <w:szCs w:val="12"/>
              </w:rPr>
              <w:t>宛名キー・資産有無・課税有無</w:t>
            </w:r>
          </w:p>
        </w:tc>
        <w:tc>
          <w:tcPr>
            <w:tcW w:w="1276" w:type="dxa"/>
            <w:vAlign w:val="center"/>
          </w:tcPr>
          <w:p w14:paraId="288879E1" w14:textId="7F1A5771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0F6D44">
              <w:rPr>
                <w:rFonts w:hAnsi="ＭＳ 明朝" w:hint="eastAsia"/>
                <w:sz w:val="12"/>
                <w:szCs w:val="12"/>
              </w:rPr>
              <w:t>口座廃止</w:t>
            </w:r>
            <w:r>
              <w:rPr>
                <w:rFonts w:hAnsi="ＭＳ 明朝" w:hint="eastAsia"/>
                <w:sz w:val="12"/>
                <w:szCs w:val="12"/>
              </w:rPr>
              <w:t>依頼日</w:t>
            </w:r>
          </w:p>
        </w:tc>
        <w:tc>
          <w:tcPr>
            <w:tcW w:w="1275" w:type="dxa"/>
            <w:vAlign w:val="center"/>
          </w:tcPr>
          <w:p w14:paraId="16B87340" w14:textId="77B279AD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0F6D44">
              <w:rPr>
                <w:rFonts w:hAnsi="ＭＳ 明朝" w:hint="eastAsia"/>
                <w:sz w:val="12"/>
                <w:szCs w:val="12"/>
              </w:rPr>
              <w:t>アクセス入力</w:t>
            </w:r>
          </w:p>
        </w:tc>
        <w:tc>
          <w:tcPr>
            <w:tcW w:w="1560" w:type="dxa"/>
            <w:vMerge/>
            <w:vAlign w:val="center"/>
          </w:tcPr>
          <w:p w14:paraId="3D2A0ECE" w14:textId="77777777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</w:p>
        </w:tc>
      </w:tr>
      <w:tr w:rsidR="00733893" w:rsidRPr="000F6D44" w14:paraId="14C4FFDE" w14:textId="77777777" w:rsidTr="0053322E">
        <w:trPr>
          <w:trHeight w:val="816"/>
        </w:trPr>
        <w:tc>
          <w:tcPr>
            <w:tcW w:w="2835" w:type="dxa"/>
            <w:gridSpan w:val="2"/>
            <w:vAlign w:val="center"/>
          </w:tcPr>
          <w:p w14:paraId="79FEA82C" w14:textId="77777777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3986AC53" w14:textId="77777777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7E8DCE3B" w14:textId="77777777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212DA4B9" w14:textId="77777777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60" w:type="dxa"/>
            <w:vMerge/>
            <w:vAlign w:val="center"/>
          </w:tcPr>
          <w:p w14:paraId="6F150746" w14:textId="77777777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</w:p>
        </w:tc>
      </w:tr>
      <w:tr w:rsidR="00733893" w:rsidRPr="000F6D44" w14:paraId="2E8F33E2" w14:textId="77777777" w:rsidTr="002D10D4">
        <w:tc>
          <w:tcPr>
            <w:tcW w:w="2835" w:type="dxa"/>
            <w:gridSpan w:val="2"/>
            <w:vAlign w:val="center"/>
          </w:tcPr>
          <w:p w14:paraId="11EBA57D" w14:textId="77777777" w:rsidR="00733893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0F6D44">
              <w:rPr>
                <w:rFonts w:hAnsi="ＭＳ 明朝" w:hint="eastAsia"/>
                <w:sz w:val="12"/>
                <w:szCs w:val="12"/>
              </w:rPr>
              <w:t>被相続人名義口座</w:t>
            </w:r>
          </w:p>
          <w:p w14:paraId="6498AFCD" w14:textId="1DF61447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0F6D44">
              <w:rPr>
                <w:rFonts w:hAnsi="ＭＳ 明朝" w:hint="eastAsia"/>
                <w:sz w:val="12"/>
                <w:szCs w:val="12"/>
              </w:rPr>
              <w:t>宛名キー・</w:t>
            </w:r>
            <w:r>
              <w:rPr>
                <w:rFonts w:hAnsi="ＭＳ 明朝" w:hint="eastAsia"/>
                <w:sz w:val="12"/>
                <w:szCs w:val="12"/>
              </w:rPr>
              <w:t>税目・課税有無</w:t>
            </w:r>
          </w:p>
        </w:tc>
        <w:tc>
          <w:tcPr>
            <w:tcW w:w="2410" w:type="dxa"/>
            <w:vAlign w:val="center"/>
          </w:tcPr>
          <w:p w14:paraId="509D489A" w14:textId="33E1C17E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0F6D44">
              <w:rPr>
                <w:rFonts w:hAnsi="ＭＳ 明朝" w:hint="eastAsia"/>
                <w:sz w:val="12"/>
                <w:szCs w:val="12"/>
              </w:rPr>
              <w:t>口座廃止後の支払い方法</w:t>
            </w:r>
          </w:p>
        </w:tc>
        <w:tc>
          <w:tcPr>
            <w:tcW w:w="2551" w:type="dxa"/>
            <w:gridSpan w:val="2"/>
            <w:vAlign w:val="center"/>
          </w:tcPr>
          <w:p w14:paraId="6FFFBB30" w14:textId="222D341E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現年賦課税目</w:t>
            </w:r>
          </w:p>
        </w:tc>
        <w:tc>
          <w:tcPr>
            <w:tcW w:w="1560" w:type="dxa"/>
            <w:vAlign w:val="center"/>
          </w:tcPr>
          <w:p w14:paraId="40BD05AA" w14:textId="688278F8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対応者</w:t>
            </w:r>
          </w:p>
        </w:tc>
      </w:tr>
      <w:tr w:rsidR="00733893" w:rsidRPr="000F6D44" w14:paraId="09900AB3" w14:textId="77777777" w:rsidTr="002B1C4A">
        <w:trPr>
          <w:trHeight w:val="806"/>
        </w:trPr>
        <w:tc>
          <w:tcPr>
            <w:tcW w:w="2835" w:type="dxa"/>
            <w:gridSpan w:val="2"/>
            <w:vAlign w:val="center"/>
          </w:tcPr>
          <w:p w14:paraId="46C638DF" w14:textId="77777777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3D809FB3" w14:textId="2704B07F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0F6D44">
              <w:rPr>
                <w:rFonts w:hAnsi="ＭＳ 明朝" w:hint="eastAsia"/>
                <w:sz w:val="12"/>
                <w:szCs w:val="12"/>
              </w:rPr>
              <w:t>納付書　・　別口座登録</w:t>
            </w:r>
          </w:p>
        </w:tc>
        <w:tc>
          <w:tcPr>
            <w:tcW w:w="2551" w:type="dxa"/>
            <w:gridSpan w:val="2"/>
            <w:vAlign w:val="center"/>
          </w:tcPr>
          <w:p w14:paraId="3AB65DE2" w14:textId="1BAABF7B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市　　　固　　　</w:t>
            </w:r>
            <w:r w:rsidR="00D8528B">
              <w:rPr>
                <w:rFonts w:hAnsi="ＭＳ 明朝" w:hint="eastAsia"/>
                <w:sz w:val="12"/>
                <w:szCs w:val="12"/>
              </w:rPr>
              <w:t>軽自</w:t>
            </w:r>
          </w:p>
        </w:tc>
        <w:tc>
          <w:tcPr>
            <w:tcW w:w="1560" w:type="dxa"/>
            <w:vAlign w:val="center"/>
          </w:tcPr>
          <w:p w14:paraId="013C8391" w14:textId="77777777" w:rsidR="00733893" w:rsidRPr="000F6D44" w:rsidRDefault="00733893" w:rsidP="000F6D44">
            <w:pPr>
              <w:spacing w:line="220" w:lineRule="exact"/>
              <w:jc w:val="center"/>
              <w:rPr>
                <w:rFonts w:hAnsi="ＭＳ 明朝"/>
                <w:sz w:val="12"/>
                <w:szCs w:val="12"/>
              </w:rPr>
            </w:pPr>
          </w:p>
        </w:tc>
      </w:tr>
    </w:tbl>
    <w:p w14:paraId="525CCAFE" w14:textId="77777777" w:rsidR="000F6D44" w:rsidRPr="000F6D44" w:rsidRDefault="000F6D44" w:rsidP="0014235A">
      <w:pPr>
        <w:spacing w:line="220" w:lineRule="exact"/>
        <w:ind w:leftChars="-50" w:left="-105"/>
        <w:rPr>
          <w:rFonts w:hAnsi="ＭＳ 明朝"/>
          <w:sz w:val="12"/>
          <w:szCs w:val="12"/>
        </w:rPr>
      </w:pPr>
    </w:p>
    <w:sectPr w:rsidR="000F6D44" w:rsidRPr="000F6D44" w:rsidSect="0014235A">
      <w:pgSz w:w="11900" w:h="16832" w:code="9"/>
      <w:pgMar w:top="567" w:right="567" w:bottom="567" w:left="567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2BB70" w14:textId="77777777" w:rsidR="005102CA" w:rsidRDefault="005102CA"/>
    <w:p w14:paraId="2A9DA5B0" w14:textId="77777777" w:rsidR="005102CA" w:rsidRDefault="005102CA">
      <w:r>
        <w:separator/>
      </w:r>
    </w:p>
  </w:endnote>
  <w:endnote w:type="continuationSeparator" w:id="0">
    <w:p w14:paraId="3A2537C2" w14:textId="77777777" w:rsidR="005102CA" w:rsidRDefault="005102CA"/>
    <w:p w14:paraId="40D8CE4A" w14:textId="77777777" w:rsidR="005102CA" w:rsidRDefault="0051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F43EC" w14:textId="77777777" w:rsidR="005102CA" w:rsidRPr="00305084" w:rsidRDefault="005102CA" w:rsidP="00305084"/>
    <w:p w14:paraId="093D8F1A" w14:textId="77777777" w:rsidR="005102CA" w:rsidRDefault="005102CA">
      <w:r>
        <w:separator/>
      </w:r>
    </w:p>
  </w:footnote>
  <w:footnote w:type="continuationSeparator" w:id="0">
    <w:p w14:paraId="4C05EA87" w14:textId="77777777" w:rsidR="005102CA" w:rsidRDefault="005102CA"/>
    <w:p w14:paraId="1A030DE5" w14:textId="77777777" w:rsidR="005102CA" w:rsidRDefault="0051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95D43"/>
    <w:rsid w:val="000173E1"/>
    <w:rsid w:val="00017961"/>
    <w:rsid w:val="00024DFA"/>
    <w:rsid w:val="00030841"/>
    <w:rsid w:val="00035464"/>
    <w:rsid w:val="000426F0"/>
    <w:rsid w:val="00051558"/>
    <w:rsid w:val="00052D23"/>
    <w:rsid w:val="000678CB"/>
    <w:rsid w:val="00084578"/>
    <w:rsid w:val="000912B9"/>
    <w:rsid w:val="00096B35"/>
    <w:rsid w:val="000B2630"/>
    <w:rsid w:val="000D24DD"/>
    <w:rsid w:val="000E63DE"/>
    <w:rsid w:val="000F6D44"/>
    <w:rsid w:val="000F7D82"/>
    <w:rsid w:val="001006A1"/>
    <w:rsid w:val="00103D59"/>
    <w:rsid w:val="0010773F"/>
    <w:rsid w:val="00114468"/>
    <w:rsid w:val="0012572B"/>
    <w:rsid w:val="00126557"/>
    <w:rsid w:val="001271CD"/>
    <w:rsid w:val="00134B69"/>
    <w:rsid w:val="00136B03"/>
    <w:rsid w:val="0014235A"/>
    <w:rsid w:val="00151AC0"/>
    <w:rsid w:val="00163B26"/>
    <w:rsid w:val="00165380"/>
    <w:rsid w:val="00175671"/>
    <w:rsid w:val="0018244F"/>
    <w:rsid w:val="001847AF"/>
    <w:rsid w:val="001943F7"/>
    <w:rsid w:val="00195D43"/>
    <w:rsid w:val="001C3F2C"/>
    <w:rsid w:val="001C58D2"/>
    <w:rsid w:val="001C5972"/>
    <w:rsid w:val="001C6964"/>
    <w:rsid w:val="001D002B"/>
    <w:rsid w:val="001E0512"/>
    <w:rsid w:val="001E199D"/>
    <w:rsid w:val="001E7B28"/>
    <w:rsid w:val="001F7F48"/>
    <w:rsid w:val="002027BD"/>
    <w:rsid w:val="002149A3"/>
    <w:rsid w:val="00216AD7"/>
    <w:rsid w:val="00221C26"/>
    <w:rsid w:val="00250F80"/>
    <w:rsid w:val="00264103"/>
    <w:rsid w:val="00265036"/>
    <w:rsid w:val="00267860"/>
    <w:rsid w:val="00284770"/>
    <w:rsid w:val="00286EC9"/>
    <w:rsid w:val="002918C7"/>
    <w:rsid w:val="002B1C56"/>
    <w:rsid w:val="002E29FF"/>
    <w:rsid w:val="002F6E65"/>
    <w:rsid w:val="00304F9A"/>
    <w:rsid w:val="00305084"/>
    <w:rsid w:val="003451C2"/>
    <w:rsid w:val="00362CBD"/>
    <w:rsid w:val="003701F6"/>
    <w:rsid w:val="00371D88"/>
    <w:rsid w:val="003754A3"/>
    <w:rsid w:val="00394EAF"/>
    <w:rsid w:val="003A1120"/>
    <w:rsid w:val="003E042B"/>
    <w:rsid w:val="003F1F1D"/>
    <w:rsid w:val="003F3112"/>
    <w:rsid w:val="003F4EBE"/>
    <w:rsid w:val="004119FB"/>
    <w:rsid w:val="00411C5F"/>
    <w:rsid w:val="00434423"/>
    <w:rsid w:val="00447577"/>
    <w:rsid w:val="00451C7C"/>
    <w:rsid w:val="00470BCD"/>
    <w:rsid w:val="00481C9D"/>
    <w:rsid w:val="004872E7"/>
    <w:rsid w:val="004A050C"/>
    <w:rsid w:val="004A1069"/>
    <w:rsid w:val="004A58B5"/>
    <w:rsid w:val="004C0C8E"/>
    <w:rsid w:val="004C2AEB"/>
    <w:rsid w:val="004C5B89"/>
    <w:rsid w:val="004C76DB"/>
    <w:rsid w:val="004F04ED"/>
    <w:rsid w:val="004F2062"/>
    <w:rsid w:val="004F2ED4"/>
    <w:rsid w:val="005102CA"/>
    <w:rsid w:val="00511999"/>
    <w:rsid w:val="00513503"/>
    <w:rsid w:val="00523269"/>
    <w:rsid w:val="00531B5B"/>
    <w:rsid w:val="0053322E"/>
    <w:rsid w:val="00536737"/>
    <w:rsid w:val="00546A07"/>
    <w:rsid w:val="00547516"/>
    <w:rsid w:val="00556680"/>
    <w:rsid w:val="00576364"/>
    <w:rsid w:val="00583B5F"/>
    <w:rsid w:val="0059441C"/>
    <w:rsid w:val="005A2944"/>
    <w:rsid w:val="005A4099"/>
    <w:rsid w:val="005A4C55"/>
    <w:rsid w:val="005A63DC"/>
    <w:rsid w:val="005D00CA"/>
    <w:rsid w:val="005D05C6"/>
    <w:rsid w:val="005D18B6"/>
    <w:rsid w:val="005D2BCD"/>
    <w:rsid w:val="005D3E1F"/>
    <w:rsid w:val="005E6A6F"/>
    <w:rsid w:val="005F273F"/>
    <w:rsid w:val="005F71B2"/>
    <w:rsid w:val="00630DBB"/>
    <w:rsid w:val="00633D61"/>
    <w:rsid w:val="00662530"/>
    <w:rsid w:val="006662B2"/>
    <w:rsid w:val="00676785"/>
    <w:rsid w:val="00690155"/>
    <w:rsid w:val="00690B29"/>
    <w:rsid w:val="0069360B"/>
    <w:rsid w:val="006A42E3"/>
    <w:rsid w:val="006A4E8B"/>
    <w:rsid w:val="006C2022"/>
    <w:rsid w:val="006C2C91"/>
    <w:rsid w:val="006D3EE8"/>
    <w:rsid w:val="007001C0"/>
    <w:rsid w:val="00712C85"/>
    <w:rsid w:val="00722DAB"/>
    <w:rsid w:val="00724C7D"/>
    <w:rsid w:val="00731A58"/>
    <w:rsid w:val="00733893"/>
    <w:rsid w:val="00742DD6"/>
    <w:rsid w:val="00755ACB"/>
    <w:rsid w:val="0076623B"/>
    <w:rsid w:val="00782151"/>
    <w:rsid w:val="007831D2"/>
    <w:rsid w:val="00786C78"/>
    <w:rsid w:val="00790692"/>
    <w:rsid w:val="0079155E"/>
    <w:rsid w:val="007A27A4"/>
    <w:rsid w:val="007B40F8"/>
    <w:rsid w:val="007B74E4"/>
    <w:rsid w:val="007C105D"/>
    <w:rsid w:val="007C54B8"/>
    <w:rsid w:val="007D07EA"/>
    <w:rsid w:val="007D124F"/>
    <w:rsid w:val="0081299D"/>
    <w:rsid w:val="00832598"/>
    <w:rsid w:val="008406F6"/>
    <w:rsid w:val="00841AA6"/>
    <w:rsid w:val="00846A91"/>
    <w:rsid w:val="008551EB"/>
    <w:rsid w:val="008553F7"/>
    <w:rsid w:val="00874479"/>
    <w:rsid w:val="00880263"/>
    <w:rsid w:val="008842D5"/>
    <w:rsid w:val="008A3475"/>
    <w:rsid w:val="008B0463"/>
    <w:rsid w:val="008B4549"/>
    <w:rsid w:val="008D1669"/>
    <w:rsid w:val="008D4D6A"/>
    <w:rsid w:val="008E39F3"/>
    <w:rsid w:val="008E657A"/>
    <w:rsid w:val="008F48FF"/>
    <w:rsid w:val="0090749F"/>
    <w:rsid w:val="009259C7"/>
    <w:rsid w:val="00931D2A"/>
    <w:rsid w:val="00934E2B"/>
    <w:rsid w:val="00952BC9"/>
    <w:rsid w:val="00960C55"/>
    <w:rsid w:val="00975373"/>
    <w:rsid w:val="009862DF"/>
    <w:rsid w:val="009928A5"/>
    <w:rsid w:val="00997A9C"/>
    <w:rsid w:val="009A75E9"/>
    <w:rsid w:val="009C0DA1"/>
    <w:rsid w:val="009C4EED"/>
    <w:rsid w:val="009C5ECB"/>
    <w:rsid w:val="00A0432B"/>
    <w:rsid w:val="00A13AAA"/>
    <w:rsid w:val="00A15F45"/>
    <w:rsid w:val="00A200BD"/>
    <w:rsid w:val="00A25B0D"/>
    <w:rsid w:val="00A34C35"/>
    <w:rsid w:val="00A3510D"/>
    <w:rsid w:val="00A415F9"/>
    <w:rsid w:val="00A51D8F"/>
    <w:rsid w:val="00A718CD"/>
    <w:rsid w:val="00AA3F0E"/>
    <w:rsid w:val="00AB49A7"/>
    <w:rsid w:val="00AF00CC"/>
    <w:rsid w:val="00AF05B5"/>
    <w:rsid w:val="00AF3C2A"/>
    <w:rsid w:val="00B04B06"/>
    <w:rsid w:val="00B26738"/>
    <w:rsid w:val="00B42000"/>
    <w:rsid w:val="00B527C3"/>
    <w:rsid w:val="00B634AF"/>
    <w:rsid w:val="00B8665B"/>
    <w:rsid w:val="00BB61D0"/>
    <w:rsid w:val="00BF0C85"/>
    <w:rsid w:val="00C001DA"/>
    <w:rsid w:val="00C2695B"/>
    <w:rsid w:val="00C35354"/>
    <w:rsid w:val="00C54AD1"/>
    <w:rsid w:val="00C6778A"/>
    <w:rsid w:val="00C8501E"/>
    <w:rsid w:val="00C9779A"/>
    <w:rsid w:val="00C97FE4"/>
    <w:rsid w:val="00CA65F8"/>
    <w:rsid w:val="00CC603C"/>
    <w:rsid w:val="00CD576D"/>
    <w:rsid w:val="00CD7FED"/>
    <w:rsid w:val="00D218DE"/>
    <w:rsid w:val="00D37568"/>
    <w:rsid w:val="00D40B80"/>
    <w:rsid w:val="00D546CF"/>
    <w:rsid w:val="00D62791"/>
    <w:rsid w:val="00D74FB2"/>
    <w:rsid w:val="00D8528B"/>
    <w:rsid w:val="00D91D47"/>
    <w:rsid w:val="00DE0DB9"/>
    <w:rsid w:val="00DE1345"/>
    <w:rsid w:val="00DF63DD"/>
    <w:rsid w:val="00E22ADC"/>
    <w:rsid w:val="00E245C3"/>
    <w:rsid w:val="00E43A3D"/>
    <w:rsid w:val="00E515CD"/>
    <w:rsid w:val="00E558FA"/>
    <w:rsid w:val="00E67FFB"/>
    <w:rsid w:val="00EA1A4C"/>
    <w:rsid w:val="00EA25C6"/>
    <w:rsid w:val="00EC10C1"/>
    <w:rsid w:val="00EC3B5F"/>
    <w:rsid w:val="00EF166B"/>
    <w:rsid w:val="00F0174A"/>
    <w:rsid w:val="00F05A57"/>
    <w:rsid w:val="00F22E74"/>
    <w:rsid w:val="00F23795"/>
    <w:rsid w:val="00F30C29"/>
    <w:rsid w:val="00F44315"/>
    <w:rsid w:val="00F61BE3"/>
    <w:rsid w:val="00FA3026"/>
    <w:rsid w:val="00FB27D8"/>
    <w:rsid w:val="00FE19C2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1C195"/>
  <w14:defaultImageDpi w14:val="0"/>
  <w15:docId w15:val="{530308D9-CAC3-409E-8350-2C4A3B96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D7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8AF4E-139A-41DD-9BAF-F2419F86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OT_004</dc:creator>
  <cp:keywords/>
  <dc:description/>
  <cp:lastModifiedBy>安江　一真</cp:lastModifiedBy>
  <cp:revision>16</cp:revision>
  <cp:lastPrinted>2024-12-10T11:09:00Z</cp:lastPrinted>
  <dcterms:created xsi:type="dcterms:W3CDTF">2024-12-10T10:28:00Z</dcterms:created>
  <dcterms:modified xsi:type="dcterms:W3CDTF">2024-12-12T04:23:00Z</dcterms:modified>
</cp:coreProperties>
</file>