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B0927" w14:textId="51D89497" w:rsidR="00E1756E" w:rsidRPr="00E1756E" w:rsidRDefault="00520C2E" w:rsidP="00E1756E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/>
          <w:snapToGrid w:val="0"/>
          <w:sz w:val="21"/>
          <w:szCs w:val="21"/>
        </w:rPr>
      </w:pPr>
      <w:r w:rsidRPr="00520C2E">
        <w:rPr>
          <w:rFonts w:hAnsi="Century" w:hint="eastAsia"/>
          <w:snapToGrid w:val="0"/>
          <w:sz w:val="21"/>
          <w:szCs w:val="21"/>
        </w:rPr>
        <w:t>様式第１号（第４条関係）</w:t>
      </w:r>
      <w:r w:rsidR="009F6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2941C5" wp14:editId="10CD15F6">
                <wp:simplePos x="0" y="0"/>
                <wp:positionH relativeFrom="column">
                  <wp:posOffset>3200400</wp:posOffset>
                </wp:positionH>
                <wp:positionV relativeFrom="paragraph">
                  <wp:posOffset>94615</wp:posOffset>
                </wp:positionV>
                <wp:extent cx="1866900" cy="292100"/>
                <wp:effectExtent l="0" t="0" r="190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E409A" id="Rectangle 2" o:spid="_x0000_s1026" style="position:absolute;left:0;text-align:left;margin-left:252pt;margin-top:7.45pt;width:147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" o:allowincell="f" filled="f" strokeweight=".5pt"/>
            </w:pict>
          </mc:Fallback>
        </mc:AlternateContent>
      </w:r>
    </w:p>
    <w:p w14:paraId="136AE062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利用者番号第　　　　　号　　　</w:t>
      </w:r>
    </w:p>
    <w:p w14:paraId="062EC075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21"/>
          <w:szCs w:val="21"/>
        </w:rPr>
      </w:pPr>
    </w:p>
    <w:p w14:paraId="4A9A0C77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年　　月　　日　　</w:t>
      </w:r>
    </w:p>
    <w:p w14:paraId="12DD0168" w14:textId="77777777" w:rsidR="00E1756E" w:rsidRPr="00E1756E" w:rsidRDefault="00E1756E" w:rsidP="00735CF8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21"/>
          <w:szCs w:val="21"/>
        </w:rPr>
      </w:pPr>
    </w:p>
    <w:p w14:paraId="438BB3E5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　　　恵那市長　様</w:t>
      </w:r>
    </w:p>
    <w:p w14:paraId="61812C1C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申請者　住所　　　　　　　　　　　　　　</w:t>
      </w:r>
    </w:p>
    <w:p w14:paraId="338618CC" w14:textId="77777777" w:rsidR="00E1756E" w:rsidRP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氏名　　　　　　　　　　　　</w:t>
      </w:r>
      <w:r w:rsidR="00C50343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E1756E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14:paraId="3A720FCB" w14:textId="77777777" w:rsid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 xml:space="preserve">（利用者との続柄　　　　　）　　</w:t>
      </w:r>
    </w:p>
    <w:p w14:paraId="6D09AF2B" w14:textId="408CF045" w:rsidR="007A3053" w:rsidRPr="00E1756E" w:rsidRDefault="007A3053" w:rsidP="007A3053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電話番号　　　　　　　　　　　　</w:t>
      </w:r>
    </w:p>
    <w:p w14:paraId="44D4B5BD" w14:textId="77777777" w:rsidR="00E1756E" w:rsidRDefault="00E1756E" w:rsidP="00E1756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21"/>
          <w:szCs w:val="21"/>
        </w:rPr>
      </w:pPr>
    </w:p>
    <w:p w14:paraId="2F4CE914" w14:textId="3D60887F" w:rsidR="00735CF8" w:rsidRPr="00E1756E" w:rsidRDefault="00735CF8" w:rsidP="00735CF8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E1756E">
        <w:rPr>
          <w:rFonts w:hAnsi="Century" w:cs="ＭＳ 明朝" w:hint="eastAsia"/>
          <w:snapToGrid w:val="0"/>
          <w:sz w:val="21"/>
          <w:szCs w:val="21"/>
        </w:rPr>
        <w:t>恵那市障がい者（児）福祉タクシー利用乗車券交付申請書</w:t>
      </w:r>
    </w:p>
    <w:p w14:paraId="349680CE" w14:textId="77777777" w:rsidR="00735CF8" w:rsidRPr="00735CF8" w:rsidRDefault="00735CF8" w:rsidP="00E1756E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/>
          <w:snapToGrid w:val="0"/>
          <w:sz w:val="21"/>
          <w:szCs w:val="21"/>
        </w:rPr>
      </w:pPr>
    </w:p>
    <w:p w14:paraId="0CD81ED4" w14:textId="3F0A16B7" w:rsidR="00E1756E" w:rsidRPr="00E1756E" w:rsidRDefault="007B6FF6" w:rsidP="00E1756E">
      <w:pPr>
        <w:wordWrap w:val="0"/>
        <w:autoSpaceDE w:val="0"/>
        <w:autoSpaceDN w:val="0"/>
        <w:adjustRightInd w:val="0"/>
        <w:snapToGrid w:val="0"/>
        <w:spacing w:after="120" w:line="360" w:lineRule="auto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　</w:t>
      </w:r>
      <w:bookmarkStart w:id="0" w:name="_GoBack"/>
      <w:bookmarkEnd w:id="0"/>
      <w:r w:rsidR="00E1756E" w:rsidRPr="00E1756E">
        <w:rPr>
          <w:rFonts w:hAnsi="Century" w:cs="ＭＳ 明朝" w:hint="eastAsia"/>
          <w:snapToGrid w:val="0"/>
          <w:sz w:val="21"/>
          <w:szCs w:val="21"/>
        </w:rPr>
        <w:t>恵那市障がい者（児）福祉タクシー利用乗車券の交付を受けたいので、</w:t>
      </w:r>
      <w:r w:rsidR="00BD627F" w:rsidRPr="00BD627F">
        <w:rPr>
          <w:rFonts w:hAnsi="Century" w:cs="ＭＳ 明朝" w:hint="eastAsia"/>
          <w:snapToGrid w:val="0"/>
          <w:sz w:val="21"/>
          <w:szCs w:val="21"/>
        </w:rPr>
        <w:t>恵那市障</w:t>
      </w:r>
      <w:r w:rsidR="00D7324E">
        <w:rPr>
          <w:rFonts w:hAnsi="Century" w:cs="ＭＳ 明朝" w:hint="eastAsia"/>
          <w:snapToGrid w:val="0"/>
          <w:sz w:val="21"/>
          <w:szCs w:val="21"/>
        </w:rPr>
        <w:t>がい</w:t>
      </w:r>
      <w:r w:rsidR="00BD627F" w:rsidRPr="00BD627F">
        <w:rPr>
          <w:rFonts w:hAnsi="Century" w:cs="ＭＳ 明朝" w:hint="eastAsia"/>
          <w:snapToGrid w:val="0"/>
          <w:sz w:val="21"/>
          <w:szCs w:val="21"/>
        </w:rPr>
        <w:t>者福祉タクシー利用料金助成要綱</w:t>
      </w:r>
      <w:r w:rsidR="00BD627F">
        <w:rPr>
          <w:rFonts w:hAnsi="Century" w:cs="ＭＳ 明朝" w:hint="eastAsia"/>
          <w:snapToGrid w:val="0"/>
          <w:sz w:val="21"/>
          <w:szCs w:val="21"/>
        </w:rPr>
        <w:t>第４条の規定に基づき</w:t>
      </w:r>
      <w:r w:rsidR="00E1756E" w:rsidRPr="00E1756E">
        <w:rPr>
          <w:rFonts w:hAnsi="Century" w:cs="ＭＳ 明朝" w:hint="eastAsia"/>
          <w:snapToGrid w:val="0"/>
          <w:sz w:val="21"/>
          <w:szCs w:val="21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2257"/>
        <w:gridCol w:w="210"/>
        <w:gridCol w:w="420"/>
        <w:gridCol w:w="420"/>
        <w:gridCol w:w="379"/>
        <w:gridCol w:w="41"/>
        <w:gridCol w:w="2730"/>
      </w:tblGrid>
      <w:tr w:rsidR="00735CF8" w:rsidRPr="00E1756E" w14:paraId="6BED4E71" w14:textId="77777777" w:rsidTr="001F5C92">
        <w:trPr>
          <w:cantSplit/>
          <w:trHeight w:hRule="exact" w:val="630"/>
        </w:trPr>
        <w:tc>
          <w:tcPr>
            <w:tcW w:w="1523" w:type="dxa"/>
            <w:vAlign w:val="center"/>
          </w:tcPr>
          <w:p w14:paraId="5A236323" w14:textId="77777777" w:rsidR="00735CF8" w:rsidRPr="00E1756E" w:rsidRDefault="00735CF8" w:rsidP="00E1756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利用者氏名</w:t>
            </w:r>
          </w:p>
        </w:tc>
        <w:tc>
          <w:tcPr>
            <w:tcW w:w="2467" w:type="dxa"/>
            <w:gridSpan w:val="2"/>
          </w:tcPr>
          <w:p w14:paraId="1A9F116E" w14:textId="77777777" w:rsidR="00735CF8" w:rsidRPr="00E1756E" w:rsidRDefault="00735CF8" w:rsidP="00735CF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636C6906" w14:textId="77777777" w:rsidR="00735CF8" w:rsidRPr="00E1756E" w:rsidRDefault="00735CF8" w:rsidP="00735CF8">
            <w:pPr>
              <w:wordWrap w:val="0"/>
              <w:autoSpaceDE w:val="0"/>
              <w:autoSpaceDN w:val="0"/>
              <w:adjustRightInd w:val="0"/>
              <w:ind w:right="36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771" w:type="dxa"/>
            <w:gridSpan w:val="2"/>
            <w:vAlign w:val="center"/>
          </w:tcPr>
          <w:p w14:paraId="5105F0A2" w14:textId="77777777" w:rsidR="00735CF8" w:rsidRPr="00E1756E" w:rsidRDefault="00735CF8" w:rsidP="00735CF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BD3242" w:rsidRPr="00E1756E" w14:paraId="5CA3CDAC" w14:textId="77777777" w:rsidTr="00BD3242">
        <w:trPr>
          <w:cantSplit/>
          <w:trHeight w:hRule="exact" w:val="894"/>
        </w:trPr>
        <w:tc>
          <w:tcPr>
            <w:tcW w:w="1523" w:type="dxa"/>
            <w:vAlign w:val="center"/>
          </w:tcPr>
          <w:p w14:paraId="09E72BDB" w14:textId="77777777" w:rsidR="00BD3242" w:rsidRPr="00E1756E" w:rsidRDefault="00BD3242" w:rsidP="00E1756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457" w:type="dxa"/>
            <w:gridSpan w:val="7"/>
            <w:vAlign w:val="center"/>
          </w:tcPr>
          <w:p w14:paraId="01B86AE0" w14:textId="77777777" w:rsidR="00BD3242" w:rsidRDefault="00BD3242" w:rsidP="00E1756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snapToGrid w:val="0"/>
                <w:color w:val="FF0000"/>
                <w:sz w:val="21"/>
                <w:szCs w:val="21"/>
                <w:u w:val="single"/>
              </w:rPr>
            </w:pPr>
          </w:p>
          <w:p w14:paraId="78512921" w14:textId="34683A77" w:rsidR="00BD3242" w:rsidRPr="00EC59EC" w:rsidRDefault="00BD3242" w:rsidP="00BD324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hAnsi="Century"/>
                <w:snapToGrid w:val="0"/>
                <w:color w:val="FF0000"/>
                <w:sz w:val="21"/>
                <w:szCs w:val="21"/>
                <w:u w:val="single"/>
              </w:rPr>
            </w:pPr>
          </w:p>
        </w:tc>
      </w:tr>
      <w:tr w:rsidR="00A90863" w:rsidRPr="00E1756E" w14:paraId="457FCBC6" w14:textId="77777777" w:rsidTr="00735CF8">
        <w:trPr>
          <w:cantSplit/>
          <w:trHeight w:hRule="exact" w:val="1680"/>
        </w:trPr>
        <w:tc>
          <w:tcPr>
            <w:tcW w:w="1523" w:type="dxa"/>
            <w:vAlign w:val="center"/>
          </w:tcPr>
          <w:p w14:paraId="131634E6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身体障害者</w:t>
            </w:r>
            <w:r w:rsidRPr="00E1756E">
              <w:rPr>
                <w:rFonts w:hAnsi="Century"/>
                <w:snapToGrid w:val="0"/>
                <w:sz w:val="21"/>
                <w:szCs w:val="21"/>
              </w:rPr>
              <w:br/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手帳番号</w:t>
            </w:r>
          </w:p>
          <w:p w14:paraId="55F8273B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ind w:left="-120" w:right="-12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（交付年月日）</w:t>
            </w:r>
          </w:p>
        </w:tc>
        <w:tc>
          <w:tcPr>
            <w:tcW w:w="2257" w:type="dxa"/>
            <w:vAlign w:val="center"/>
          </w:tcPr>
          <w:p w14:paraId="2C05EDCF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岐阜県</w:t>
            </w:r>
          </w:p>
          <w:p w14:paraId="7A80DCD6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第　　　　　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号</w:t>
            </w:r>
          </w:p>
          <w:p w14:paraId="3CA4F840" w14:textId="77777777" w:rsidR="00E1756E" w:rsidRPr="00E1756E" w:rsidRDefault="00E1756E" w:rsidP="003D110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-160" w:right="-16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（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年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月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日交付）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1FD4887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障がいの等級</w:t>
            </w:r>
          </w:p>
        </w:tc>
        <w:tc>
          <w:tcPr>
            <w:tcW w:w="420" w:type="dxa"/>
            <w:vAlign w:val="center"/>
          </w:tcPr>
          <w:p w14:paraId="37850A10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5DFDBD0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78005F6D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級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4159C086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身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体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障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が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い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の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部</w:t>
            </w:r>
            <w:r w:rsidRPr="00E1756E">
              <w:rPr>
                <w:rFonts w:hAnsi="Century" w:cs="ＭＳ 明朝" w:hint="eastAsia"/>
                <w:snapToGrid w:val="0"/>
                <w:w w:val="50"/>
                <w:sz w:val="21"/>
                <w:szCs w:val="21"/>
              </w:rPr>
              <w:t xml:space="preserve">　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位</w:t>
            </w:r>
          </w:p>
        </w:tc>
        <w:tc>
          <w:tcPr>
            <w:tcW w:w="2730" w:type="dxa"/>
            <w:vMerge w:val="restart"/>
            <w:vAlign w:val="center"/>
          </w:tcPr>
          <w:p w14:paraId="2B3BAC1F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１　視覚　　　６　下肢</w:t>
            </w:r>
          </w:p>
          <w:p w14:paraId="2B46FA21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5CF687CC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２　聴覚　　　７　体幹</w:t>
            </w:r>
          </w:p>
          <w:p w14:paraId="78C485B5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264A6079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３　平衡　　　８　心臓</w:t>
            </w:r>
          </w:p>
          <w:p w14:paraId="0E63D535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26F6FE2A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４　音声言語　９　腎臓</w:t>
            </w:r>
          </w:p>
          <w:p w14:paraId="6C8155AA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38C054B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５　上肢　　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>10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呼吸器</w:t>
            </w:r>
          </w:p>
        </w:tc>
      </w:tr>
      <w:tr w:rsidR="00A90863" w:rsidRPr="00E1756E" w14:paraId="28D34C2F" w14:textId="77777777" w:rsidTr="00735CF8">
        <w:trPr>
          <w:cantSplit/>
          <w:trHeight w:hRule="exact" w:val="1680"/>
        </w:trPr>
        <w:tc>
          <w:tcPr>
            <w:tcW w:w="1523" w:type="dxa"/>
            <w:vAlign w:val="center"/>
          </w:tcPr>
          <w:p w14:paraId="52B94119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療育手帳</w:t>
            </w:r>
            <w:r w:rsidRPr="00E1756E">
              <w:rPr>
                <w:rFonts w:hAnsi="Century"/>
                <w:snapToGrid w:val="0"/>
                <w:sz w:val="21"/>
                <w:szCs w:val="21"/>
              </w:rPr>
              <w:br/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番号</w:t>
            </w:r>
          </w:p>
          <w:p w14:paraId="28033194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ind w:left="-120" w:right="-12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（交付年月日）</w:t>
            </w:r>
          </w:p>
        </w:tc>
        <w:tc>
          <w:tcPr>
            <w:tcW w:w="2257" w:type="dxa"/>
            <w:vAlign w:val="center"/>
          </w:tcPr>
          <w:p w14:paraId="1D91B7E9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岐阜県</w:t>
            </w:r>
          </w:p>
          <w:p w14:paraId="7A492182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第　　　　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号</w:t>
            </w:r>
          </w:p>
          <w:p w14:paraId="62977D73" w14:textId="77777777" w:rsidR="00E1756E" w:rsidRPr="00E1756E" w:rsidRDefault="00E1756E" w:rsidP="003D110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-160" w:right="-16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（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年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月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日交付）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68B47D1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障がいの程度</w:t>
            </w:r>
          </w:p>
        </w:tc>
        <w:tc>
          <w:tcPr>
            <w:tcW w:w="420" w:type="dxa"/>
            <w:vAlign w:val="center"/>
          </w:tcPr>
          <w:p w14:paraId="6F30C7A7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</w:tcPr>
          <w:p w14:paraId="3D68571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2730" w:type="dxa"/>
            <w:vMerge/>
          </w:tcPr>
          <w:p w14:paraId="66E2E0B4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A90863" w:rsidRPr="00E1756E" w14:paraId="73C6C062" w14:textId="77777777" w:rsidTr="00735CF8">
        <w:trPr>
          <w:cantSplit/>
          <w:trHeight w:hRule="exact" w:val="1680"/>
        </w:trPr>
        <w:tc>
          <w:tcPr>
            <w:tcW w:w="1523" w:type="dxa"/>
            <w:vAlign w:val="center"/>
          </w:tcPr>
          <w:p w14:paraId="4D1E650A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精神障害者</w:t>
            </w:r>
            <w:r w:rsidRPr="00E1756E">
              <w:rPr>
                <w:rFonts w:hAnsi="Century"/>
                <w:snapToGrid w:val="0"/>
                <w:sz w:val="21"/>
                <w:szCs w:val="21"/>
              </w:rPr>
              <w:br/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保健福祉</w:t>
            </w:r>
            <w:r w:rsidRPr="00E1756E">
              <w:rPr>
                <w:rFonts w:hAnsi="Century"/>
                <w:snapToGrid w:val="0"/>
                <w:sz w:val="21"/>
                <w:szCs w:val="21"/>
              </w:rPr>
              <w:br/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手帳</w:t>
            </w:r>
          </w:p>
          <w:p w14:paraId="221712CB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pacing w:line="380" w:lineRule="exact"/>
              <w:ind w:left="-120" w:right="-120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（交付年月日）</w:t>
            </w:r>
          </w:p>
        </w:tc>
        <w:tc>
          <w:tcPr>
            <w:tcW w:w="2257" w:type="dxa"/>
            <w:vAlign w:val="center"/>
          </w:tcPr>
          <w:p w14:paraId="6A38A745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岐阜県</w:t>
            </w:r>
          </w:p>
          <w:p w14:paraId="1A7604B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第　　　　　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号</w:t>
            </w:r>
          </w:p>
          <w:p w14:paraId="3CA0BE79" w14:textId="77777777" w:rsidR="00E1756E" w:rsidRPr="00E1756E" w:rsidRDefault="00E1756E" w:rsidP="003D110D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-160" w:right="-16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（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年　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月</w:t>
            </w:r>
            <w:r w:rsidRPr="00E1756E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日交付）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7DB7EC70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障がいの等級</w:t>
            </w:r>
          </w:p>
        </w:tc>
        <w:tc>
          <w:tcPr>
            <w:tcW w:w="420" w:type="dxa"/>
            <w:vAlign w:val="center"/>
          </w:tcPr>
          <w:p w14:paraId="13F685A4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7371AF47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6B5E3AAA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E1756E">
              <w:rPr>
                <w:rFonts w:hAnsi="Century" w:cs="ＭＳ 明朝" w:hint="eastAsia"/>
                <w:snapToGrid w:val="0"/>
                <w:sz w:val="21"/>
                <w:szCs w:val="21"/>
              </w:rPr>
              <w:t>級</w:t>
            </w:r>
          </w:p>
        </w:tc>
        <w:tc>
          <w:tcPr>
            <w:tcW w:w="420" w:type="dxa"/>
            <w:gridSpan w:val="2"/>
            <w:vMerge/>
          </w:tcPr>
          <w:p w14:paraId="18FD7FF9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2730" w:type="dxa"/>
            <w:vMerge/>
          </w:tcPr>
          <w:p w14:paraId="502342CE" w14:textId="77777777" w:rsidR="00E1756E" w:rsidRPr="00E1756E" w:rsidRDefault="00E1756E" w:rsidP="00E1756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</w:tbl>
    <w:p w14:paraId="2ACF70DB" w14:textId="77777777" w:rsidR="00E1756E" w:rsidRPr="00A90863" w:rsidRDefault="00E1756E" w:rsidP="007A2882"/>
    <w:sectPr w:rsidR="00E1756E" w:rsidRPr="00A90863" w:rsidSect="002372EF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10E1" w14:textId="77777777" w:rsidR="008B5B52" w:rsidRDefault="008B5B52" w:rsidP="00EA1734">
      <w:r>
        <w:separator/>
      </w:r>
    </w:p>
  </w:endnote>
  <w:endnote w:type="continuationSeparator" w:id="0">
    <w:p w14:paraId="67A31D3A" w14:textId="77777777" w:rsidR="008B5B52" w:rsidRDefault="008B5B52" w:rsidP="00E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5ACB2" w14:textId="77777777" w:rsidR="008B5B52" w:rsidRDefault="008B5B52" w:rsidP="00EA1734">
      <w:r>
        <w:separator/>
      </w:r>
    </w:p>
  </w:footnote>
  <w:footnote w:type="continuationSeparator" w:id="0">
    <w:p w14:paraId="7C321EAA" w14:textId="77777777" w:rsidR="008B5B52" w:rsidRDefault="008B5B52" w:rsidP="00EA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4"/>
    <w:rsid w:val="000538BB"/>
    <w:rsid w:val="00083766"/>
    <w:rsid w:val="000D003C"/>
    <w:rsid w:val="00127241"/>
    <w:rsid w:val="00136600"/>
    <w:rsid w:val="001F5C92"/>
    <w:rsid w:val="002005DC"/>
    <w:rsid w:val="002372EF"/>
    <w:rsid w:val="003610CB"/>
    <w:rsid w:val="003D110D"/>
    <w:rsid w:val="0045383A"/>
    <w:rsid w:val="004E0A8F"/>
    <w:rsid w:val="004F279D"/>
    <w:rsid w:val="00501A5C"/>
    <w:rsid w:val="00520C2E"/>
    <w:rsid w:val="005F383E"/>
    <w:rsid w:val="006649BE"/>
    <w:rsid w:val="00687E88"/>
    <w:rsid w:val="00735CF8"/>
    <w:rsid w:val="00781F53"/>
    <w:rsid w:val="00785386"/>
    <w:rsid w:val="007A2882"/>
    <w:rsid w:val="007A3053"/>
    <w:rsid w:val="007B6FF6"/>
    <w:rsid w:val="00804360"/>
    <w:rsid w:val="00857E3F"/>
    <w:rsid w:val="00875B33"/>
    <w:rsid w:val="008B4381"/>
    <w:rsid w:val="008B5B52"/>
    <w:rsid w:val="00912785"/>
    <w:rsid w:val="009F6A81"/>
    <w:rsid w:val="00A73703"/>
    <w:rsid w:val="00A90863"/>
    <w:rsid w:val="00AB74FD"/>
    <w:rsid w:val="00AE192D"/>
    <w:rsid w:val="00B15BFC"/>
    <w:rsid w:val="00B44794"/>
    <w:rsid w:val="00B5231F"/>
    <w:rsid w:val="00B60792"/>
    <w:rsid w:val="00B732C6"/>
    <w:rsid w:val="00BD3242"/>
    <w:rsid w:val="00BD627F"/>
    <w:rsid w:val="00C40B89"/>
    <w:rsid w:val="00C50343"/>
    <w:rsid w:val="00D638DD"/>
    <w:rsid w:val="00D7324E"/>
    <w:rsid w:val="00E1756E"/>
    <w:rsid w:val="00E6186C"/>
    <w:rsid w:val="00EA1734"/>
    <w:rsid w:val="00EC4B88"/>
    <w:rsid w:val="00EC59EC"/>
    <w:rsid w:val="00FA1B16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31791"/>
  <w14:defaultImageDpi w14:val="0"/>
  <w15:docId w15:val="{26185B5E-10EF-4221-84DC-E9E2AB2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EF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7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7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28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28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A2C3-7503-49E1-951E-54DDA4BC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美樹</dc:creator>
  <cp:keywords/>
  <dc:description/>
  <cp:lastModifiedBy>渡邊 静香</cp:lastModifiedBy>
  <cp:revision>8</cp:revision>
  <cp:lastPrinted>2017-03-30T23:40:00Z</cp:lastPrinted>
  <dcterms:created xsi:type="dcterms:W3CDTF">2023-12-12T10:05:00Z</dcterms:created>
  <dcterms:modified xsi:type="dcterms:W3CDTF">2024-01-17T23:28:00Z</dcterms:modified>
</cp:coreProperties>
</file>