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855"/>
        <w:tblW w:w="9636" w:type="dxa"/>
        <w:tblLayout w:type="fixed"/>
        <w:tblCellMar>
          <w:left w:w="91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384"/>
        <w:gridCol w:w="1205"/>
        <w:gridCol w:w="271"/>
        <w:gridCol w:w="851"/>
        <w:gridCol w:w="283"/>
        <w:gridCol w:w="225"/>
        <w:gridCol w:w="484"/>
        <w:gridCol w:w="142"/>
        <w:gridCol w:w="142"/>
        <w:gridCol w:w="862"/>
        <w:gridCol w:w="130"/>
        <w:gridCol w:w="425"/>
        <w:gridCol w:w="2693"/>
        <w:gridCol w:w="12"/>
      </w:tblGrid>
      <w:tr w:rsidR="00BE18A8" w:rsidRPr="008E0A6E" w:rsidTr="00331DB9">
        <w:trPr>
          <w:cantSplit/>
          <w:trHeight w:val="396"/>
        </w:trPr>
        <w:tc>
          <w:tcPr>
            <w:tcW w:w="52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BE18A8" w:rsidRPr="008E0A6E" w:rsidRDefault="00BE18A8" w:rsidP="00B34C9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事　業　所</w:t>
            </w:r>
          </w:p>
        </w:tc>
        <w:tc>
          <w:tcPr>
            <w:tcW w:w="138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フリガナ</w:t>
            </w:r>
          </w:p>
        </w:tc>
        <w:tc>
          <w:tcPr>
            <w:tcW w:w="7725" w:type="dxa"/>
            <w:gridSpan w:val="1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E18A8" w:rsidRPr="008E0A6E" w:rsidRDefault="00BE18A8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8A8" w:rsidRPr="008E0A6E" w:rsidTr="00331DB9">
        <w:trPr>
          <w:cantSplit/>
          <w:trHeight w:val="365"/>
        </w:trPr>
        <w:tc>
          <w:tcPr>
            <w:tcW w:w="527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名　称</w:t>
            </w:r>
          </w:p>
        </w:tc>
        <w:tc>
          <w:tcPr>
            <w:tcW w:w="7725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E18A8" w:rsidRPr="008E0A6E" w:rsidRDefault="00BE18A8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8A8" w:rsidRPr="008E0A6E" w:rsidTr="00331DB9">
        <w:trPr>
          <w:cantSplit/>
          <w:trHeight w:val="719"/>
        </w:trPr>
        <w:tc>
          <w:tcPr>
            <w:tcW w:w="527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所在地</w:t>
            </w:r>
          </w:p>
        </w:tc>
        <w:tc>
          <w:tcPr>
            <w:tcW w:w="7725" w:type="dxa"/>
            <w:gridSpan w:val="13"/>
            <w:tcBorders>
              <w:top w:val="single" w:sz="6" w:space="0" w:color="000001"/>
              <w:left w:val="single" w:sz="6" w:space="0" w:color="000001"/>
              <w:bottom w:val="dashed" w:sz="6" w:space="0" w:color="000001"/>
              <w:right w:val="single" w:sz="12" w:space="0" w:color="000001"/>
            </w:tcBorders>
            <w:shd w:val="clear" w:color="auto" w:fill="FFFFFF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（郵便番号　　　－　　　）</w:t>
            </w:r>
          </w:p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8A8" w:rsidRPr="008E0A6E" w:rsidTr="00331DB9">
        <w:trPr>
          <w:gridAfter w:val="1"/>
          <w:wAfter w:w="12" w:type="dxa"/>
          <w:cantSplit/>
          <w:trHeight w:val="384"/>
        </w:trPr>
        <w:tc>
          <w:tcPr>
            <w:tcW w:w="527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連絡先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電話番号</w:t>
            </w:r>
          </w:p>
        </w:tc>
        <w:tc>
          <w:tcPr>
            <w:tcW w:w="2398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8A8" w:rsidRPr="008E0A6E" w:rsidRDefault="00BE18A8" w:rsidP="00331DB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8A8" w:rsidRPr="008E0A6E" w:rsidRDefault="00BE18A8" w:rsidP="00331D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FAX番号</w:t>
            </w:r>
          </w:p>
        </w:tc>
        <w:tc>
          <w:tcPr>
            <w:tcW w:w="31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E18A8" w:rsidRPr="008E0A6E" w:rsidRDefault="00BE18A8" w:rsidP="00331DB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8A8" w:rsidRPr="008E0A6E" w:rsidTr="00331DB9">
        <w:tblPrEx>
          <w:tblCellMar>
            <w:left w:w="99" w:type="dxa"/>
          </w:tblCellMar>
        </w:tblPrEx>
        <w:trPr>
          <w:cantSplit/>
          <w:trHeight w:val="261"/>
        </w:trPr>
        <w:tc>
          <w:tcPr>
            <w:tcW w:w="527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E18A8" w:rsidRPr="008E0A6E" w:rsidRDefault="00BE18A8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6520" w:type="dxa"/>
            <w:gridSpan w:val="1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6C2D" w:rsidRPr="008E0A6E" w:rsidTr="00B4739C">
        <w:trPr>
          <w:cantSplit/>
          <w:trHeight w:val="410"/>
        </w:trPr>
        <w:tc>
          <w:tcPr>
            <w:tcW w:w="527" w:type="dxa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546C2D" w:rsidRPr="008E0A6E" w:rsidRDefault="00546C2D" w:rsidP="00B34C9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管　理　者</w:t>
            </w: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フリガナ</w:t>
            </w:r>
          </w:p>
        </w:tc>
        <w:tc>
          <w:tcPr>
            <w:tcW w:w="261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住所</w:t>
            </w:r>
          </w:p>
        </w:tc>
        <w:tc>
          <w:tcPr>
            <w:tcW w:w="4406" w:type="dxa"/>
            <w:gridSpan w:val="7"/>
            <w:vMerge w:val="restart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FFFFFF"/>
          </w:tcPr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（郵便番号　　　－　　　　）</w:t>
            </w:r>
          </w:p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6C2D" w:rsidRPr="008E0A6E" w:rsidTr="00B4739C">
        <w:trPr>
          <w:cantSplit/>
          <w:trHeight w:val="402"/>
        </w:trPr>
        <w:tc>
          <w:tcPr>
            <w:tcW w:w="527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546C2D" w:rsidRPr="008E0A6E" w:rsidRDefault="00546C2D" w:rsidP="00B34C9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61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1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06" w:type="dxa"/>
            <w:gridSpan w:val="7"/>
            <w:vMerge/>
            <w:tcBorders>
              <w:left w:val="single" w:sz="6" w:space="0" w:color="000001"/>
              <w:right w:val="single" w:sz="12" w:space="0" w:color="000001"/>
            </w:tcBorders>
            <w:shd w:val="clear" w:color="auto" w:fill="FFFFFF"/>
          </w:tcPr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6C2D" w:rsidRPr="008E0A6E" w:rsidTr="00B4739C">
        <w:trPr>
          <w:cantSplit/>
          <w:trHeight w:val="280"/>
        </w:trPr>
        <w:tc>
          <w:tcPr>
            <w:tcW w:w="527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546C2D" w:rsidRPr="008E0A6E" w:rsidRDefault="00546C2D" w:rsidP="00B34C9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</w:tcPr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61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06" w:type="dxa"/>
            <w:gridSpan w:val="7"/>
            <w:vMerge/>
            <w:tcBorders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6C2D" w:rsidRPr="008E0A6E" w:rsidTr="008E0A6E">
        <w:tblPrEx>
          <w:tblCellMar>
            <w:left w:w="94" w:type="dxa"/>
          </w:tblCellMar>
        </w:tblPrEx>
        <w:trPr>
          <w:cantSplit/>
          <w:trHeight w:val="384"/>
        </w:trPr>
        <w:tc>
          <w:tcPr>
            <w:tcW w:w="527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04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46C2D" w:rsidRPr="008E0A6E" w:rsidRDefault="00546C2D" w:rsidP="009A3876">
            <w:pPr>
              <w:spacing w:line="0" w:lineRule="atLeast"/>
              <w:rPr>
                <w:rFonts w:asciiTheme="majorEastAsia" w:eastAsiaTheme="majorEastAsia" w:hAnsiTheme="majorEastAsia" w:hint="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>当該居宅介護支援事業所における介護支援専門員との兼務の有無</w:t>
            </w:r>
          </w:p>
        </w:tc>
        <w:tc>
          <w:tcPr>
            <w:tcW w:w="270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46C2D" w:rsidRPr="008E0A6E" w:rsidRDefault="00546C2D" w:rsidP="00546C2D">
            <w:pPr>
              <w:snapToGrid w:val="0"/>
              <w:rPr>
                <w:rFonts w:asciiTheme="majorEastAsia" w:eastAsiaTheme="majorEastAsia" w:hAnsiTheme="majorEastAsia" w:hint="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 xml:space="preserve">　　□有　　　□無</w:t>
            </w:r>
          </w:p>
        </w:tc>
      </w:tr>
      <w:tr w:rsidR="00546C2D" w:rsidRPr="008E0A6E" w:rsidTr="00546C2D">
        <w:tblPrEx>
          <w:tblCellMar>
            <w:left w:w="94" w:type="dxa"/>
          </w:tblCellMar>
        </w:tblPrEx>
        <w:trPr>
          <w:cantSplit/>
          <w:trHeight w:val="390"/>
        </w:trPr>
        <w:tc>
          <w:tcPr>
            <w:tcW w:w="527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6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8E0A6E" w:rsidRDefault="00546C2D" w:rsidP="009A3876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>同一敷地内の他の事業所又は施設の従業者との兼務</w:t>
            </w:r>
          </w:p>
          <w:p w:rsidR="00546C2D" w:rsidRPr="008E0A6E" w:rsidRDefault="00546C2D" w:rsidP="009A3876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>（兼務の場合のみ記入）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5398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6C2D" w:rsidRPr="008E0A6E" w:rsidTr="00546C2D">
        <w:tblPrEx>
          <w:tblCellMar>
            <w:left w:w="94" w:type="dxa"/>
          </w:tblCellMar>
        </w:tblPrEx>
        <w:trPr>
          <w:cantSplit/>
          <w:trHeight w:val="390"/>
        </w:trPr>
        <w:tc>
          <w:tcPr>
            <w:tcW w:w="527" w:type="dxa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60" w:type="dxa"/>
            <w:gridSpan w:val="3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46C2D" w:rsidRPr="008E0A6E" w:rsidRDefault="00546C2D" w:rsidP="009A3876">
            <w:pPr>
              <w:spacing w:line="0" w:lineRule="atLeas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snapToGrid w:val="0"/>
              <w:rPr>
                <w:rFonts w:asciiTheme="majorEastAsia" w:eastAsiaTheme="majorEastAsia" w:hAnsiTheme="majorEastAsia" w:hint="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>兼務する職種及び勤務時間等</w:t>
            </w:r>
          </w:p>
        </w:tc>
        <w:tc>
          <w:tcPr>
            <w:tcW w:w="4264" w:type="dxa"/>
            <w:gridSpan w:val="6"/>
            <w:tcBorders>
              <w:top w:val="single" w:sz="6" w:space="0" w:color="000001"/>
              <w:left w:val="single" w:sz="4" w:space="0" w:color="auto"/>
              <w:bottom w:val="dashed" w:sz="4" w:space="0" w:color="auto"/>
              <w:right w:val="single" w:sz="12" w:space="0" w:color="000001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6C2D" w:rsidRPr="008E0A6E" w:rsidTr="00546C2D">
        <w:tblPrEx>
          <w:tblCellMar>
            <w:left w:w="94" w:type="dxa"/>
          </w:tblCellMar>
        </w:tblPrEx>
        <w:trPr>
          <w:cantSplit/>
          <w:trHeight w:val="390"/>
        </w:trPr>
        <w:tc>
          <w:tcPr>
            <w:tcW w:w="527" w:type="dxa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  <w:vAlign w:val="center"/>
          </w:tcPr>
          <w:p w:rsidR="00546C2D" w:rsidRPr="008E0A6E" w:rsidRDefault="00546C2D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60" w:type="dxa"/>
            <w:gridSpan w:val="3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46C2D" w:rsidRPr="008E0A6E" w:rsidRDefault="00546C2D" w:rsidP="009A3876">
            <w:pPr>
              <w:spacing w:line="0" w:lineRule="atLeas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snapToGrid w:val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4264" w:type="dxa"/>
            <w:gridSpan w:val="6"/>
            <w:tcBorders>
              <w:top w:val="dashed" w:sz="4" w:space="0" w:color="auto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46C2D" w:rsidRPr="008E0A6E" w:rsidRDefault="00546C2D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8A8" w:rsidRPr="008E0A6E" w:rsidTr="00331DB9">
        <w:trPr>
          <w:cantSplit/>
          <w:trHeight w:val="362"/>
        </w:trPr>
        <w:tc>
          <w:tcPr>
            <w:tcW w:w="9636" w:type="dxa"/>
            <w:gridSpan w:val="15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 w:themeFill="background1" w:themeFillShade="D9"/>
            <w:vAlign w:val="center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>○人員に関する基準の確認に必要な事項</w:t>
            </w:r>
          </w:p>
        </w:tc>
      </w:tr>
      <w:tr w:rsidR="008E0A6E" w:rsidRPr="008E0A6E" w:rsidTr="00A62FD4">
        <w:trPr>
          <w:cantSplit/>
          <w:trHeight w:val="369"/>
        </w:trPr>
        <w:tc>
          <w:tcPr>
            <w:tcW w:w="3116" w:type="dxa"/>
            <w:gridSpan w:val="3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E0A6E" w:rsidRPr="008E0A6E" w:rsidRDefault="008E0A6E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従業者の職種・員数</w:t>
            </w:r>
          </w:p>
        </w:tc>
        <w:tc>
          <w:tcPr>
            <w:tcW w:w="326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E0A6E" w:rsidRPr="008E0A6E" w:rsidRDefault="003F6E2C" w:rsidP="00365A0D">
            <w:pPr>
              <w:snapToGrid w:val="0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介護支援専門員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0A6E" w:rsidRPr="008E0A6E" w:rsidRDefault="008E0A6E" w:rsidP="008E0A6E">
            <w:pPr>
              <w:snapToGrid w:val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6E2C" w:rsidRPr="008E0A6E" w:rsidTr="004174F4">
        <w:trPr>
          <w:cantSplit/>
          <w:trHeight w:val="384"/>
        </w:trPr>
        <w:tc>
          <w:tcPr>
            <w:tcW w:w="3116" w:type="dxa"/>
            <w:gridSpan w:val="3"/>
            <w:vMerge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vAlign w:val="bottom"/>
          </w:tcPr>
          <w:p w:rsidR="003F6E2C" w:rsidRPr="008E0A6E" w:rsidRDefault="003F6E2C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F6E2C" w:rsidRPr="008E0A6E" w:rsidRDefault="003F6E2C" w:rsidP="003F6E2C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専従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2C" w:rsidRPr="008E0A6E" w:rsidRDefault="003F6E2C" w:rsidP="003F6E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 w:hint="eastAsia"/>
                <w:szCs w:val="21"/>
              </w:rPr>
              <w:t>兼務</w:t>
            </w: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F6E2C" w:rsidRPr="008E0A6E" w:rsidRDefault="003F6E2C" w:rsidP="00365A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E2C" w:rsidRPr="008E0A6E" w:rsidTr="003B7506">
        <w:trPr>
          <w:cantSplit/>
          <w:trHeight w:val="369"/>
        </w:trPr>
        <w:tc>
          <w:tcPr>
            <w:tcW w:w="527" w:type="dxa"/>
            <w:vMerge w:val="restart"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3F6E2C" w:rsidRPr="008E0A6E" w:rsidRDefault="003F6E2C" w:rsidP="00B34C9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6E2C" w:rsidRPr="008E0A6E" w:rsidRDefault="003F6E2C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常勤（人）</w:t>
            </w:r>
          </w:p>
        </w:tc>
        <w:tc>
          <w:tcPr>
            <w:tcW w:w="1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F6E2C" w:rsidRPr="008E0A6E" w:rsidRDefault="003F6E2C" w:rsidP="00365A0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2C" w:rsidRPr="008E0A6E" w:rsidRDefault="003F6E2C" w:rsidP="00365A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F6E2C" w:rsidRPr="008E0A6E" w:rsidRDefault="003F6E2C" w:rsidP="00365A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E2C" w:rsidRPr="008E0A6E" w:rsidTr="00A50FCC">
        <w:trPr>
          <w:cantSplit/>
          <w:trHeight w:val="384"/>
        </w:trPr>
        <w:tc>
          <w:tcPr>
            <w:tcW w:w="527" w:type="dxa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3F6E2C" w:rsidRPr="008E0A6E" w:rsidRDefault="003F6E2C" w:rsidP="00B34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F6E2C" w:rsidRPr="008E0A6E" w:rsidRDefault="003F6E2C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非常勤（人）</w:t>
            </w:r>
          </w:p>
        </w:tc>
        <w:tc>
          <w:tcPr>
            <w:tcW w:w="16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F6E2C" w:rsidRPr="008E0A6E" w:rsidRDefault="003F6E2C" w:rsidP="00365A0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2C" w:rsidRPr="008E0A6E" w:rsidRDefault="003F6E2C" w:rsidP="00365A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F6E2C" w:rsidRPr="008E0A6E" w:rsidRDefault="003F6E2C" w:rsidP="00365A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6E2C" w:rsidRPr="008E0A6E" w:rsidTr="008650B4">
        <w:trPr>
          <w:cantSplit/>
          <w:trHeight w:val="384"/>
        </w:trPr>
        <w:tc>
          <w:tcPr>
            <w:tcW w:w="3116" w:type="dxa"/>
            <w:gridSpan w:val="3"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3F6E2C" w:rsidRPr="008E0A6E" w:rsidRDefault="003F6E2C" w:rsidP="00B34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事業開始時の利用者の推定数</w:t>
            </w:r>
          </w:p>
        </w:tc>
        <w:tc>
          <w:tcPr>
            <w:tcW w:w="326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F6E2C" w:rsidRPr="008E0A6E" w:rsidRDefault="003F6E2C" w:rsidP="00365A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F6E2C" w:rsidRPr="008E0A6E" w:rsidRDefault="003F6E2C" w:rsidP="00365A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18A8" w:rsidRPr="008E0A6E" w:rsidTr="00331DB9">
        <w:trPr>
          <w:cantSplit/>
          <w:trHeight w:val="369"/>
        </w:trPr>
        <w:tc>
          <w:tcPr>
            <w:tcW w:w="3116" w:type="dxa"/>
            <w:gridSpan w:val="3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 xml:space="preserve">　　添付書類</w:t>
            </w:r>
          </w:p>
        </w:tc>
        <w:tc>
          <w:tcPr>
            <w:tcW w:w="6520" w:type="dxa"/>
            <w:gridSpan w:val="1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BE18A8" w:rsidRPr="008E0A6E" w:rsidRDefault="00BE18A8" w:rsidP="00B34C9C">
            <w:pPr>
              <w:rPr>
                <w:rFonts w:asciiTheme="majorEastAsia" w:eastAsiaTheme="majorEastAsia" w:hAnsiTheme="majorEastAsia"/>
                <w:szCs w:val="21"/>
              </w:rPr>
            </w:pPr>
            <w:r w:rsidRPr="008E0A6E">
              <w:rPr>
                <w:rFonts w:asciiTheme="majorEastAsia" w:eastAsiaTheme="majorEastAsia" w:hAnsiTheme="majorEastAsia"/>
                <w:szCs w:val="21"/>
              </w:rPr>
              <w:t>別添のとおり</w:t>
            </w:r>
          </w:p>
        </w:tc>
      </w:tr>
    </w:tbl>
    <w:p w:rsidR="006E3418" w:rsidRPr="00365A0D" w:rsidRDefault="00546C2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付表１０　指定居宅介護支援</w:t>
      </w:r>
      <w:r w:rsidR="00B34C9C" w:rsidRPr="00365A0D">
        <w:rPr>
          <w:rFonts w:asciiTheme="majorEastAsia" w:eastAsiaTheme="majorEastAsia" w:hAnsiTheme="majorEastAsia" w:hint="eastAsia"/>
          <w:b/>
          <w:sz w:val="24"/>
        </w:rPr>
        <w:t>事業所の指定に係る記載事項</w:t>
      </w:r>
    </w:p>
    <w:p w:rsidR="00B34C9C" w:rsidRDefault="00B34C9C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4E0138" w:rsidRDefault="004E0138" w:rsidP="00A517EE">
      <w:pPr>
        <w:spacing w:line="0" w:lineRule="atLeast"/>
        <w:rPr>
          <w:rFonts w:asciiTheme="majorEastAsia" w:eastAsiaTheme="majorEastAsia" w:hAnsiTheme="majorEastAsia" w:hint="eastAsia"/>
          <w:sz w:val="18"/>
          <w:szCs w:val="18"/>
        </w:rPr>
      </w:pPr>
    </w:p>
    <w:p w:rsidR="00365A0D" w:rsidRDefault="00A517EE" w:rsidP="00A517EE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備考　１　記入欄が不足する場合は、適宜欄を設けて記載するか、又は別様に記載した書類を添付してください。</w:t>
      </w:r>
    </w:p>
    <w:p w:rsidR="00A517EE" w:rsidRDefault="00A517EE" w:rsidP="00A517EE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２　管理者の兼務については、添付資料にて確認可能な場合は省略することが可能です。</w:t>
      </w:r>
    </w:p>
    <w:p w:rsidR="00A517EE" w:rsidRPr="00A517EE" w:rsidRDefault="00A517EE" w:rsidP="008E0A6E">
      <w:pPr>
        <w:spacing w:line="0" w:lineRule="atLeast"/>
        <w:rPr>
          <w:rFonts w:asciiTheme="majorEastAsia" w:eastAsiaTheme="majorEastAsia" w:hAnsiTheme="majorEastAsia" w:hint="eastAsia"/>
          <w:sz w:val="18"/>
          <w:szCs w:val="18"/>
        </w:rPr>
      </w:pPr>
    </w:p>
    <w:p w:rsidR="00365A0D" w:rsidRPr="00A517EE" w:rsidRDefault="00365A0D" w:rsidP="00A517EE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sectPr w:rsidR="00365A0D" w:rsidRPr="00A517EE" w:rsidSect="00B34C9C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A8" w:rsidRDefault="00BE18A8" w:rsidP="00BE18A8">
      <w:r>
        <w:separator/>
      </w:r>
    </w:p>
  </w:endnote>
  <w:endnote w:type="continuationSeparator" w:id="0">
    <w:p w:rsidR="00BE18A8" w:rsidRDefault="00BE18A8" w:rsidP="00BE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A8" w:rsidRDefault="00BE18A8" w:rsidP="00BE18A8">
      <w:r>
        <w:separator/>
      </w:r>
    </w:p>
  </w:footnote>
  <w:footnote w:type="continuationSeparator" w:id="0">
    <w:p w:rsidR="00BE18A8" w:rsidRDefault="00BE18A8" w:rsidP="00BE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86"/>
    <w:multiLevelType w:val="hybridMultilevel"/>
    <w:tmpl w:val="BA9A37DA"/>
    <w:lvl w:ilvl="0" w:tplc="E2E60C5E">
      <w:start w:val="5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AF77550"/>
    <w:multiLevelType w:val="hybridMultilevel"/>
    <w:tmpl w:val="8606FBB2"/>
    <w:lvl w:ilvl="0" w:tplc="620CF5B4">
      <w:start w:val="5"/>
      <w:numFmt w:val="bullet"/>
      <w:lvlText w:val="□"/>
      <w:lvlJc w:val="left"/>
      <w:pPr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3FED19A9"/>
    <w:multiLevelType w:val="hybridMultilevel"/>
    <w:tmpl w:val="AA5E6416"/>
    <w:lvl w:ilvl="0" w:tplc="5E72C21E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B0B24C4"/>
    <w:multiLevelType w:val="hybridMultilevel"/>
    <w:tmpl w:val="8354C7E2"/>
    <w:lvl w:ilvl="0" w:tplc="AFB2D49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12"/>
    <w:rsid w:val="00326A57"/>
    <w:rsid w:val="00331DB9"/>
    <w:rsid w:val="00365A0D"/>
    <w:rsid w:val="003F6E2C"/>
    <w:rsid w:val="004C5812"/>
    <w:rsid w:val="004E0138"/>
    <w:rsid w:val="00506DF1"/>
    <w:rsid w:val="00546C2D"/>
    <w:rsid w:val="006757BF"/>
    <w:rsid w:val="006E3418"/>
    <w:rsid w:val="00853417"/>
    <w:rsid w:val="008E0A6E"/>
    <w:rsid w:val="009A3876"/>
    <w:rsid w:val="00A517EE"/>
    <w:rsid w:val="00B34C9C"/>
    <w:rsid w:val="00BA66A5"/>
    <w:rsid w:val="00BE18A8"/>
    <w:rsid w:val="00BE2693"/>
    <w:rsid w:val="00C86687"/>
    <w:rsid w:val="00DB7C3F"/>
    <w:rsid w:val="00E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496F9-6203-47AF-8EF6-D80D322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C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8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8A8"/>
    <w:rPr>
      <w:rFonts w:ascii="Century" w:eastAsia="ＭＳ 明朝" w:hAnsi="Century" w:cs="Times New Roman"/>
      <w:color w:val="00000A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BE1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8A8"/>
    <w:rPr>
      <w:rFonts w:ascii="Century" w:eastAsia="ＭＳ 明朝" w:hAnsi="Century" w:cs="Times New Roman"/>
      <w:color w:val="00000A"/>
      <w:kern w:val="1"/>
      <w:szCs w:val="24"/>
    </w:rPr>
  </w:style>
  <w:style w:type="paragraph" w:styleId="a8">
    <w:name w:val="List Paragraph"/>
    <w:basedOn w:val="a"/>
    <w:uiPriority w:val="34"/>
    <w:qFormat/>
    <w:rsid w:val="00BE1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13</cp:revision>
  <dcterms:created xsi:type="dcterms:W3CDTF">2021-02-24T00:35:00Z</dcterms:created>
  <dcterms:modified xsi:type="dcterms:W3CDTF">2021-02-25T04:34:00Z</dcterms:modified>
</cp:coreProperties>
</file>