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9135" w14:textId="77777777" w:rsidR="001063A1" w:rsidRPr="007C3C6A" w:rsidRDefault="004C4060" w:rsidP="00C00F5F">
      <w:pPr>
        <w:jc w:val="center"/>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高齢者福祉計画・介護保険事業計画策定業務委託</w:t>
      </w:r>
    </w:p>
    <w:p w14:paraId="461756D3" w14:textId="77777777" w:rsidR="004C4060" w:rsidRPr="007C3C6A" w:rsidRDefault="004C4060" w:rsidP="00C00F5F">
      <w:pPr>
        <w:jc w:val="center"/>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仕様書</w:t>
      </w:r>
    </w:p>
    <w:p w14:paraId="086ABBD1" w14:textId="77777777" w:rsidR="004C4060" w:rsidRPr="007C3C6A" w:rsidRDefault="004C4060" w:rsidP="001063A1">
      <w:pPr>
        <w:jc w:val="left"/>
        <w:rPr>
          <w:rFonts w:ascii="HG丸ｺﾞｼｯｸM-PRO" w:eastAsia="HG丸ｺﾞｼｯｸM-PRO" w:hAnsi="HG丸ｺﾞｼｯｸM-PRO"/>
          <w:sz w:val="24"/>
          <w:szCs w:val="24"/>
        </w:rPr>
      </w:pPr>
    </w:p>
    <w:p w14:paraId="01B3E844" w14:textId="77777777" w:rsidR="004C4060" w:rsidRPr="007C3C6A" w:rsidRDefault="004C4060" w:rsidP="001063A1">
      <w:pPr>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b/>
          <w:sz w:val="24"/>
          <w:szCs w:val="24"/>
        </w:rPr>
        <w:t>１．業務名</w:t>
      </w:r>
      <w:r w:rsidRPr="007C3C6A">
        <w:rPr>
          <w:rFonts w:ascii="HG丸ｺﾞｼｯｸM-PRO" w:eastAsia="HG丸ｺﾞｼｯｸM-PRO" w:hAnsi="HG丸ｺﾞｼｯｸM-PRO" w:hint="eastAsia"/>
          <w:sz w:val="24"/>
          <w:szCs w:val="24"/>
        </w:rPr>
        <w:t xml:space="preserve">　　高齢者福祉計画・介護保険事業計画策定業務委託</w:t>
      </w:r>
    </w:p>
    <w:p w14:paraId="6DE23A0A" w14:textId="77777777" w:rsidR="0084071F" w:rsidRPr="007C3C6A" w:rsidRDefault="0084071F" w:rsidP="001063A1">
      <w:pPr>
        <w:jc w:val="left"/>
        <w:rPr>
          <w:rFonts w:ascii="HG丸ｺﾞｼｯｸM-PRO" w:eastAsia="HG丸ｺﾞｼｯｸM-PRO" w:hAnsi="HG丸ｺﾞｼｯｸM-PRO"/>
          <w:sz w:val="24"/>
          <w:szCs w:val="24"/>
        </w:rPr>
      </w:pPr>
    </w:p>
    <w:p w14:paraId="1AD97A76" w14:textId="149A78E0" w:rsidR="004C4060" w:rsidRPr="007C3C6A" w:rsidRDefault="004C4060" w:rsidP="001063A1">
      <w:pPr>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b/>
          <w:sz w:val="24"/>
          <w:szCs w:val="24"/>
        </w:rPr>
        <w:t>２．委託期間</w:t>
      </w:r>
      <w:r w:rsidRPr="007C3C6A">
        <w:rPr>
          <w:rFonts w:ascii="HG丸ｺﾞｼｯｸM-PRO" w:eastAsia="HG丸ｺﾞｼｯｸM-PRO" w:hAnsi="HG丸ｺﾞｼｯｸM-PRO" w:hint="eastAsia"/>
          <w:sz w:val="24"/>
          <w:szCs w:val="24"/>
        </w:rPr>
        <w:t xml:space="preserve">　契約締結日から令和</w:t>
      </w:r>
      <w:r w:rsidR="00D45348" w:rsidRPr="007C3C6A">
        <w:rPr>
          <w:rFonts w:ascii="HG丸ｺﾞｼｯｸM-PRO" w:eastAsia="HG丸ｺﾞｼｯｸM-PRO" w:hAnsi="HG丸ｺﾞｼｯｸM-PRO" w:hint="eastAsia"/>
          <w:sz w:val="24"/>
          <w:szCs w:val="24"/>
        </w:rPr>
        <w:t>9</w:t>
      </w:r>
      <w:r w:rsidRPr="007C3C6A">
        <w:rPr>
          <w:rFonts w:ascii="HG丸ｺﾞｼｯｸM-PRO" w:eastAsia="HG丸ｺﾞｼｯｸM-PRO" w:hAnsi="HG丸ｺﾞｼｯｸM-PRO" w:hint="eastAsia"/>
          <w:sz w:val="24"/>
          <w:szCs w:val="24"/>
        </w:rPr>
        <w:t>年3月2</w:t>
      </w:r>
      <w:r w:rsidR="00D45348" w:rsidRPr="007C3C6A">
        <w:rPr>
          <w:rFonts w:ascii="HG丸ｺﾞｼｯｸM-PRO" w:eastAsia="HG丸ｺﾞｼｯｸM-PRO" w:hAnsi="HG丸ｺﾞｼｯｸM-PRO" w:hint="eastAsia"/>
          <w:sz w:val="24"/>
          <w:szCs w:val="24"/>
        </w:rPr>
        <w:t>6</w:t>
      </w:r>
      <w:r w:rsidRPr="007C3C6A">
        <w:rPr>
          <w:rFonts w:ascii="HG丸ｺﾞｼｯｸM-PRO" w:eastAsia="HG丸ｺﾞｼｯｸM-PRO" w:hAnsi="HG丸ｺﾞｼｯｸM-PRO" w:hint="eastAsia"/>
          <w:sz w:val="24"/>
          <w:szCs w:val="24"/>
        </w:rPr>
        <w:t>日まで</w:t>
      </w:r>
    </w:p>
    <w:p w14:paraId="243BCFC5" w14:textId="77777777" w:rsidR="0084071F" w:rsidRPr="007C3C6A" w:rsidRDefault="0084071F" w:rsidP="001063A1">
      <w:pPr>
        <w:jc w:val="left"/>
        <w:rPr>
          <w:rFonts w:ascii="HG丸ｺﾞｼｯｸM-PRO" w:eastAsia="HG丸ｺﾞｼｯｸM-PRO" w:hAnsi="HG丸ｺﾞｼｯｸM-PRO"/>
          <w:sz w:val="24"/>
          <w:szCs w:val="24"/>
        </w:rPr>
      </w:pPr>
    </w:p>
    <w:p w14:paraId="259E764F" w14:textId="77777777" w:rsidR="004C4060" w:rsidRPr="007C3C6A" w:rsidRDefault="004C4060" w:rsidP="001063A1">
      <w:pPr>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３．業務目的</w:t>
      </w:r>
    </w:p>
    <w:p w14:paraId="4B2D81F3" w14:textId="5F4A5317" w:rsidR="004C4060" w:rsidRPr="007C3C6A" w:rsidRDefault="004C4060" w:rsidP="00C00F5F">
      <w:pPr>
        <w:ind w:leftChars="100" w:left="210" w:firstLineChars="100" w:firstLine="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本業務は、本市の高齢者等の現状や課題、介護給付分析等を行い、今後の国の動向等を見据えつつ、老人福祉法及び介護保険法に基づく第</w:t>
      </w:r>
      <w:r w:rsidR="00D45348" w:rsidRPr="007C3C6A">
        <w:rPr>
          <w:rFonts w:ascii="HG丸ｺﾞｼｯｸM-PRO" w:eastAsia="HG丸ｺﾞｼｯｸM-PRO" w:hAnsi="HG丸ｺﾞｼｯｸM-PRO" w:hint="eastAsia"/>
          <w:sz w:val="24"/>
          <w:szCs w:val="24"/>
        </w:rPr>
        <w:t>10</w:t>
      </w:r>
      <w:r w:rsidRPr="007C3C6A">
        <w:rPr>
          <w:rFonts w:ascii="HG丸ｺﾞｼｯｸM-PRO" w:eastAsia="HG丸ｺﾞｼｯｸM-PRO" w:hAnsi="HG丸ｺﾞｼｯｸM-PRO" w:hint="eastAsia"/>
          <w:sz w:val="24"/>
          <w:szCs w:val="24"/>
        </w:rPr>
        <w:t>期高齢者福祉計画・介護保険事業計画（令和</w:t>
      </w:r>
      <w:r w:rsidR="00D45348" w:rsidRPr="007C3C6A">
        <w:rPr>
          <w:rFonts w:ascii="HG丸ｺﾞｼｯｸM-PRO" w:eastAsia="HG丸ｺﾞｼｯｸM-PRO" w:hAnsi="HG丸ｺﾞｼｯｸM-PRO" w:hint="eastAsia"/>
          <w:sz w:val="24"/>
          <w:szCs w:val="24"/>
        </w:rPr>
        <w:t>9</w:t>
      </w:r>
      <w:r w:rsidRPr="007C3C6A">
        <w:rPr>
          <w:rFonts w:ascii="HG丸ｺﾞｼｯｸM-PRO" w:eastAsia="HG丸ｺﾞｼｯｸM-PRO" w:hAnsi="HG丸ｺﾞｼｯｸM-PRO" w:hint="eastAsia"/>
          <w:sz w:val="24"/>
          <w:szCs w:val="24"/>
        </w:rPr>
        <w:t>年度～令和</w:t>
      </w:r>
      <w:r w:rsidR="00D45348" w:rsidRPr="007C3C6A">
        <w:rPr>
          <w:rFonts w:ascii="HG丸ｺﾞｼｯｸM-PRO" w:eastAsia="HG丸ｺﾞｼｯｸM-PRO" w:hAnsi="HG丸ｺﾞｼｯｸM-PRO" w:hint="eastAsia"/>
          <w:sz w:val="24"/>
          <w:szCs w:val="24"/>
        </w:rPr>
        <w:t>11</w:t>
      </w:r>
      <w:r w:rsidRPr="007C3C6A">
        <w:rPr>
          <w:rFonts w:ascii="HG丸ｺﾞｼｯｸM-PRO" w:eastAsia="HG丸ｺﾞｼｯｸM-PRO" w:hAnsi="HG丸ｺﾞｼｯｸM-PRO" w:hint="eastAsia"/>
          <w:sz w:val="24"/>
          <w:szCs w:val="24"/>
        </w:rPr>
        <w:t>年度）（以下、「計画」という。）を策定することを目的とする。</w:t>
      </w:r>
    </w:p>
    <w:p w14:paraId="2BDF2B88" w14:textId="77777777" w:rsidR="0084071F" w:rsidRPr="007C3C6A" w:rsidRDefault="0084071F" w:rsidP="001063A1">
      <w:pPr>
        <w:jc w:val="left"/>
        <w:rPr>
          <w:rFonts w:ascii="HG丸ｺﾞｼｯｸM-PRO" w:eastAsia="HG丸ｺﾞｼｯｸM-PRO" w:hAnsi="HG丸ｺﾞｼｯｸM-PRO"/>
          <w:sz w:val="24"/>
          <w:szCs w:val="24"/>
        </w:rPr>
      </w:pPr>
    </w:p>
    <w:p w14:paraId="2B95DB98" w14:textId="77777777" w:rsidR="004C4060" w:rsidRPr="007C3C6A" w:rsidRDefault="004C4060" w:rsidP="001063A1">
      <w:pPr>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４．業務内容</w:t>
      </w:r>
    </w:p>
    <w:p w14:paraId="2F16323B" w14:textId="4FB7AA82" w:rsidR="004C4060" w:rsidRPr="007C3C6A" w:rsidRDefault="004C4060" w:rsidP="001063A1">
      <w:pPr>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（１）計画策定のための実態調査</w:t>
      </w:r>
      <w:r w:rsidR="001063A1" w:rsidRPr="007C3C6A">
        <w:rPr>
          <w:rFonts w:ascii="HG丸ｺﾞｼｯｸM-PRO" w:eastAsia="HG丸ｺﾞｼｯｸM-PRO" w:hAnsi="HG丸ｺﾞｼｯｸM-PRO" w:hint="eastAsia"/>
          <w:b/>
          <w:sz w:val="24"/>
          <w:szCs w:val="24"/>
        </w:rPr>
        <w:t>［令和</w:t>
      </w:r>
      <w:r w:rsidR="00D45348" w:rsidRPr="007C3C6A">
        <w:rPr>
          <w:rFonts w:ascii="HG丸ｺﾞｼｯｸM-PRO" w:eastAsia="HG丸ｺﾞｼｯｸM-PRO" w:hAnsi="HG丸ｺﾞｼｯｸM-PRO" w:hint="eastAsia"/>
          <w:b/>
          <w:sz w:val="24"/>
          <w:szCs w:val="24"/>
        </w:rPr>
        <w:t>7</w:t>
      </w:r>
      <w:r w:rsidR="001063A1" w:rsidRPr="007C3C6A">
        <w:rPr>
          <w:rFonts w:ascii="HG丸ｺﾞｼｯｸM-PRO" w:eastAsia="HG丸ｺﾞｼｯｸM-PRO" w:hAnsi="HG丸ｺﾞｼｯｸM-PRO" w:hint="eastAsia"/>
          <w:b/>
          <w:sz w:val="24"/>
          <w:szCs w:val="24"/>
        </w:rPr>
        <w:t>年度業務］</w:t>
      </w:r>
    </w:p>
    <w:p w14:paraId="0191DD60" w14:textId="14C2CBB2" w:rsidR="00732182" w:rsidRPr="007C3C6A" w:rsidRDefault="004C4060" w:rsidP="00C00F5F">
      <w:pPr>
        <w:ind w:leftChars="100" w:left="210" w:firstLineChars="100" w:firstLine="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計画を策定するため、その基礎資料となる実態調査及び分析を行う。また、国・県の動向を踏まえながら、令和</w:t>
      </w:r>
      <w:r w:rsidR="00D45348" w:rsidRPr="007C3C6A">
        <w:rPr>
          <w:rFonts w:ascii="HG丸ｺﾞｼｯｸM-PRO" w:eastAsia="HG丸ｺﾞｼｯｸM-PRO" w:hAnsi="HG丸ｺﾞｼｯｸM-PRO" w:hint="eastAsia"/>
          <w:sz w:val="24"/>
          <w:szCs w:val="24"/>
        </w:rPr>
        <w:t>9</w:t>
      </w:r>
      <w:r w:rsidRPr="007C3C6A">
        <w:rPr>
          <w:rFonts w:ascii="HG丸ｺﾞｼｯｸM-PRO" w:eastAsia="HG丸ｺﾞｼｯｸM-PRO" w:hAnsi="HG丸ｺﾞｼｯｸM-PRO" w:hint="eastAsia"/>
          <w:sz w:val="24"/>
          <w:szCs w:val="24"/>
        </w:rPr>
        <w:t>年度以降の展望と必要な施策の実現に向けて、基礎となる資料を作成する。</w:t>
      </w:r>
    </w:p>
    <w:p w14:paraId="53E65A7B" w14:textId="77777777" w:rsidR="00732182" w:rsidRPr="007C3C6A" w:rsidRDefault="00732182" w:rsidP="00C00F5F">
      <w:pPr>
        <w:ind w:leftChars="100" w:left="210" w:firstLineChars="100" w:firstLine="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調査項目は、国が示す調査項目を基に、当市の現状に即した設問とする。また、調査票は、高齢者に配慮したものとする。</w:t>
      </w:r>
    </w:p>
    <w:p w14:paraId="4729F9C6" w14:textId="61E8B66D" w:rsidR="00732182" w:rsidRPr="007C3C6A" w:rsidRDefault="00AB41E0" w:rsidP="00C00F5F">
      <w:pPr>
        <w:ind w:leftChars="100" w:left="210" w:firstLineChars="100" w:firstLine="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w:t>
      </w:r>
      <w:r w:rsidR="00732182" w:rsidRPr="007C3C6A">
        <w:rPr>
          <w:rFonts w:ascii="HG丸ｺﾞｼｯｸM-PRO" w:eastAsia="HG丸ｺﾞｼｯｸM-PRO" w:hAnsi="HG丸ｺﾞｼｯｸM-PRO" w:hint="eastAsia"/>
          <w:sz w:val="24"/>
          <w:szCs w:val="24"/>
        </w:rPr>
        <w:t>宛名シール</w:t>
      </w:r>
      <w:r w:rsidRPr="007C3C6A">
        <w:rPr>
          <w:rFonts w:ascii="HG丸ｺﾞｼｯｸM-PRO" w:eastAsia="HG丸ｺﾞｼｯｸM-PRO" w:hAnsi="HG丸ｺﾞｼｯｸM-PRO" w:hint="eastAsia"/>
          <w:sz w:val="24"/>
          <w:szCs w:val="24"/>
        </w:rPr>
        <w:t>」</w:t>
      </w:r>
      <w:r w:rsidR="00A00C27" w:rsidRPr="007C3C6A">
        <w:rPr>
          <w:rFonts w:ascii="HG丸ｺﾞｼｯｸM-PRO" w:eastAsia="HG丸ｺﾞｼｯｸM-PRO" w:hAnsi="HG丸ｺﾞｼｯｸM-PRO" w:hint="eastAsia"/>
          <w:sz w:val="24"/>
          <w:szCs w:val="24"/>
        </w:rPr>
        <w:t>及び「調査票」</w:t>
      </w:r>
      <w:r w:rsidRPr="007C3C6A">
        <w:rPr>
          <w:rFonts w:ascii="HG丸ｺﾞｼｯｸM-PRO" w:eastAsia="HG丸ｺﾞｼｯｸM-PRO" w:hAnsi="HG丸ｺﾞｼｯｸM-PRO" w:hint="eastAsia"/>
          <w:sz w:val="24"/>
          <w:szCs w:val="24"/>
        </w:rPr>
        <w:t>は市が用意する。また、対象者へのアンケート郵送料（発送・返信）</w:t>
      </w:r>
      <w:r w:rsidR="00A00C27" w:rsidRPr="007C3C6A">
        <w:rPr>
          <w:rFonts w:ascii="HG丸ｺﾞｼｯｸM-PRO" w:eastAsia="HG丸ｺﾞｼｯｸM-PRO" w:hAnsi="HG丸ｺﾞｼｯｸM-PRO" w:hint="eastAsia"/>
          <w:sz w:val="24"/>
          <w:szCs w:val="24"/>
        </w:rPr>
        <w:t>も</w:t>
      </w:r>
      <w:r w:rsidR="00732182" w:rsidRPr="007C3C6A">
        <w:rPr>
          <w:rFonts w:ascii="HG丸ｺﾞｼｯｸM-PRO" w:eastAsia="HG丸ｺﾞｼｯｸM-PRO" w:hAnsi="HG丸ｺﾞｼｯｸM-PRO" w:hint="eastAsia"/>
          <w:sz w:val="24"/>
          <w:szCs w:val="24"/>
        </w:rPr>
        <w:t>市</w:t>
      </w:r>
      <w:r w:rsidRPr="007C3C6A">
        <w:rPr>
          <w:rFonts w:ascii="HG丸ｺﾞｼｯｸM-PRO" w:eastAsia="HG丸ｺﾞｼｯｸM-PRO" w:hAnsi="HG丸ｺﾞｼｯｸM-PRO" w:hint="eastAsia"/>
          <w:sz w:val="24"/>
          <w:szCs w:val="24"/>
        </w:rPr>
        <w:t>が別途負担する</w:t>
      </w:r>
      <w:r w:rsidR="00732182" w:rsidRPr="007C3C6A">
        <w:rPr>
          <w:rFonts w:ascii="HG丸ｺﾞｼｯｸM-PRO" w:eastAsia="HG丸ｺﾞｼｯｸM-PRO" w:hAnsi="HG丸ｺﾞｼｯｸM-PRO" w:hint="eastAsia"/>
          <w:sz w:val="24"/>
          <w:szCs w:val="24"/>
        </w:rPr>
        <w:t>。</w:t>
      </w:r>
    </w:p>
    <w:p w14:paraId="3060051C" w14:textId="77777777" w:rsidR="00732182" w:rsidRPr="007C3C6A" w:rsidRDefault="00732182" w:rsidP="00C00F5F">
      <w:pPr>
        <w:ind w:leftChars="100" w:left="210" w:firstLineChars="100" w:firstLine="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分析業務においては、設問に対する回答をグラフや図表等を活用して分析すること。また、回答の関連性や地域性を分析して利用者や事業所のニーズも把握すること。</w:t>
      </w:r>
    </w:p>
    <w:p w14:paraId="6EB0D764" w14:textId="77777777" w:rsidR="004C4060" w:rsidRPr="007C3C6A" w:rsidRDefault="004C4060" w:rsidP="00C00F5F">
      <w:pPr>
        <w:ind w:leftChars="100" w:left="210"/>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①介護実態調査</w:t>
      </w:r>
    </w:p>
    <w:p w14:paraId="1143F777"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・要介護サービスに関する実態の調査</w:t>
      </w:r>
      <w:r w:rsidR="005415E0" w:rsidRPr="007C3C6A">
        <w:rPr>
          <w:rFonts w:ascii="HG丸ｺﾞｼｯｸM-PRO" w:eastAsia="HG丸ｺﾞｼｯｸM-PRO" w:hAnsi="HG丸ｺﾞｼｯｸM-PRO" w:hint="eastAsia"/>
          <w:sz w:val="24"/>
          <w:szCs w:val="24"/>
        </w:rPr>
        <w:t>、認定調査員による調査票データを含めた入力と分析</w:t>
      </w:r>
    </w:p>
    <w:p w14:paraId="77794580"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・調査方法　郵送</w:t>
      </w:r>
      <w:r w:rsidR="009B1508" w:rsidRPr="007C3C6A">
        <w:rPr>
          <w:rFonts w:ascii="HG丸ｺﾞｼｯｸM-PRO" w:eastAsia="HG丸ｺﾞｼｯｸM-PRO" w:hAnsi="HG丸ｺﾞｼｯｸM-PRO" w:hint="eastAsia"/>
          <w:sz w:val="24"/>
          <w:szCs w:val="24"/>
        </w:rPr>
        <w:t>又はWeb</w:t>
      </w:r>
      <w:r w:rsidRPr="007C3C6A">
        <w:rPr>
          <w:rFonts w:ascii="HG丸ｺﾞｼｯｸM-PRO" w:eastAsia="HG丸ｺﾞｼｯｸM-PRO" w:hAnsi="HG丸ｺﾞｼｯｸM-PRO" w:hint="eastAsia"/>
          <w:sz w:val="24"/>
          <w:szCs w:val="24"/>
        </w:rPr>
        <w:t>によるアンケート形式</w:t>
      </w:r>
    </w:p>
    <w:p w14:paraId="026C4553" w14:textId="77777777" w:rsidR="00AB41E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・対象者</w:t>
      </w:r>
      <w:r w:rsidR="00621DEA" w:rsidRPr="007C3C6A">
        <w:rPr>
          <w:rFonts w:ascii="HG丸ｺﾞｼｯｸM-PRO" w:eastAsia="HG丸ｺﾞｼｯｸM-PRO" w:hAnsi="HG丸ｺﾞｼｯｸM-PRO" w:hint="eastAsia"/>
          <w:sz w:val="24"/>
          <w:szCs w:val="24"/>
        </w:rPr>
        <w:t>［調査票の仕様］</w:t>
      </w:r>
    </w:p>
    <w:p w14:paraId="0EAC4484" w14:textId="77777777" w:rsidR="001063A1" w:rsidRPr="007C3C6A" w:rsidRDefault="00AB41E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 xml:space="preserve">　　</w:t>
      </w:r>
      <w:r w:rsidR="004C4060" w:rsidRPr="007C3C6A">
        <w:rPr>
          <w:rFonts w:ascii="HG丸ｺﾞｼｯｸM-PRO" w:eastAsia="HG丸ｺﾞｼｯｸM-PRO" w:hAnsi="HG丸ｺﾞｼｯｸM-PRO" w:hint="eastAsia"/>
          <w:sz w:val="24"/>
          <w:szCs w:val="24"/>
        </w:rPr>
        <w:t>在宅介護高齢者　約</w:t>
      </w:r>
      <w:r w:rsidR="001063A1" w:rsidRPr="007C3C6A">
        <w:rPr>
          <w:rFonts w:ascii="HG丸ｺﾞｼｯｸM-PRO" w:eastAsia="HG丸ｺﾞｼｯｸM-PRO" w:hAnsi="HG丸ｺﾞｼｯｸM-PRO" w:hint="eastAsia"/>
          <w:sz w:val="24"/>
          <w:szCs w:val="24"/>
        </w:rPr>
        <w:t>600</w:t>
      </w:r>
      <w:r w:rsidR="004C4060" w:rsidRPr="007C3C6A">
        <w:rPr>
          <w:rFonts w:ascii="HG丸ｺﾞｼｯｸM-PRO" w:eastAsia="HG丸ｺﾞｼｯｸM-PRO" w:hAnsi="HG丸ｺﾞｼｯｸM-PRO" w:hint="eastAsia"/>
          <w:sz w:val="24"/>
          <w:szCs w:val="24"/>
        </w:rPr>
        <w:t>人</w:t>
      </w:r>
      <w:r w:rsidRPr="007C3C6A">
        <w:rPr>
          <w:rFonts w:ascii="HG丸ｺﾞｼｯｸM-PRO" w:eastAsia="HG丸ｺﾞｼｯｸM-PRO" w:hAnsi="HG丸ｺﾞｼｯｸM-PRO" w:hint="eastAsia"/>
          <w:sz w:val="24"/>
          <w:szCs w:val="24"/>
        </w:rPr>
        <w:t>［A4版 12頁程度</w:t>
      </w:r>
      <w:r w:rsidR="009B1508" w:rsidRPr="007C3C6A">
        <w:rPr>
          <w:rFonts w:ascii="HG丸ｺﾞｼｯｸM-PRO" w:eastAsia="HG丸ｺﾞｼｯｸM-PRO" w:hAnsi="HG丸ｺﾞｼｯｸM-PRO" w:hint="eastAsia"/>
          <w:sz w:val="24"/>
          <w:szCs w:val="24"/>
        </w:rPr>
        <w:t xml:space="preserve"> / 郵送</w:t>
      </w:r>
      <w:r w:rsidRPr="007C3C6A">
        <w:rPr>
          <w:rFonts w:ascii="HG丸ｺﾞｼｯｸM-PRO" w:eastAsia="HG丸ｺﾞｼｯｸM-PRO" w:hAnsi="HG丸ｺﾞｼｯｸM-PRO" w:hint="eastAsia"/>
          <w:sz w:val="24"/>
          <w:szCs w:val="24"/>
        </w:rPr>
        <w:t>］</w:t>
      </w:r>
    </w:p>
    <w:p w14:paraId="01CD3AC0" w14:textId="77777777" w:rsidR="004C4060" w:rsidRPr="007C3C6A" w:rsidRDefault="001063A1"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 xml:space="preserve">　　</w:t>
      </w:r>
      <w:r w:rsidR="004C4060" w:rsidRPr="007C3C6A">
        <w:rPr>
          <w:rFonts w:ascii="HG丸ｺﾞｼｯｸM-PRO" w:eastAsia="HG丸ｺﾞｼｯｸM-PRO" w:hAnsi="HG丸ｺﾞｼｯｸM-PRO" w:hint="eastAsia"/>
          <w:sz w:val="24"/>
          <w:szCs w:val="24"/>
        </w:rPr>
        <w:t>（その他</w:t>
      </w:r>
      <w:r w:rsidRPr="007C3C6A">
        <w:rPr>
          <w:rFonts w:ascii="HG丸ｺﾞｼｯｸM-PRO" w:eastAsia="HG丸ｺﾞｼｯｸM-PRO" w:hAnsi="HG丸ｺﾞｼｯｸM-PRO" w:hint="eastAsia"/>
          <w:sz w:val="24"/>
          <w:szCs w:val="24"/>
        </w:rPr>
        <w:t>、</w:t>
      </w:r>
      <w:r w:rsidR="004C4060" w:rsidRPr="007C3C6A">
        <w:rPr>
          <w:rFonts w:ascii="HG丸ｺﾞｼｯｸM-PRO" w:eastAsia="HG丸ｺﾞｼｯｸM-PRO" w:hAnsi="HG丸ｺﾞｼｯｸM-PRO" w:hint="eastAsia"/>
          <w:sz w:val="24"/>
          <w:szCs w:val="24"/>
        </w:rPr>
        <w:t>認定調査員による調査</w:t>
      </w:r>
      <w:r w:rsidR="00AB41E0" w:rsidRPr="007C3C6A">
        <w:rPr>
          <w:rFonts w:ascii="HG丸ｺﾞｼｯｸM-PRO" w:eastAsia="HG丸ｺﾞｼｯｸM-PRO" w:hAnsi="HG丸ｺﾞｼｯｸM-PRO" w:hint="eastAsia"/>
          <w:sz w:val="24"/>
          <w:szCs w:val="24"/>
        </w:rPr>
        <w:t xml:space="preserve">　</w:t>
      </w:r>
      <w:r w:rsidR="004C4060" w:rsidRPr="007C3C6A">
        <w:rPr>
          <w:rFonts w:ascii="HG丸ｺﾞｼｯｸM-PRO" w:eastAsia="HG丸ｺﾞｼｯｸM-PRO" w:hAnsi="HG丸ｺﾞｼｯｸM-PRO" w:hint="eastAsia"/>
          <w:sz w:val="24"/>
          <w:szCs w:val="24"/>
        </w:rPr>
        <w:t>約</w:t>
      </w:r>
      <w:r w:rsidRPr="007C3C6A">
        <w:rPr>
          <w:rFonts w:ascii="HG丸ｺﾞｼｯｸM-PRO" w:eastAsia="HG丸ｺﾞｼｯｸM-PRO" w:hAnsi="HG丸ｺﾞｼｯｸM-PRO" w:hint="eastAsia"/>
          <w:sz w:val="24"/>
          <w:szCs w:val="24"/>
        </w:rPr>
        <w:t>300</w:t>
      </w:r>
      <w:r w:rsidR="004C4060" w:rsidRPr="007C3C6A">
        <w:rPr>
          <w:rFonts w:ascii="HG丸ｺﾞｼｯｸM-PRO" w:eastAsia="HG丸ｺﾞｼｯｸM-PRO" w:hAnsi="HG丸ｺﾞｼｯｸM-PRO" w:hint="eastAsia"/>
          <w:sz w:val="24"/>
          <w:szCs w:val="24"/>
        </w:rPr>
        <w:t>人</w:t>
      </w:r>
      <w:r w:rsidR="00AB41E0" w:rsidRPr="007C3C6A">
        <w:rPr>
          <w:rFonts w:ascii="HG丸ｺﾞｼｯｸM-PRO" w:eastAsia="HG丸ｺﾞｼｯｸM-PRO" w:hAnsi="HG丸ｺﾞｼｯｸM-PRO" w:hint="eastAsia"/>
          <w:sz w:val="24"/>
          <w:szCs w:val="24"/>
        </w:rPr>
        <w:t>［A4版 12頁程度］</w:t>
      </w:r>
      <w:r w:rsidR="004C4060" w:rsidRPr="007C3C6A">
        <w:rPr>
          <w:rFonts w:ascii="HG丸ｺﾞｼｯｸM-PRO" w:eastAsia="HG丸ｺﾞｼｯｸM-PRO" w:hAnsi="HG丸ｺﾞｼｯｸM-PRO" w:hint="eastAsia"/>
          <w:sz w:val="24"/>
          <w:szCs w:val="24"/>
        </w:rPr>
        <w:t>）</w:t>
      </w:r>
    </w:p>
    <w:p w14:paraId="3953841C" w14:textId="4C1ABBA3" w:rsidR="004C4060" w:rsidRPr="007C3C6A" w:rsidRDefault="001063A1"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 xml:space="preserve">　　</w:t>
      </w:r>
      <w:r w:rsidR="004C4060" w:rsidRPr="007C3C6A">
        <w:rPr>
          <w:rFonts w:ascii="HG丸ｺﾞｼｯｸM-PRO" w:eastAsia="HG丸ｺﾞｼｯｸM-PRO" w:hAnsi="HG丸ｺﾞｼｯｸM-PRO" w:hint="eastAsia"/>
          <w:sz w:val="24"/>
          <w:szCs w:val="24"/>
        </w:rPr>
        <w:t>施設介護高齢者　約</w:t>
      </w:r>
      <w:r w:rsidR="009F219F" w:rsidRPr="007C3C6A">
        <w:rPr>
          <w:rFonts w:ascii="HG丸ｺﾞｼｯｸM-PRO" w:eastAsia="HG丸ｺﾞｼｯｸM-PRO" w:hAnsi="HG丸ｺﾞｼｯｸM-PRO" w:hint="eastAsia"/>
          <w:sz w:val="24"/>
          <w:szCs w:val="24"/>
        </w:rPr>
        <w:t>4</w:t>
      </w:r>
      <w:r w:rsidRPr="007C3C6A">
        <w:rPr>
          <w:rFonts w:ascii="HG丸ｺﾞｼｯｸM-PRO" w:eastAsia="HG丸ｺﾞｼｯｸM-PRO" w:hAnsi="HG丸ｺﾞｼｯｸM-PRO" w:hint="eastAsia"/>
          <w:sz w:val="24"/>
          <w:szCs w:val="24"/>
        </w:rPr>
        <w:t>00</w:t>
      </w:r>
      <w:r w:rsidR="004C4060" w:rsidRPr="007C3C6A">
        <w:rPr>
          <w:rFonts w:ascii="HG丸ｺﾞｼｯｸM-PRO" w:eastAsia="HG丸ｺﾞｼｯｸM-PRO" w:hAnsi="HG丸ｺﾞｼｯｸM-PRO" w:hint="eastAsia"/>
          <w:sz w:val="24"/>
          <w:szCs w:val="24"/>
        </w:rPr>
        <w:t>人</w:t>
      </w:r>
      <w:r w:rsidR="00AB41E0" w:rsidRPr="007C3C6A">
        <w:rPr>
          <w:rFonts w:ascii="HG丸ｺﾞｼｯｸM-PRO" w:eastAsia="HG丸ｺﾞｼｯｸM-PRO" w:hAnsi="HG丸ｺﾞｼｯｸM-PRO" w:hint="eastAsia"/>
          <w:sz w:val="24"/>
          <w:szCs w:val="24"/>
        </w:rPr>
        <w:t xml:space="preserve">［A4版 </w:t>
      </w:r>
      <w:r w:rsidR="005D4BD0" w:rsidRPr="007C3C6A">
        <w:rPr>
          <w:rFonts w:ascii="HG丸ｺﾞｼｯｸM-PRO" w:eastAsia="HG丸ｺﾞｼｯｸM-PRO" w:hAnsi="HG丸ｺﾞｼｯｸM-PRO" w:hint="eastAsia"/>
          <w:sz w:val="24"/>
          <w:szCs w:val="24"/>
        </w:rPr>
        <w:t>12</w:t>
      </w:r>
      <w:r w:rsidR="00AB41E0" w:rsidRPr="007C3C6A">
        <w:rPr>
          <w:rFonts w:ascii="HG丸ｺﾞｼｯｸM-PRO" w:eastAsia="HG丸ｺﾞｼｯｸM-PRO" w:hAnsi="HG丸ｺﾞｼｯｸM-PRO" w:hint="eastAsia"/>
          <w:sz w:val="24"/>
          <w:szCs w:val="24"/>
        </w:rPr>
        <w:t>頁程度</w:t>
      </w:r>
      <w:r w:rsidR="009B1508" w:rsidRPr="007C3C6A">
        <w:rPr>
          <w:rFonts w:ascii="HG丸ｺﾞｼｯｸM-PRO" w:eastAsia="HG丸ｺﾞｼｯｸM-PRO" w:hAnsi="HG丸ｺﾞｼｯｸM-PRO" w:hint="eastAsia"/>
          <w:sz w:val="24"/>
          <w:szCs w:val="24"/>
        </w:rPr>
        <w:t xml:space="preserve"> / 郵送</w:t>
      </w:r>
      <w:r w:rsidR="00AB41E0" w:rsidRPr="007C3C6A">
        <w:rPr>
          <w:rFonts w:ascii="HG丸ｺﾞｼｯｸM-PRO" w:eastAsia="HG丸ｺﾞｼｯｸM-PRO" w:hAnsi="HG丸ｺﾞｼｯｸM-PRO" w:hint="eastAsia"/>
          <w:sz w:val="24"/>
          <w:szCs w:val="24"/>
        </w:rPr>
        <w:t>］</w:t>
      </w:r>
    </w:p>
    <w:p w14:paraId="53FFEE08" w14:textId="38F744EC" w:rsidR="009B1508" w:rsidRPr="007C3C6A" w:rsidRDefault="001063A1"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 xml:space="preserve">　　</w:t>
      </w:r>
      <w:r w:rsidR="005D4BD0" w:rsidRPr="007C3C6A">
        <w:rPr>
          <w:rFonts w:ascii="HG丸ｺﾞｼｯｸM-PRO" w:eastAsia="HG丸ｺﾞｼｯｸM-PRO" w:hAnsi="HG丸ｺﾞｼｯｸM-PRO" w:hint="eastAsia"/>
          <w:sz w:val="24"/>
          <w:szCs w:val="24"/>
        </w:rPr>
        <w:t>（</w:t>
      </w:r>
      <w:r w:rsidR="004C4060" w:rsidRPr="007C3C6A">
        <w:rPr>
          <w:rFonts w:ascii="HG丸ｺﾞｼｯｸM-PRO" w:eastAsia="HG丸ｺﾞｼｯｸM-PRO" w:hAnsi="HG丸ｺﾞｼｯｸM-PRO" w:hint="eastAsia"/>
          <w:sz w:val="24"/>
          <w:szCs w:val="24"/>
        </w:rPr>
        <w:t>介護サービス提供事業者・ケアマネジャー　約</w:t>
      </w:r>
      <w:r w:rsidR="001944AD" w:rsidRPr="007C3C6A">
        <w:rPr>
          <w:rFonts w:ascii="HG丸ｺﾞｼｯｸM-PRO" w:eastAsia="HG丸ｺﾞｼｯｸM-PRO" w:hAnsi="HG丸ｺﾞｼｯｸM-PRO" w:hint="eastAsia"/>
          <w:sz w:val="24"/>
          <w:szCs w:val="24"/>
        </w:rPr>
        <w:t>170</w:t>
      </w:r>
      <w:r w:rsidR="004C4060" w:rsidRPr="007C3C6A">
        <w:rPr>
          <w:rFonts w:ascii="HG丸ｺﾞｼｯｸM-PRO" w:eastAsia="HG丸ｺﾞｼｯｸM-PRO" w:hAnsi="HG丸ｺﾞｼｯｸM-PRO" w:hint="eastAsia"/>
          <w:sz w:val="24"/>
          <w:szCs w:val="24"/>
        </w:rPr>
        <w:t>件</w:t>
      </w:r>
      <w:r w:rsidR="005D4BD0" w:rsidRPr="007C3C6A">
        <w:rPr>
          <w:rFonts w:ascii="HG丸ｺﾞｼｯｸM-PRO" w:eastAsia="HG丸ｺﾞｼｯｸM-PRO" w:hAnsi="HG丸ｺﾞｼｯｸM-PRO" w:hint="eastAsia"/>
          <w:sz w:val="24"/>
          <w:szCs w:val="24"/>
        </w:rPr>
        <w:t>（WEB））</w:t>
      </w:r>
    </w:p>
    <w:p w14:paraId="1C5B7ACE" w14:textId="77777777" w:rsidR="004C4060" w:rsidRPr="007C3C6A" w:rsidRDefault="00AB41E0" w:rsidP="009B1508">
      <w:pPr>
        <w:ind w:leftChars="200" w:left="660" w:hangingChars="100" w:hanging="240"/>
        <w:jc w:val="righ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［A4版 12頁程度</w:t>
      </w:r>
      <w:r w:rsidR="009B1508" w:rsidRPr="007C3C6A">
        <w:rPr>
          <w:rFonts w:ascii="HG丸ｺﾞｼｯｸM-PRO" w:eastAsia="HG丸ｺﾞｼｯｸM-PRO" w:hAnsi="HG丸ｺﾞｼｯｸM-PRO" w:hint="eastAsia"/>
          <w:sz w:val="24"/>
          <w:szCs w:val="24"/>
        </w:rPr>
        <w:t xml:space="preserve"> / Web</w:t>
      </w:r>
      <w:r w:rsidRPr="007C3C6A">
        <w:rPr>
          <w:rFonts w:ascii="HG丸ｺﾞｼｯｸM-PRO" w:eastAsia="HG丸ｺﾞｼｯｸM-PRO" w:hAnsi="HG丸ｺﾞｼｯｸM-PRO" w:hint="eastAsia"/>
          <w:sz w:val="24"/>
          <w:szCs w:val="24"/>
        </w:rPr>
        <w:t>］</w:t>
      </w:r>
    </w:p>
    <w:p w14:paraId="7C82F8C4" w14:textId="77777777" w:rsidR="004C4060" w:rsidRPr="007C3C6A" w:rsidRDefault="004C4060" w:rsidP="00C00F5F">
      <w:pPr>
        <w:ind w:leftChars="100" w:left="210"/>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②介護予防・日常生活圏域ニーズ調査</w:t>
      </w:r>
    </w:p>
    <w:p w14:paraId="478E5F6E"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・要介護になる前の高齢者のリスクや社会参加状況の調査と分析</w:t>
      </w:r>
    </w:p>
    <w:p w14:paraId="3BEFCBEA"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・調査方法　郵送によるアンケート形式</w:t>
      </w:r>
    </w:p>
    <w:p w14:paraId="796E9863" w14:textId="77777777" w:rsidR="00AB41E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・対象者</w:t>
      </w:r>
      <w:r w:rsidR="00621DEA" w:rsidRPr="007C3C6A">
        <w:rPr>
          <w:rFonts w:ascii="HG丸ｺﾞｼｯｸM-PRO" w:eastAsia="HG丸ｺﾞｼｯｸM-PRO" w:hAnsi="HG丸ｺﾞｼｯｸM-PRO" w:hint="eastAsia"/>
          <w:sz w:val="24"/>
          <w:szCs w:val="24"/>
        </w:rPr>
        <w:t>［調査票の仕様］</w:t>
      </w:r>
    </w:p>
    <w:p w14:paraId="22D8F9A4" w14:textId="77777777" w:rsidR="00AB41E0" w:rsidRPr="007C3C6A" w:rsidRDefault="00AB41E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 xml:space="preserve">　　</w:t>
      </w:r>
      <w:r w:rsidR="004C4060" w:rsidRPr="007C3C6A">
        <w:rPr>
          <w:rFonts w:ascii="HG丸ｺﾞｼｯｸM-PRO" w:eastAsia="HG丸ｺﾞｼｯｸM-PRO" w:hAnsi="HG丸ｺﾞｼｯｸM-PRO" w:hint="eastAsia"/>
          <w:sz w:val="24"/>
          <w:szCs w:val="24"/>
        </w:rPr>
        <w:t>要介護認定を受けていない65歳以上の高齢者　約</w:t>
      </w:r>
      <w:r w:rsidR="001944AD" w:rsidRPr="007C3C6A">
        <w:rPr>
          <w:rFonts w:ascii="HG丸ｺﾞｼｯｸM-PRO" w:eastAsia="HG丸ｺﾞｼｯｸM-PRO" w:hAnsi="HG丸ｺﾞｼｯｸM-PRO" w:hint="eastAsia"/>
          <w:sz w:val="24"/>
          <w:szCs w:val="24"/>
        </w:rPr>
        <w:t>2</w:t>
      </w:r>
      <w:r w:rsidR="001063A1" w:rsidRPr="007C3C6A">
        <w:rPr>
          <w:rFonts w:ascii="HG丸ｺﾞｼｯｸM-PRO" w:eastAsia="HG丸ｺﾞｼｯｸM-PRO" w:hAnsi="HG丸ｺﾞｼｯｸM-PRO" w:hint="eastAsia"/>
          <w:sz w:val="24"/>
          <w:szCs w:val="24"/>
        </w:rPr>
        <w:t>,000</w:t>
      </w:r>
      <w:r w:rsidR="004C4060" w:rsidRPr="007C3C6A">
        <w:rPr>
          <w:rFonts w:ascii="HG丸ｺﾞｼｯｸM-PRO" w:eastAsia="HG丸ｺﾞｼｯｸM-PRO" w:hAnsi="HG丸ｺﾞｼｯｸM-PRO" w:hint="eastAsia"/>
          <w:sz w:val="24"/>
          <w:szCs w:val="24"/>
        </w:rPr>
        <w:t>人</w:t>
      </w:r>
    </w:p>
    <w:p w14:paraId="78EDBCCD" w14:textId="77777777" w:rsidR="004C4060" w:rsidRPr="007C3C6A" w:rsidRDefault="00A47C96" w:rsidP="00AB41E0">
      <w:pPr>
        <w:ind w:leftChars="200" w:left="660" w:hangingChars="100" w:hanging="240"/>
        <w:jc w:val="righ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［A4版</w:t>
      </w:r>
      <w:r w:rsidR="00AB41E0" w:rsidRPr="007C3C6A">
        <w:rPr>
          <w:rFonts w:ascii="HG丸ｺﾞｼｯｸM-PRO" w:eastAsia="HG丸ｺﾞｼｯｸM-PRO" w:hAnsi="HG丸ｺﾞｼｯｸM-PRO" w:hint="eastAsia"/>
          <w:sz w:val="24"/>
          <w:szCs w:val="24"/>
        </w:rPr>
        <w:t xml:space="preserve"> 1</w:t>
      </w:r>
      <w:r w:rsidRPr="007C3C6A">
        <w:rPr>
          <w:rFonts w:ascii="HG丸ｺﾞｼｯｸM-PRO" w:eastAsia="HG丸ｺﾞｼｯｸM-PRO" w:hAnsi="HG丸ｺﾞｼｯｸM-PRO" w:hint="eastAsia"/>
          <w:sz w:val="24"/>
          <w:szCs w:val="24"/>
        </w:rPr>
        <w:t>6頁程度］</w:t>
      </w:r>
    </w:p>
    <w:p w14:paraId="5370F577"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p>
    <w:p w14:paraId="2F85ACC6" w14:textId="77777777" w:rsidR="00C00F5F" w:rsidRPr="007C3C6A" w:rsidRDefault="00C00F5F">
      <w:pPr>
        <w:widowControl/>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sz w:val="24"/>
          <w:szCs w:val="24"/>
        </w:rPr>
        <w:br w:type="page"/>
      </w:r>
    </w:p>
    <w:p w14:paraId="3641F9E7" w14:textId="327CA0B7" w:rsidR="004C4060" w:rsidRPr="007C3C6A" w:rsidRDefault="004C4060" w:rsidP="001063A1">
      <w:pPr>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lastRenderedPageBreak/>
        <w:t>（</w:t>
      </w:r>
      <w:r w:rsidR="00732182" w:rsidRPr="007C3C6A">
        <w:rPr>
          <w:rFonts w:ascii="HG丸ｺﾞｼｯｸM-PRO" w:eastAsia="HG丸ｺﾞｼｯｸM-PRO" w:hAnsi="HG丸ｺﾞｼｯｸM-PRO" w:hint="eastAsia"/>
          <w:b/>
          <w:sz w:val="24"/>
          <w:szCs w:val="24"/>
        </w:rPr>
        <w:t>２</w:t>
      </w:r>
      <w:r w:rsidRPr="007C3C6A">
        <w:rPr>
          <w:rFonts w:ascii="HG丸ｺﾞｼｯｸM-PRO" w:eastAsia="HG丸ｺﾞｼｯｸM-PRO" w:hAnsi="HG丸ｺﾞｼｯｸM-PRO" w:hint="eastAsia"/>
          <w:b/>
          <w:sz w:val="24"/>
          <w:szCs w:val="24"/>
        </w:rPr>
        <w:t>）現状把握業務</w:t>
      </w:r>
      <w:r w:rsidR="00732182" w:rsidRPr="007C3C6A">
        <w:rPr>
          <w:rFonts w:ascii="HG丸ｺﾞｼｯｸM-PRO" w:eastAsia="HG丸ｺﾞｼｯｸM-PRO" w:hAnsi="HG丸ｺﾞｼｯｸM-PRO" w:hint="eastAsia"/>
          <w:b/>
          <w:sz w:val="24"/>
          <w:szCs w:val="24"/>
        </w:rPr>
        <w:t>［令和</w:t>
      </w:r>
      <w:r w:rsidR="00111E12" w:rsidRPr="007C3C6A">
        <w:rPr>
          <w:rFonts w:ascii="HG丸ｺﾞｼｯｸM-PRO" w:eastAsia="HG丸ｺﾞｼｯｸM-PRO" w:hAnsi="HG丸ｺﾞｼｯｸM-PRO" w:hint="eastAsia"/>
          <w:b/>
          <w:sz w:val="24"/>
          <w:szCs w:val="24"/>
        </w:rPr>
        <w:t>8</w:t>
      </w:r>
      <w:r w:rsidR="00732182" w:rsidRPr="007C3C6A">
        <w:rPr>
          <w:rFonts w:ascii="HG丸ｺﾞｼｯｸM-PRO" w:eastAsia="HG丸ｺﾞｼｯｸM-PRO" w:hAnsi="HG丸ｺﾞｼｯｸM-PRO" w:hint="eastAsia"/>
          <w:b/>
          <w:sz w:val="24"/>
          <w:szCs w:val="24"/>
        </w:rPr>
        <w:t>年度業務］</w:t>
      </w:r>
    </w:p>
    <w:p w14:paraId="1C1CE1D2" w14:textId="77777777" w:rsidR="004C4060" w:rsidRPr="007C3C6A" w:rsidRDefault="004C4060" w:rsidP="00C00F5F">
      <w:pPr>
        <w:ind w:leftChars="100" w:left="210" w:firstLineChars="100" w:firstLine="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恵那市における現状と課題の整理を行い、地域の実情や特性を活かした計画策定を行うため、既存資料等を整理分析する。</w:t>
      </w:r>
    </w:p>
    <w:p w14:paraId="1B0FF308" w14:textId="71A2D52B" w:rsidR="004C4060" w:rsidRPr="007C3C6A" w:rsidRDefault="004C4060" w:rsidP="00C00F5F">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・恵那市第</w:t>
      </w:r>
      <w:r w:rsidR="00D45348" w:rsidRPr="007C3C6A">
        <w:rPr>
          <w:rFonts w:ascii="HG丸ｺﾞｼｯｸM-PRO" w:eastAsia="HG丸ｺﾞｼｯｸM-PRO" w:hAnsi="HG丸ｺﾞｼｯｸM-PRO" w:hint="eastAsia"/>
          <w:sz w:val="24"/>
          <w:szCs w:val="24"/>
        </w:rPr>
        <w:t>10</w:t>
      </w:r>
      <w:r w:rsidRPr="007C3C6A">
        <w:rPr>
          <w:rFonts w:ascii="HG丸ｺﾞｼｯｸM-PRO" w:eastAsia="HG丸ｺﾞｼｯｸM-PRO" w:hAnsi="HG丸ｺﾞｼｯｸM-PRO" w:hint="eastAsia"/>
          <w:sz w:val="24"/>
          <w:szCs w:val="24"/>
        </w:rPr>
        <w:t>期高齢者福祉計画・介護保険事業計画の進捗状況の把握と分析</w:t>
      </w:r>
    </w:p>
    <w:p w14:paraId="4DEB4728" w14:textId="77777777" w:rsidR="004C4060" w:rsidRPr="007C3C6A" w:rsidRDefault="004C4060" w:rsidP="00C00F5F">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・上位計画及び関連計画の動向と把握</w:t>
      </w:r>
    </w:p>
    <w:p w14:paraId="5615ADC9" w14:textId="77777777" w:rsidR="004C4060" w:rsidRPr="007C3C6A" w:rsidRDefault="004C4060" w:rsidP="00C00F5F">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・法令（介護保険法、老人福祉法、政令及び施行規則等）及び国が示す指針等の把握</w:t>
      </w:r>
    </w:p>
    <w:p w14:paraId="18B8D336" w14:textId="77777777" w:rsidR="004C4060" w:rsidRPr="007C3C6A" w:rsidRDefault="004C4060" w:rsidP="00C00F5F">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・各種統計数値による現状把握（人口、世帯、産業別就業者数、要介護者数、福祉サービス利用状況等の整理及び分析）</w:t>
      </w:r>
    </w:p>
    <w:p w14:paraId="058B7445" w14:textId="77777777" w:rsidR="004C4060" w:rsidRPr="007C3C6A" w:rsidRDefault="004C4060" w:rsidP="00C00F5F">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・給付実績データに基づ</w:t>
      </w:r>
      <w:r w:rsidR="00732182" w:rsidRPr="007C3C6A">
        <w:rPr>
          <w:rFonts w:ascii="HG丸ｺﾞｼｯｸM-PRO" w:eastAsia="HG丸ｺﾞｼｯｸM-PRO" w:hAnsi="HG丸ｺﾞｼｯｸM-PRO" w:hint="eastAsia"/>
          <w:sz w:val="24"/>
          <w:szCs w:val="24"/>
        </w:rPr>
        <w:t>く</w:t>
      </w:r>
      <w:r w:rsidRPr="007C3C6A">
        <w:rPr>
          <w:rFonts w:ascii="HG丸ｺﾞｼｯｸM-PRO" w:eastAsia="HG丸ｺﾞｼｯｸM-PRO" w:hAnsi="HG丸ｺﾞｼｯｸM-PRO" w:hint="eastAsia"/>
          <w:sz w:val="24"/>
          <w:szCs w:val="24"/>
        </w:rPr>
        <w:t>、居宅、施設、地域密着型サービス等の給付状況の分析</w:t>
      </w:r>
    </w:p>
    <w:p w14:paraId="51F830A4" w14:textId="77777777" w:rsidR="004C4060" w:rsidRPr="007C3C6A" w:rsidRDefault="004C4060" w:rsidP="00C00F5F">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・高齢者人口、要介護認定者等の将来推計</w:t>
      </w:r>
    </w:p>
    <w:p w14:paraId="396ED88C" w14:textId="77777777" w:rsidR="009B1508" w:rsidRPr="007C3C6A" w:rsidRDefault="009B1508" w:rsidP="00C00F5F">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・地域ケア会議等における課題の整理</w:t>
      </w:r>
    </w:p>
    <w:p w14:paraId="6C764BF2" w14:textId="77777777" w:rsidR="009B1508" w:rsidRPr="007C3C6A" w:rsidRDefault="009B1508" w:rsidP="00C00F5F">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・地域包括支援センターへの実態調査</w:t>
      </w:r>
    </w:p>
    <w:p w14:paraId="114C81FF" w14:textId="77777777" w:rsidR="00720F1F" w:rsidRPr="007C3C6A" w:rsidRDefault="00720F1F" w:rsidP="001063A1">
      <w:pPr>
        <w:jc w:val="left"/>
        <w:rPr>
          <w:rFonts w:ascii="HG丸ｺﾞｼｯｸM-PRO" w:eastAsia="HG丸ｺﾞｼｯｸM-PRO" w:hAnsi="HG丸ｺﾞｼｯｸM-PRO"/>
          <w:sz w:val="24"/>
          <w:szCs w:val="24"/>
        </w:rPr>
      </w:pPr>
    </w:p>
    <w:p w14:paraId="3F23C983" w14:textId="57AAA09F" w:rsidR="004C4060" w:rsidRPr="007C3C6A" w:rsidRDefault="004C4060" w:rsidP="001063A1">
      <w:pPr>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w:t>
      </w:r>
      <w:r w:rsidR="00732182" w:rsidRPr="007C3C6A">
        <w:rPr>
          <w:rFonts w:ascii="HG丸ｺﾞｼｯｸM-PRO" w:eastAsia="HG丸ｺﾞｼｯｸM-PRO" w:hAnsi="HG丸ｺﾞｼｯｸM-PRO" w:hint="eastAsia"/>
          <w:b/>
          <w:sz w:val="24"/>
          <w:szCs w:val="24"/>
        </w:rPr>
        <w:t>３</w:t>
      </w:r>
      <w:r w:rsidRPr="007C3C6A">
        <w:rPr>
          <w:rFonts w:ascii="HG丸ｺﾞｼｯｸM-PRO" w:eastAsia="HG丸ｺﾞｼｯｸM-PRO" w:hAnsi="HG丸ｺﾞｼｯｸM-PRO" w:hint="eastAsia"/>
          <w:b/>
          <w:sz w:val="24"/>
          <w:szCs w:val="24"/>
        </w:rPr>
        <w:t>）</w:t>
      </w:r>
      <w:r w:rsidR="00732182" w:rsidRPr="007C3C6A">
        <w:rPr>
          <w:rFonts w:ascii="HG丸ｺﾞｼｯｸM-PRO" w:eastAsia="HG丸ｺﾞｼｯｸM-PRO" w:hAnsi="HG丸ｺﾞｼｯｸM-PRO" w:hint="eastAsia"/>
          <w:b/>
          <w:sz w:val="24"/>
          <w:szCs w:val="24"/>
        </w:rPr>
        <w:t>計画</w:t>
      </w:r>
      <w:r w:rsidRPr="007C3C6A">
        <w:rPr>
          <w:rFonts w:ascii="HG丸ｺﾞｼｯｸM-PRO" w:eastAsia="HG丸ｺﾞｼｯｸM-PRO" w:hAnsi="HG丸ｺﾞｼｯｸM-PRO" w:hint="eastAsia"/>
          <w:b/>
          <w:sz w:val="24"/>
          <w:szCs w:val="24"/>
        </w:rPr>
        <w:t>の策定業務</w:t>
      </w:r>
      <w:r w:rsidR="00732182" w:rsidRPr="007C3C6A">
        <w:rPr>
          <w:rFonts w:ascii="HG丸ｺﾞｼｯｸM-PRO" w:eastAsia="HG丸ｺﾞｼｯｸM-PRO" w:hAnsi="HG丸ｺﾞｼｯｸM-PRO" w:hint="eastAsia"/>
          <w:b/>
          <w:sz w:val="24"/>
          <w:szCs w:val="24"/>
        </w:rPr>
        <w:t>［令和</w:t>
      </w:r>
      <w:r w:rsidR="00111E12" w:rsidRPr="007C3C6A">
        <w:rPr>
          <w:rFonts w:ascii="HG丸ｺﾞｼｯｸM-PRO" w:eastAsia="HG丸ｺﾞｼｯｸM-PRO" w:hAnsi="HG丸ｺﾞｼｯｸM-PRO" w:hint="eastAsia"/>
          <w:b/>
          <w:sz w:val="24"/>
          <w:szCs w:val="24"/>
        </w:rPr>
        <w:t>8</w:t>
      </w:r>
      <w:r w:rsidR="00732182" w:rsidRPr="007C3C6A">
        <w:rPr>
          <w:rFonts w:ascii="HG丸ｺﾞｼｯｸM-PRO" w:eastAsia="HG丸ｺﾞｼｯｸM-PRO" w:hAnsi="HG丸ｺﾞｼｯｸM-PRO" w:hint="eastAsia"/>
          <w:b/>
          <w:sz w:val="24"/>
          <w:szCs w:val="24"/>
        </w:rPr>
        <w:t>年度業務］</w:t>
      </w:r>
    </w:p>
    <w:p w14:paraId="5AF67111" w14:textId="77777777" w:rsidR="00720F1F" w:rsidRPr="007C3C6A" w:rsidRDefault="00C00F5F" w:rsidP="00C00F5F">
      <w:pPr>
        <w:ind w:leftChars="100" w:left="210" w:firstLineChars="100" w:firstLine="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国において示される計画の策定方針等や、恵那市における地域の実情や特性を活かした計画を策定する。</w:t>
      </w:r>
    </w:p>
    <w:p w14:paraId="3B5C8825" w14:textId="77777777" w:rsidR="00C00F5F" w:rsidRPr="007C3C6A" w:rsidRDefault="00C00F5F" w:rsidP="00C00F5F">
      <w:pPr>
        <w:ind w:leftChars="100" w:left="450" w:hangingChars="100" w:hanging="240"/>
        <w:jc w:val="left"/>
        <w:rPr>
          <w:rFonts w:ascii="HG丸ｺﾞｼｯｸM-PRO" w:eastAsia="HG丸ｺﾞｼｯｸM-PRO" w:hAnsi="HG丸ｺﾞｼｯｸM-PRO"/>
          <w:sz w:val="24"/>
          <w:szCs w:val="24"/>
        </w:rPr>
      </w:pPr>
    </w:p>
    <w:p w14:paraId="67DFCDA7" w14:textId="77777777" w:rsidR="004C4060" w:rsidRPr="007C3C6A" w:rsidRDefault="004C4060" w:rsidP="00C00F5F">
      <w:pPr>
        <w:ind w:leftChars="100" w:left="451" w:hangingChars="100" w:hanging="241"/>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①国の指針に即した各種サービス見込量の算出、内容検討、分析</w:t>
      </w:r>
    </w:p>
    <w:p w14:paraId="0FE1742F"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・将来人口推計、介護認定者数等の推計</w:t>
      </w:r>
    </w:p>
    <w:p w14:paraId="5732F3DB"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・ニーズ調査結果などを</w:t>
      </w:r>
      <w:r w:rsidR="00732182" w:rsidRPr="007C3C6A">
        <w:rPr>
          <w:rFonts w:ascii="HG丸ｺﾞｼｯｸM-PRO" w:eastAsia="HG丸ｺﾞｼｯｸM-PRO" w:hAnsi="HG丸ｺﾞｼｯｸM-PRO" w:hint="eastAsia"/>
          <w:sz w:val="24"/>
          <w:szCs w:val="24"/>
        </w:rPr>
        <w:t>基に</w:t>
      </w:r>
      <w:r w:rsidRPr="007C3C6A">
        <w:rPr>
          <w:rFonts w:ascii="HG丸ｺﾞｼｯｸM-PRO" w:eastAsia="HG丸ｺﾞｼｯｸM-PRO" w:hAnsi="HG丸ｺﾞｼｯｸM-PRO" w:hint="eastAsia"/>
          <w:sz w:val="24"/>
          <w:szCs w:val="24"/>
        </w:rPr>
        <w:t>、サービス料の試算、保険料、高齢者福祉施策、介護保険事業等の検討、分析</w:t>
      </w:r>
    </w:p>
    <w:p w14:paraId="58C20F05" w14:textId="77777777" w:rsidR="004C4060" w:rsidRPr="007C3C6A" w:rsidRDefault="004C4060" w:rsidP="00C00F5F">
      <w:pPr>
        <w:ind w:leftChars="100" w:left="451" w:hangingChars="100" w:hanging="241"/>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②会議等支援</w:t>
      </w:r>
    </w:p>
    <w:p w14:paraId="27C71353" w14:textId="0554CC72"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w:t>
      </w:r>
      <w:r w:rsidR="005415E0" w:rsidRPr="007C3C6A">
        <w:rPr>
          <w:rFonts w:ascii="HG丸ｺﾞｼｯｸM-PRO" w:eastAsia="HG丸ｺﾞｼｯｸM-PRO" w:hAnsi="HG丸ｺﾞｼｯｸM-PRO" w:hint="eastAsia"/>
          <w:sz w:val="24"/>
          <w:szCs w:val="24"/>
        </w:rPr>
        <w:t>恵那市介護保険事業計画</w:t>
      </w:r>
      <w:r w:rsidRPr="007C3C6A">
        <w:rPr>
          <w:rFonts w:ascii="HG丸ｺﾞｼｯｸM-PRO" w:eastAsia="HG丸ｺﾞｼｯｸM-PRO" w:hAnsi="HG丸ｺﾞｼｯｸM-PRO" w:hint="eastAsia"/>
          <w:sz w:val="24"/>
          <w:szCs w:val="24"/>
        </w:rPr>
        <w:t>策定委員会</w:t>
      </w:r>
      <w:r w:rsidR="00C00F5F" w:rsidRPr="007C3C6A">
        <w:rPr>
          <w:rFonts w:ascii="HG丸ｺﾞｼｯｸM-PRO" w:eastAsia="HG丸ｺﾞｼｯｸM-PRO" w:hAnsi="HG丸ｺﾞｼｯｸM-PRO" w:hint="eastAsia"/>
          <w:sz w:val="24"/>
          <w:szCs w:val="24"/>
        </w:rPr>
        <w:t>への</w:t>
      </w:r>
      <w:r w:rsidRPr="007C3C6A">
        <w:rPr>
          <w:rFonts w:ascii="HG丸ｺﾞｼｯｸM-PRO" w:eastAsia="HG丸ｺﾞｼｯｸM-PRO" w:hAnsi="HG丸ｺﾞｼｯｸM-PRO" w:hint="eastAsia"/>
          <w:sz w:val="24"/>
          <w:szCs w:val="24"/>
        </w:rPr>
        <w:t>出席</w:t>
      </w:r>
      <w:r w:rsidR="00732182" w:rsidRPr="007C3C6A">
        <w:rPr>
          <w:rFonts w:ascii="HG丸ｺﾞｼｯｸM-PRO" w:eastAsia="HG丸ｺﾞｼｯｸM-PRO" w:hAnsi="HG丸ｺﾞｼｯｸM-PRO" w:hint="eastAsia"/>
          <w:sz w:val="24"/>
          <w:szCs w:val="24"/>
        </w:rPr>
        <w:t>、</w:t>
      </w:r>
      <w:r w:rsidRPr="007C3C6A">
        <w:rPr>
          <w:rFonts w:ascii="HG丸ｺﾞｼｯｸM-PRO" w:eastAsia="HG丸ｺﾞｼｯｸM-PRO" w:hAnsi="HG丸ｺﾞｼｯｸM-PRO" w:hint="eastAsia"/>
          <w:sz w:val="24"/>
          <w:szCs w:val="24"/>
        </w:rPr>
        <w:t>説明支援</w:t>
      </w:r>
      <w:r w:rsidR="00253E2D" w:rsidRPr="007C3C6A">
        <w:rPr>
          <w:rFonts w:ascii="HG丸ｺﾞｼｯｸM-PRO" w:eastAsia="HG丸ｺﾞｼｯｸM-PRO" w:hAnsi="HG丸ｺﾞｼｯｸM-PRO" w:hint="eastAsia"/>
          <w:sz w:val="24"/>
          <w:szCs w:val="24"/>
        </w:rPr>
        <w:t>（zoom参加可能）</w:t>
      </w:r>
    </w:p>
    <w:p w14:paraId="1B3D2F32"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・策定委員会等の資料原稿の作成、素案の提案、議事録作成</w:t>
      </w:r>
    </w:p>
    <w:p w14:paraId="1548550D" w14:textId="77777777" w:rsidR="004C4060" w:rsidRPr="007C3C6A" w:rsidRDefault="004C4060" w:rsidP="00C00F5F">
      <w:pPr>
        <w:ind w:leftChars="100" w:left="451" w:hangingChars="100" w:hanging="241"/>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③計画の策定</w:t>
      </w:r>
    </w:p>
    <w:p w14:paraId="12F39CEE"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策定委員会での意見、実施した調査、現状把握、推計・分析等に基づき、サービス量の試算、保険料、高齢者福祉施策、介護保険事業（総合事業含む）等の検討を行い、恵那市の実情に即した計画策定を行う。</w:t>
      </w:r>
    </w:p>
    <w:p w14:paraId="26D81BB2"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・国より提示された基本指針、県が作成する計画、本市の既存の関連計画等との整合を図ること。</w:t>
      </w:r>
    </w:p>
    <w:p w14:paraId="4BAB4F35" w14:textId="77777777" w:rsidR="004C4060" w:rsidRPr="007C3C6A" w:rsidRDefault="004C4060" w:rsidP="00C00F5F">
      <w:pPr>
        <w:ind w:leftChars="100" w:left="451" w:hangingChars="100" w:hanging="241"/>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④計画書の編集、作成</w:t>
      </w:r>
    </w:p>
    <w:p w14:paraId="060A9267"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・計画書本編及び概要版の編集、校正を行う。</w:t>
      </w:r>
    </w:p>
    <w:p w14:paraId="5E9F2D57" w14:textId="77777777" w:rsidR="004C4060" w:rsidRPr="007C3C6A" w:rsidRDefault="004C4060" w:rsidP="00C00F5F">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・計画書の構成は、本市と協議のうえ、図や表等を用い見やすくなるように工夫すること。</w:t>
      </w:r>
    </w:p>
    <w:p w14:paraId="1B9B5E17" w14:textId="77777777" w:rsidR="004C4060" w:rsidRPr="007C3C6A" w:rsidRDefault="004C4060" w:rsidP="00C00F5F">
      <w:pPr>
        <w:ind w:leftChars="100" w:left="451" w:hangingChars="100" w:hanging="241"/>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⑤パブリックコメント実施支援</w:t>
      </w:r>
    </w:p>
    <w:p w14:paraId="32755905" w14:textId="77777777" w:rsidR="00C00F5F" w:rsidRPr="007C3C6A" w:rsidRDefault="00C00F5F" w:rsidP="005415E0">
      <w:pPr>
        <w:ind w:leftChars="200" w:left="66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・パブリックコメント</w:t>
      </w:r>
      <w:r w:rsidR="005415E0" w:rsidRPr="007C3C6A">
        <w:rPr>
          <w:rFonts w:ascii="HG丸ｺﾞｼｯｸM-PRO" w:eastAsia="HG丸ｺﾞｼｯｸM-PRO" w:hAnsi="HG丸ｺﾞｼｯｸM-PRO" w:hint="eastAsia"/>
          <w:sz w:val="24"/>
          <w:szCs w:val="24"/>
        </w:rPr>
        <w:t>の資料作成、計画書への意見反映を行う。</w:t>
      </w:r>
    </w:p>
    <w:p w14:paraId="5AE4E54A" w14:textId="77777777" w:rsidR="005415E0" w:rsidRPr="007C3C6A" w:rsidRDefault="005415E0">
      <w:pPr>
        <w:widowControl/>
        <w:jc w:val="left"/>
        <w:rPr>
          <w:rFonts w:ascii="HG丸ｺﾞｼｯｸM-PRO" w:eastAsia="HG丸ｺﾞｼｯｸM-PRO" w:hAnsi="HG丸ｺﾞｼｯｸM-PRO"/>
          <w:sz w:val="24"/>
          <w:szCs w:val="24"/>
        </w:rPr>
      </w:pPr>
    </w:p>
    <w:p w14:paraId="1A3D24DF" w14:textId="77777777" w:rsidR="00437C9A" w:rsidRPr="007C3C6A" w:rsidRDefault="00437C9A" w:rsidP="00437C9A">
      <w:pPr>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５．委託料の支払い</w:t>
      </w:r>
    </w:p>
    <w:p w14:paraId="36BC4273" w14:textId="77777777" w:rsidR="00437C9A" w:rsidRPr="007C3C6A" w:rsidRDefault="00437C9A" w:rsidP="005415E0">
      <w:pPr>
        <w:ind w:leftChars="100" w:left="210" w:firstLineChars="100" w:firstLine="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この契約は地方自治法（昭和22年法律第67号）第234条の3の規定による長期継続契約であるため、各年度の業務に対して</w:t>
      </w:r>
      <w:r w:rsidR="00C00F5F" w:rsidRPr="007C3C6A">
        <w:rPr>
          <w:rFonts w:ascii="HG丸ｺﾞｼｯｸM-PRO" w:eastAsia="HG丸ｺﾞｼｯｸM-PRO" w:hAnsi="HG丸ｺﾞｼｯｸM-PRO" w:hint="eastAsia"/>
          <w:sz w:val="24"/>
          <w:szCs w:val="24"/>
        </w:rPr>
        <w:t>それぞれ</w:t>
      </w:r>
      <w:r w:rsidRPr="007C3C6A">
        <w:rPr>
          <w:rFonts w:ascii="HG丸ｺﾞｼｯｸM-PRO" w:eastAsia="HG丸ｺﾞｼｯｸM-PRO" w:hAnsi="HG丸ｺﾞｼｯｸM-PRO" w:hint="eastAsia"/>
          <w:sz w:val="24"/>
          <w:szCs w:val="24"/>
        </w:rPr>
        <w:t>委託料を支払うものとする。</w:t>
      </w:r>
    </w:p>
    <w:p w14:paraId="6F4DFB88" w14:textId="77777777" w:rsidR="005415E0" w:rsidRPr="007C3C6A" w:rsidRDefault="005415E0">
      <w:pPr>
        <w:widowControl/>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sz w:val="24"/>
          <w:szCs w:val="24"/>
        </w:rPr>
        <w:br w:type="page"/>
      </w:r>
    </w:p>
    <w:p w14:paraId="1DB794BB" w14:textId="77777777" w:rsidR="00437C9A" w:rsidRPr="007C3C6A" w:rsidRDefault="00437C9A" w:rsidP="00437C9A">
      <w:pPr>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lastRenderedPageBreak/>
        <w:t>６．成果品</w:t>
      </w:r>
    </w:p>
    <w:p w14:paraId="26D19B62" w14:textId="77777777" w:rsidR="00437C9A" w:rsidRPr="007C3C6A" w:rsidRDefault="00437C9A" w:rsidP="00C00F5F">
      <w:pPr>
        <w:ind w:leftChars="100" w:left="210" w:firstLineChars="100" w:firstLine="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成果品として次のものを納品すること。</w:t>
      </w:r>
    </w:p>
    <w:p w14:paraId="5242C316" w14:textId="6CF19563" w:rsidR="00437C9A" w:rsidRPr="007C3C6A" w:rsidRDefault="00437C9A" w:rsidP="00437C9A">
      <w:pPr>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（１）令和</w:t>
      </w:r>
      <w:r w:rsidR="00D45348" w:rsidRPr="007C3C6A">
        <w:rPr>
          <w:rFonts w:ascii="HG丸ｺﾞｼｯｸM-PRO" w:eastAsia="HG丸ｺﾞｼｯｸM-PRO" w:hAnsi="HG丸ｺﾞｼｯｸM-PRO" w:hint="eastAsia"/>
          <w:b/>
          <w:sz w:val="24"/>
          <w:szCs w:val="24"/>
        </w:rPr>
        <w:t>7</w:t>
      </w:r>
      <w:r w:rsidRPr="007C3C6A">
        <w:rPr>
          <w:rFonts w:ascii="HG丸ｺﾞｼｯｸM-PRO" w:eastAsia="HG丸ｺﾞｼｯｸM-PRO" w:hAnsi="HG丸ｺﾞｼｯｸM-PRO" w:hint="eastAsia"/>
          <w:b/>
          <w:sz w:val="24"/>
          <w:szCs w:val="24"/>
        </w:rPr>
        <w:t>年度業務</w:t>
      </w:r>
    </w:p>
    <w:p w14:paraId="6642FD94" w14:textId="77777777" w:rsidR="00437C9A" w:rsidRPr="007C3C6A" w:rsidRDefault="00437C9A" w:rsidP="005415E0">
      <w:pPr>
        <w:ind w:leftChars="100" w:left="21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①報告書　CD-R　1枚</w:t>
      </w:r>
    </w:p>
    <w:p w14:paraId="330707C2" w14:textId="77777777" w:rsidR="00437C9A" w:rsidRPr="007C3C6A" w:rsidRDefault="00437C9A" w:rsidP="00437C9A">
      <w:pPr>
        <w:jc w:val="left"/>
        <w:rPr>
          <w:rFonts w:ascii="HG丸ｺﾞｼｯｸM-PRO" w:eastAsia="HG丸ｺﾞｼｯｸM-PRO" w:hAnsi="HG丸ｺﾞｼｯｸM-PRO"/>
          <w:sz w:val="24"/>
          <w:szCs w:val="24"/>
        </w:rPr>
      </w:pPr>
    </w:p>
    <w:p w14:paraId="2FC17405" w14:textId="20391B42" w:rsidR="00437C9A" w:rsidRPr="007C3C6A" w:rsidRDefault="00437C9A" w:rsidP="00437C9A">
      <w:pPr>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（２）令和</w:t>
      </w:r>
      <w:r w:rsidR="00D45348" w:rsidRPr="007C3C6A">
        <w:rPr>
          <w:rFonts w:ascii="HG丸ｺﾞｼｯｸM-PRO" w:eastAsia="HG丸ｺﾞｼｯｸM-PRO" w:hAnsi="HG丸ｺﾞｼｯｸM-PRO" w:hint="eastAsia"/>
          <w:b/>
          <w:sz w:val="24"/>
          <w:szCs w:val="24"/>
        </w:rPr>
        <w:t>8</w:t>
      </w:r>
      <w:r w:rsidRPr="007C3C6A">
        <w:rPr>
          <w:rFonts w:ascii="HG丸ｺﾞｼｯｸM-PRO" w:eastAsia="HG丸ｺﾞｼｯｸM-PRO" w:hAnsi="HG丸ｺﾞｼｯｸM-PRO" w:hint="eastAsia"/>
          <w:b/>
          <w:sz w:val="24"/>
          <w:szCs w:val="24"/>
        </w:rPr>
        <w:t>年度業務</w:t>
      </w:r>
    </w:p>
    <w:p w14:paraId="2B8CB5CA" w14:textId="6EA5AD18" w:rsidR="00437C9A" w:rsidRPr="007C3C6A" w:rsidRDefault="00437C9A" w:rsidP="005415E0">
      <w:pPr>
        <w:ind w:leftChars="100" w:left="21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①計画書（A4版、130頁程度、単色刷り）　300部</w:t>
      </w:r>
      <w:r w:rsidR="00111E12" w:rsidRPr="007C3C6A">
        <w:rPr>
          <w:rFonts w:ascii="HG丸ｺﾞｼｯｸM-PRO" w:eastAsia="HG丸ｺﾞｼｯｸM-PRO" w:hAnsi="HG丸ｺﾞｼｯｸM-PRO" w:hint="eastAsia"/>
          <w:sz w:val="24"/>
          <w:szCs w:val="24"/>
        </w:rPr>
        <w:t>（別途発注）</w:t>
      </w:r>
    </w:p>
    <w:p w14:paraId="5026D548" w14:textId="77777777" w:rsidR="00437C9A" w:rsidRPr="007C3C6A" w:rsidRDefault="00437C9A" w:rsidP="005415E0">
      <w:pPr>
        <w:ind w:leftChars="100" w:left="21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②計画書概要版（A3版、二つ折り、4色刷り）　データ納品</w:t>
      </w:r>
    </w:p>
    <w:p w14:paraId="7CD10F42" w14:textId="77777777" w:rsidR="00437C9A" w:rsidRPr="007C3C6A" w:rsidRDefault="00437C9A" w:rsidP="005415E0">
      <w:pPr>
        <w:ind w:leftChars="100" w:left="21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③</w:t>
      </w:r>
      <w:r w:rsidR="00C00F5F" w:rsidRPr="007C3C6A">
        <w:rPr>
          <w:rFonts w:ascii="HG丸ｺﾞｼｯｸM-PRO" w:eastAsia="HG丸ｺﾞｼｯｸM-PRO" w:hAnsi="HG丸ｺﾞｼｯｸM-PRO" w:hint="eastAsia"/>
          <w:sz w:val="24"/>
          <w:szCs w:val="24"/>
        </w:rPr>
        <w:t xml:space="preserve">計画書（PDF、Word形式）、業務関連基礎データ　</w:t>
      </w:r>
      <w:r w:rsidRPr="007C3C6A">
        <w:rPr>
          <w:rFonts w:ascii="HG丸ｺﾞｼｯｸM-PRO" w:eastAsia="HG丸ｺﾞｼｯｸM-PRO" w:hAnsi="HG丸ｺﾞｼｯｸM-PRO" w:hint="eastAsia"/>
          <w:sz w:val="24"/>
          <w:szCs w:val="24"/>
        </w:rPr>
        <w:t>CD-R　1枚</w:t>
      </w:r>
    </w:p>
    <w:p w14:paraId="7B434A96" w14:textId="77777777" w:rsidR="004C4060" w:rsidRPr="007C3C6A" w:rsidRDefault="004C4060" w:rsidP="001063A1">
      <w:pPr>
        <w:jc w:val="left"/>
        <w:rPr>
          <w:rFonts w:ascii="HG丸ｺﾞｼｯｸM-PRO" w:eastAsia="HG丸ｺﾞｼｯｸM-PRO" w:hAnsi="HG丸ｺﾞｼｯｸM-PRO"/>
          <w:sz w:val="24"/>
          <w:szCs w:val="24"/>
        </w:rPr>
      </w:pPr>
    </w:p>
    <w:p w14:paraId="5F91672F" w14:textId="77777777" w:rsidR="004C4060" w:rsidRPr="007C3C6A" w:rsidRDefault="00C00F5F" w:rsidP="001063A1">
      <w:pPr>
        <w:jc w:val="left"/>
        <w:rPr>
          <w:rFonts w:ascii="HG丸ｺﾞｼｯｸM-PRO" w:eastAsia="HG丸ｺﾞｼｯｸM-PRO" w:hAnsi="HG丸ｺﾞｼｯｸM-PRO"/>
          <w:b/>
          <w:sz w:val="24"/>
          <w:szCs w:val="24"/>
        </w:rPr>
      </w:pPr>
      <w:r w:rsidRPr="007C3C6A">
        <w:rPr>
          <w:rFonts w:ascii="HG丸ｺﾞｼｯｸM-PRO" w:eastAsia="HG丸ｺﾞｼｯｸM-PRO" w:hAnsi="HG丸ｺﾞｼｯｸM-PRO" w:hint="eastAsia"/>
          <w:b/>
          <w:sz w:val="24"/>
          <w:szCs w:val="24"/>
        </w:rPr>
        <w:t>７</w:t>
      </w:r>
      <w:r w:rsidR="004C4060" w:rsidRPr="007C3C6A">
        <w:rPr>
          <w:rFonts w:ascii="HG丸ｺﾞｼｯｸM-PRO" w:eastAsia="HG丸ｺﾞｼｯｸM-PRO" w:hAnsi="HG丸ｺﾞｼｯｸM-PRO" w:hint="eastAsia"/>
          <w:b/>
          <w:sz w:val="24"/>
          <w:szCs w:val="24"/>
        </w:rPr>
        <w:t>．その他</w:t>
      </w:r>
    </w:p>
    <w:p w14:paraId="6830584E" w14:textId="77777777" w:rsidR="00732182" w:rsidRPr="007C3C6A" w:rsidRDefault="00732182" w:rsidP="005415E0">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①</w:t>
      </w:r>
      <w:r w:rsidR="004C4060" w:rsidRPr="007C3C6A">
        <w:rPr>
          <w:rFonts w:ascii="HG丸ｺﾞｼｯｸM-PRO" w:eastAsia="HG丸ｺﾞｼｯｸM-PRO" w:hAnsi="HG丸ｺﾞｼｯｸM-PRO" w:hint="eastAsia"/>
          <w:sz w:val="24"/>
          <w:szCs w:val="24"/>
        </w:rPr>
        <w:t>本業務を処理するために個人情報を取扱う場合は、個人情報及びプライバシーの保護に努めること。</w:t>
      </w:r>
      <w:r w:rsidRPr="007C3C6A">
        <w:rPr>
          <w:rFonts w:ascii="HG丸ｺﾞｼｯｸM-PRO" w:eastAsia="HG丸ｺﾞｼｯｸM-PRO" w:hAnsi="HG丸ｺﾞｼｯｸM-PRO" w:hint="eastAsia"/>
          <w:sz w:val="24"/>
          <w:szCs w:val="24"/>
        </w:rPr>
        <w:t>また、受託者は個人情報の適切な取扱を保証できることとし、業務中に知り得た情報等を他に漏らしてはならない。</w:t>
      </w:r>
    </w:p>
    <w:p w14:paraId="21B88733" w14:textId="77777777" w:rsidR="004C4060" w:rsidRPr="007C3C6A" w:rsidRDefault="00732182" w:rsidP="005415E0">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②</w:t>
      </w:r>
      <w:r w:rsidR="004C4060" w:rsidRPr="007C3C6A">
        <w:rPr>
          <w:rFonts w:ascii="HG丸ｺﾞｼｯｸM-PRO" w:eastAsia="HG丸ｺﾞｼｯｸM-PRO" w:hAnsi="HG丸ｺﾞｼｯｸM-PRO" w:hint="eastAsia"/>
          <w:sz w:val="24"/>
          <w:szCs w:val="24"/>
        </w:rPr>
        <w:t>本業務において、損倍賠償及びその他問題は、すべて受託者の責任において処理するものとし、これにかかる費用はすべて受託者の負担とする。</w:t>
      </w:r>
    </w:p>
    <w:p w14:paraId="3F27615B" w14:textId="77777777" w:rsidR="004C4060" w:rsidRPr="007C3C6A" w:rsidRDefault="00732182" w:rsidP="005415E0">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③</w:t>
      </w:r>
      <w:r w:rsidR="004C4060" w:rsidRPr="007C3C6A">
        <w:rPr>
          <w:rFonts w:ascii="HG丸ｺﾞｼｯｸM-PRO" w:eastAsia="HG丸ｺﾞｼｯｸM-PRO" w:hAnsi="HG丸ｺﾞｼｯｸM-PRO" w:hint="eastAsia"/>
          <w:sz w:val="24"/>
          <w:szCs w:val="24"/>
        </w:rPr>
        <w:t>受託者は、契約締結後</w:t>
      </w:r>
      <w:r w:rsidRPr="007C3C6A">
        <w:rPr>
          <w:rFonts w:ascii="HG丸ｺﾞｼｯｸM-PRO" w:eastAsia="HG丸ｺﾞｼｯｸM-PRO" w:hAnsi="HG丸ｺﾞｼｯｸM-PRO" w:hint="eastAsia"/>
          <w:sz w:val="24"/>
          <w:szCs w:val="24"/>
        </w:rPr>
        <w:t>速やかに「</w:t>
      </w:r>
      <w:r w:rsidR="004C4060" w:rsidRPr="007C3C6A">
        <w:rPr>
          <w:rFonts w:ascii="HG丸ｺﾞｼｯｸM-PRO" w:eastAsia="HG丸ｺﾞｼｯｸM-PRO" w:hAnsi="HG丸ｺﾞｼｯｸM-PRO" w:hint="eastAsia"/>
          <w:sz w:val="24"/>
          <w:szCs w:val="24"/>
        </w:rPr>
        <w:t>着手届、作業工程表、その他恵那市が必要と認める書類</w:t>
      </w:r>
      <w:r w:rsidRPr="007C3C6A">
        <w:rPr>
          <w:rFonts w:ascii="HG丸ｺﾞｼｯｸM-PRO" w:eastAsia="HG丸ｺﾞｼｯｸM-PRO" w:hAnsi="HG丸ｺﾞｼｯｸM-PRO" w:hint="eastAsia"/>
          <w:sz w:val="24"/>
          <w:szCs w:val="24"/>
        </w:rPr>
        <w:t>」</w:t>
      </w:r>
      <w:r w:rsidR="004C4060" w:rsidRPr="007C3C6A">
        <w:rPr>
          <w:rFonts w:ascii="HG丸ｺﾞｼｯｸM-PRO" w:eastAsia="HG丸ｺﾞｼｯｸM-PRO" w:hAnsi="HG丸ｺﾞｼｯｸM-PRO" w:hint="eastAsia"/>
          <w:sz w:val="24"/>
          <w:szCs w:val="24"/>
        </w:rPr>
        <w:t>を恵那市に提出し、承認を受けるものとする。</w:t>
      </w:r>
    </w:p>
    <w:p w14:paraId="64CEB1E1" w14:textId="77777777" w:rsidR="00732182" w:rsidRPr="007C3C6A" w:rsidRDefault="00732182" w:rsidP="005415E0">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④業務中、計画策定に関する最新の情報取得に最大限務めること。また、情報取得の遅れにより、業務に支障が出ることのないように留意すること。</w:t>
      </w:r>
    </w:p>
    <w:p w14:paraId="688AEC10" w14:textId="77777777" w:rsidR="004C4060" w:rsidRPr="007C3C6A" w:rsidRDefault="00732182" w:rsidP="005415E0">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⑤</w:t>
      </w:r>
      <w:r w:rsidR="004C4060" w:rsidRPr="007C3C6A">
        <w:rPr>
          <w:rFonts w:ascii="HG丸ｺﾞｼｯｸM-PRO" w:eastAsia="HG丸ｺﾞｼｯｸM-PRO" w:hAnsi="HG丸ｺﾞｼｯｸM-PRO" w:hint="eastAsia"/>
          <w:sz w:val="24"/>
          <w:szCs w:val="24"/>
        </w:rPr>
        <w:t>国において示される計画の策定方針</w:t>
      </w:r>
      <w:r w:rsidRPr="007C3C6A">
        <w:rPr>
          <w:rFonts w:ascii="HG丸ｺﾞｼｯｸM-PRO" w:eastAsia="HG丸ｺﾞｼｯｸM-PRO" w:hAnsi="HG丸ｺﾞｼｯｸM-PRO" w:hint="eastAsia"/>
          <w:sz w:val="24"/>
          <w:szCs w:val="24"/>
        </w:rPr>
        <w:t>等</w:t>
      </w:r>
      <w:r w:rsidR="004C4060" w:rsidRPr="007C3C6A">
        <w:rPr>
          <w:rFonts w:ascii="HG丸ｺﾞｼｯｸM-PRO" w:eastAsia="HG丸ｺﾞｼｯｸM-PRO" w:hAnsi="HG丸ｺﾞｼｯｸM-PRO" w:hint="eastAsia"/>
          <w:sz w:val="24"/>
          <w:szCs w:val="24"/>
        </w:rPr>
        <w:t>により、既存の調査項目の他に実態把握のための調査項目や調査対象者が追加されるなど、仕様書に定めのない事項や疑義が生じた場合は、必要に応じて協議して定めるものとする。</w:t>
      </w:r>
    </w:p>
    <w:p w14:paraId="348F0E29" w14:textId="77777777" w:rsidR="004C4060" w:rsidRPr="007C3C6A" w:rsidRDefault="00732182" w:rsidP="005415E0">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⑥</w:t>
      </w:r>
      <w:r w:rsidR="004C4060" w:rsidRPr="007C3C6A">
        <w:rPr>
          <w:rFonts w:ascii="HG丸ｺﾞｼｯｸM-PRO" w:eastAsia="HG丸ｺﾞｼｯｸM-PRO" w:hAnsi="HG丸ｺﾞｼｯｸM-PRO" w:hint="eastAsia"/>
          <w:sz w:val="24"/>
          <w:szCs w:val="24"/>
        </w:rPr>
        <w:t>業務を進行する上で必要な書類については、本市から貸与するものとし、貸与された資料の管理を徹底するとともに、業務終了後返却すること。</w:t>
      </w:r>
    </w:p>
    <w:p w14:paraId="6F1F0765" w14:textId="77777777" w:rsidR="004C4060" w:rsidRPr="007C3C6A" w:rsidRDefault="00732182" w:rsidP="005415E0">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⑦</w:t>
      </w:r>
      <w:r w:rsidR="004C4060" w:rsidRPr="007C3C6A">
        <w:rPr>
          <w:rFonts w:ascii="HG丸ｺﾞｼｯｸM-PRO" w:eastAsia="HG丸ｺﾞｼｯｸM-PRO" w:hAnsi="HG丸ｺﾞｼｯｸM-PRO" w:hint="eastAsia"/>
          <w:sz w:val="24"/>
          <w:szCs w:val="24"/>
        </w:rPr>
        <w:t>本市の要望に合わせて、常に情報交換できる体制を確立すること。</w:t>
      </w:r>
    </w:p>
    <w:p w14:paraId="146B98FE" w14:textId="77777777" w:rsidR="004C4060" w:rsidRPr="007C3C6A" w:rsidRDefault="00732182" w:rsidP="005415E0">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⑧</w:t>
      </w:r>
      <w:r w:rsidR="004C4060" w:rsidRPr="007C3C6A">
        <w:rPr>
          <w:rFonts w:ascii="HG丸ｺﾞｼｯｸM-PRO" w:eastAsia="HG丸ｺﾞｼｯｸM-PRO" w:hAnsi="HG丸ｺﾞｼｯｸM-PRO" w:hint="eastAsia"/>
          <w:sz w:val="24"/>
          <w:szCs w:val="24"/>
        </w:rPr>
        <w:t>成果品については、すべて本市に帰属するものとし、本市の許可無く他に公表・貸与・使用してはならない。</w:t>
      </w:r>
    </w:p>
    <w:p w14:paraId="7ED8FFF1" w14:textId="77777777" w:rsidR="00732182" w:rsidRPr="007C3C6A" w:rsidRDefault="00732182" w:rsidP="005415E0">
      <w:pPr>
        <w:ind w:leftChars="100" w:left="450" w:hangingChars="100" w:hanging="240"/>
        <w:jc w:val="left"/>
        <w:rPr>
          <w:rFonts w:ascii="HG丸ｺﾞｼｯｸM-PRO" w:eastAsia="HG丸ｺﾞｼｯｸM-PRO" w:hAnsi="HG丸ｺﾞｼｯｸM-PRO"/>
          <w:sz w:val="24"/>
          <w:szCs w:val="24"/>
        </w:rPr>
      </w:pPr>
      <w:r w:rsidRPr="007C3C6A">
        <w:rPr>
          <w:rFonts w:ascii="HG丸ｺﾞｼｯｸM-PRO" w:eastAsia="HG丸ｺﾞｼｯｸM-PRO" w:hAnsi="HG丸ｺﾞｼｯｸM-PRO" w:hint="eastAsia"/>
          <w:sz w:val="24"/>
          <w:szCs w:val="24"/>
        </w:rPr>
        <w:t>⑨本業務の遂行にあたりその他疑義が生じた場合は、市と協議のうえで実施するものとする。</w:t>
      </w:r>
    </w:p>
    <w:sectPr w:rsidR="00732182" w:rsidRPr="007C3C6A" w:rsidSect="00AB41E0">
      <w:footerReference w:type="default" r:id="rId6"/>
      <w:pgSz w:w="11906" w:h="16838" w:code="9"/>
      <w:pgMar w:top="1134" w:right="1418" w:bottom="1134" w:left="1418"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B5563" w14:textId="77777777" w:rsidR="004D2ABB" w:rsidRDefault="004D2ABB" w:rsidP="004D2ABB">
      <w:r>
        <w:separator/>
      </w:r>
    </w:p>
  </w:endnote>
  <w:endnote w:type="continuationSeparator" w:id="0">
    <w:p w14:paraId="5926DD29" w14:textId="77777777" w:rsidR="004D2ABB" w:rsidRDefault="004D2ABB" w:rsidP="004D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293377"/>
      <w:docPartObj>
        <w:docPartGallery w:val="Page Numbers (Bottom of Page)"/>
        <w:docPartUnique/>
      </w:docPartObj>
    </w:sdtPr>
    <w:sdtEndPr/>
    <w:sdtContent>
      <w:p w14:paraId="588F1086" w14:textId="77777777" w:rsidR="004D2ABB" w:rsidRDefault="004D2ABB">
        <w:pPr>
          <w:pStyle w:val="a7"/>
          <w:jc w:val="center"/>
        </w:pPr>
        <w:r>
          <w:fldChar w:fldCharType="begin"/>
        </w:r>
        <w:r>
          <w:instrText>PAGE   \* MERGEFORMAT</w:instrText>
        </w:r>
        <w:r>
          <w:fldChar w:fldCharType="separate"/>
        </w:r>
        <w:r w:rsidR="00646245" w:rsidRPr="00646245">
          <w:rPr>
            <w:noProof/>
            <w:lang w:val="ja-JP"/>
          </w:rPr>
          <w:t>3</w:t>
        </w:r>
        <w:r>
          <w:fldChar w:fldCharType="end"/>
        </w:r>
      </w:p>
    </w:sdtContent>
  </w:sdt>
  <w:p w14:paraId="0379D8D3" w14:textId="77777777" w:rsidR="004D2ABB" w:rsidRDefault="004D2A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620A6" w14:textId="77777777" w:rsidR="004D2ABB" w:rsidRDefault="004D2ABB" w:rsidP="004D2ABB">
      <w:r>
        <w:separator/>
      </w:r>
    </w:p>
  </w:footnote>
  <w:footnote w:type="continuationSeparator" w:id="0">
    <w:p w14:paraId="248006E5" w14:textId="77777777" w:rsidR="004D2ABB" w:rsidRDefault="004D2ABB" w:rsidP="004D2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060"/>
    <w:rsid w:val="00045F0B"/>
    <w:rsid w:val="001063A1"/>
    <w:rsid w:val="00111E12"/>
    <w:rsid w:val="001944AD"/>
    <w:rsid w:val="00253E2D"/>
    <w:rsid w:val="0032659C"/>
    <w:rsid w:val="00437C9A"/>
    <w:rsid w:val="004C4060"/>
    <w:rsid w:val="004D2ABB"/>
    <w:rsid w:val="004E4015"/>
    <w:rsid w:val="00512774"/>
    <w:rsid w:val="005415E0"/>
    <w:rsid w:val="005D4BD0"/>
    <w:rsid w:val="00621DEA"/>
    <w:rsid w:val="00646245"/>
    <w:rsid w:val="00720F1F"/>
    <w:rsid w:val="00732182"/>
    <w:rsid w:val="007C1FAB"/>
    <w:rsid w:val="007C3C6A"/>
    <w:rsid w:val="0084071F"/>
    <w:rsid w:val="00951A9A"/>
    <w:rsid w:val="009B1508"/>
    <w:rsid w:val="009C1162"/>
    <w:rsid w:val="009D6E9E"/>
    <w:rsid w:val="009F219F"/>
    <w:rsid w:val="00A0082A"/>
    <w:rsid w:val="00A00C27"/>
    <w:rsid w:val="00A47C96"/>
    <w:rsid w:val="00AB0061"/>
    <w:rsid w:val="00AB41E0"/>
    <w:rsid w:val="00BC57DE"/>
    <w:rsid w:val="00C00F5F"/>
    <w:rsid w:val="00C35185"/>
    <w:rsid w:val="00D4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07A6CD"/>
  <w15:chartTrackingRefBased/>
  <w15:docId w15:val="{2510D338-53BC-4B8D-ADFF-809E8342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4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44AD"/>
    <w:rPr>
      <w:rFonts w:asciiTheme="majorHAnsi" w:eastAsiaTheme="majorEastAsia" w:hAnsiTheme="majorHAnsi" w:cstheme="majorBidi"/>
      <w:sz w:val="18"/>
      <w:szCs w:val="18"/>
    </w:rPr>
  </w:style>
  <w:style w:type="paragraph" w:styleId="a5">
    <w:name w:val="header"/>
    <w:basedOn w:val="a"/>
    <w:link w:val="a6"/>
    <w:uiPriority w:val="99"/>
    <w:unhideWhenUsed/>
    <w:rsid w:val="004D2ABB"/>
    <w:pPr>
      <w:tabs>
        <w:tab w:val="center" w:pos="4252"/>
        <w:tab w:val="right" w:pos="8504"/>
      </w:tabs>
      <w:snapToGrid w:val="0"/>
    </w:pPr>
  </w:style>
  <w:style w:type="character" w:customStyle="1" w:styleId="a6">
    <w:name w:val="ヘッダー (文字)"/>
    <w:basedOn w:val="a0"/>
    <w:link w:val="a5"/>
    <w:uiPriority w:val="99"/>
    <w:rsid w:val="004D2ABB"/>
  </w:style>
  <w:style w:type="paragraph" w:styleId="a7">
    <w:name w:val="footer"/>
    <w:basedOn w:val="a"/>
    <w:link w:val="a8"/>
    <w:uiPriority w:val="99"/>
    <w:unhideWhenUsed/>
    <w:rsid w:val="004D2ABB"/>
    <w:pPr>
      <w:tabs>
        <w:tab w:val="center" w:pos="4252"/>
        <w:tab w:val="right" w:pos="8504"/>
      </w:tabs>
      <w:snapToGrid w:val="0"/>
    </w:pPr>
  </w:style>
  <w:style w:type="character" w:customStyle="1" w:styleId="a8">
    <w:name w:val="フッター (文字)"/>
    <w:basedOn w:val="a0"/>
    <w:link w:val="a7"/>
    <w:uiPriority w:val="99"/>
    <w:rsid w:val="004D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鈴村　衛功</dc:creator>
  <cp:keywords/>
  <dc:description/>
  <cp:lastModifiedBy>平野　圭</cp:lastModifiedBy>
  <cp:revision>19</cp:revision>
  <cp:lastPrinted>2022-10-13T04:15:00Z</cp:lastPrinted>
  <dcterms:created xsi:type="dcterms:W3CDTF">2022-08-04T07:31:00Z</dcterms:created>
  <dcterms:modified xsi:type="dcterms:W3CDTF">2025-06-25T01:27:00Z</dcterms:modified>
</cp:coreProperties>
</file>