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F254" w14:textId="6FA46152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601543A6" w14:textId="77777777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2AD12DEB" w14:textId="77777777" w:rsidR="006A3D01" w:rsidRPr="00255FD1" w:rsidRDefault="006A3D01" w:rsidP="006A3D01">
      <w:pPr>
        <w:widowControl/>
        <w:shd w:val="clear" w:color="auto" w:fill="FFFFFF"/>
        <w:spacing w:line="420" w:lineRule="atLeast"/>
        <w:jc w:val="center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36"/>
          <w:szCs w:val="36"/>
        </w:rPr>
        <w:t>えなブランド認定　申請書（飲食店用）</w:t>
      </w:r>
      <w:r w:rsidRPr="00931B4B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36"/>
          <w:szCs w:val="36"/>
        </w:rPr>
        <w:t xml:space="preserve">　</w:t>
      </w:r>
    </w:p>
    <w:p w14:paraId="35DB5874" w14:textId="77777777" w:rsidR="006A3D01" w:rsidRDefault="006A3D01" w:rsidP="006A3D01">
      <w:pPr>
        <w:widowControl/>
        <w:shd w:val="clear" w:color="auto" w:fill="FFFFFF"/>
        <w:spacing w:line="420" w:lineRule="atLeast"/>
        <w:jc w:val="center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3ADD29F1" w14:textId="77777777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 xml:space="preserve">申請書作成日：　</w:t>
      </w:r>
      <w:r>
        <w:rPr>
          <w:rFonts w:ascii="BIZ UDゴシック" w:eastAsia="BIZ UDゴシック" w:hAnsi="BIZ UDゴシック" w:cs="ＭＳ Ｐゴシック" w:hint="eastAsia"/>
          <w:b/>
          <w:bCs/>
          <w:color w:val="FF0000"/>
          <w:kern w:val="0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 xml:space="preserve">月　</w:t>
      </w:r>
      <w:r>
        <w:rPr>
          <w:rFonts w:ascii="BIZ UDゴシック" w:eastAsia="BIZ UDゴシック" w:hAnsi="BIZ UDゴシック" w:cs="ＭＳ Ｐゴシック" w:hint="eastAsia"/>
          <w:b/>
          <w:bCs/>
          <w:color w:val="FF0000"/>
          <w:kern w:val="0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 xml:space="preserve">日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A3D01" w14:paraId="2F0A5C55" w14:textId="77777777" w:rsidTr="007356F9">
        <w:trPr>
          <w:trHeight w:val="581"/>
        </w:trPr>
        <w:tc>
          <w:tcPr>
            <w:tcW w:w="1980" w:type="dxa"/>
          </w:tcPr>
          <w:p w14:paraId="519EC72F" w14:textId="77777777" w:rsidR="006A3D01" w:rsidRDefault="006A3D01" w:rsidP="007356F9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6514" w:type="dxa"/>
          </w:tcPr>
          <w:p w14:paraId="534C3E99" w14:textId="77777777" w:rsidR="006A3D01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576B6260" w14:textId="77777777" w:rsidTr="007356F9">
        <w:trPr>
          <w:trHeight w:val="998"/>
        </w:trPr>
        <w:tc>
          <w:tcPr>
            <w:tcW w:w="1980" w:type="dxa"/>
          </w:tcPr>
          <w:p w14:paraId="3B85002C" w14:textId="77777777" w:rsidR="006A3D01" w:rsidRDefault="006A3D01" w:rsidP="007356F9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14:paraId="786462E9" w14:textId="77777777" w:rsidR="006A3D01" w:rsidRPr="00B17892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</w:p>
          <w:p w14:paraId="3E33770F" w14:textId="77777777" w:rsidR="006A3D01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4228972A" w14:textId="77777777" w:rsidTr="007356F9">
        <w:trPr>
          <w:trHeight w:val="830"/>
        </w:trPr>
        <w:tc>
          <w:tcPr>
            <w:tcW w:w="1980" w:type="dxa"/>
          </w:tcPr>
          <w:p w14:paraId="4DA9D43E" w14:textId="77777777" w:rsidR="006A3D01" w:rsidRDefault="006A3D01" w:rsidP="007356F9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514" w:type="dxa"/>
          </w:tcPr>
          <w:p w14:paraId="0740206D" w14:textId="77777777" w:rsidR="006A3D01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1F9BF8F5" w14:textId="77777777" w:rsidTr="007356F9">
        <w:tc>
          <w:tcPr>
            <w:tcW w:w="1980" w:type="dxa"/>
          </w:tcPr>
          <w:p w14:paraId="2A3C0E7C" w14:textId="77777777" w:rsidR="006A3D01" w:rsidRDefault="006A3D01" w:rsidP="007356F9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連絡先等</w:t>
            </w:r>
          </w:p>
        </w:tc>
        <w:tc>
          <w:tcPr>
            <w:tcW w:w="6514" w:type="dxa"/>
          </w:tcPr>
          <w:p w14:paraId="5D0477EC" w14:textId="77777777" w:rsidR="006A3D01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TEL：</w:t>
            </w:r>
          </w:p>
          <w:p w14:paraId="0F798083" w14:textId="77777777" w:rsidR="006A3D01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Mail：</w:t>
            </w:r>
          </w:p>
          <w:p w14:paraId="4343EB05" w14:textId="77777777" w:rsidR="006A3D01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担当者名：</w:t>
            </w:r>
          </w:p>
        </w:tc>
      </w:tr>
      <w:tr w:rsidR="006A3D01" w14:paraId="2E2597B2" w14:textId="77777777" w:rsidTr="007356F9">
        <w:tc>
          <w:tcPr>
            <w:tcW w:w="1980" w:type="dxa"/>
          </w:tcPr>
          <w:p w14:paraId="3DAA9630" w14:textId="77777777" w:rsidR="006A3D01" w:rsidRDefault="006A3D01" w:rsidP="007356F9">
            <w:pPr>
              <w:widowControl/>
              <w:spacing w:line="420" w:lineRule="atLeast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URL</w:t>
            </w:r>
          </w:p>
        </w:tc>
        <w:tc>
          <w:tcPr>
            <w:tcW w:w="6514" w:type="dxa"/>
          </w:tcPr>
          <w:p w14:paraId="54507858" w14:textId="77777777" w:rsidR="006A3D01" w:rsidRPr="00B17892" w:rsidRDefault="006A3D01" w:rsidP="007356F9">
            <w:pPr>
              <w:widowControl/>
              <w:spacing w:line="420" w:lineRule="atLeas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14:paraId="73394554" w14:textId="77777777" w:rsidR="006A3D01" w:rsidRDefault="006A3D01" w:rsidP="006A3D01">
      <w:pPr>
        <w:widowControl/>
        <w:shd w:val="clear" w:color="auto" w:fill="FFFFFF"/>
        <w:spacing w:line="420" w:lineRule="atLeast"/>
        <w:jc w:val="center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A3D01" w:rsidRPr="003B4097" w14:paraId="4290BF3F" w14:textId="77777777" w:rsidTr="007356F9">
        <w:trPr>
          <w:trHeight w:val="1251"/>
        </w:trPr>
        <w:tc>
          <w:tcPr>
            <w:tcW w:w="1838" w:type="dxa"/>
          </w:tcPr>
          <w:p w14:paraId="77259429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えなブランド認定を希望する料理名</w:t>
            </w:r>
          </w:p>
        </w:tc>
        <w:tc>
          <w:tcPr>
            <w:tcW w:w="6656" w:type="dxa"/>
          </w:tcPr>
          <w:p w14:paraId="77B1D16B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BBBDEB1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15B30FF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2739ADA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8086C8C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638F80C" w14:textId="77777777" w:rsidR="006A3D01" w:rsidRPr="003B4097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052189DF" w14:textId="77777777" w:rsidTr="007356F9">
        <w:tc>
          <w:tcPr>
            <w:tcW w:w="1838" w:type="dxa"/>
          </w:tcPr>
          <w:p w14:paraId="4605BA63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上記料理に恵那産の食材を使っているか</w:t>
            </w:r>
          </w:p>
        </w:tc>
        <w:tc>
          <w:tcPr>
            <w:tcW w:w="6656" w:type="dxa"/>
          </w:tcPr>
          <w:p w14:paraId="64CC5462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□使っていない</w:t>
            </w:r>
          </w:p>
          <w:p w14:paraId="0DCE2D70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□使っている（↓使っている場合、詳細を記載）</w:t>
            </w:r>
          </w:p>
          <w:p w14:paraId="39B1E280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恵那産食材名：</w:t>
            </w:r>
          </w:p>
          <w:p w14:paraId="784B26E8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①その食材のこだわりのポイント</w:t>
            </w:r>
          </w:p>
          <w:p w14:paraId="76208D63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9DCF996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D5FDB9E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178F3FF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②食材の選定理由</w:t>
            </w:r>
          </w:p>
          <w:p w14:paraId="08354EF0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02203BD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3F62621" w14:textId="77777777" w:rsidR="006A3D01" w:rsidRPr="00B17892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1A564293" w14:textId="77777777" w:rsidTr="007356F9">
        <w:tc>
          <w:tcPr>
            <w:tcW w:w="1838" w:type="dxa"/>
          </w:tcPr>
          <w:p w14:paraId="72B2F59E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料理の特徴</w:t>
            </w:r>
          </w:p>
        </w:tc>
        <w:tc>
          <w:tcPr>
            <w:tcW w:w="6656" w:type="dxa"/>
          </w:tcPr>
          <w:p w14:paraId="5685A4C9" w14:textId="77777777" w:rsidR="006A3D01" w:rsidRDefault="006A3D01" w:rsidP="007356F9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料理</w:t>
            </w:r>
            <w:r w:rsidRPr="00AC72B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のこだわりを記載してください（詳細に）</w:t>
            </w:r>
          </w:p>
          <w:p w14:paraId="600F8C8F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F90261C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812EA0B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8A99B16" w14:textId="77777777" w:rsidR="006A3D01" w:rsidRPr="00E77765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DAF74D4" w14:textId="77777777" w:rsidR="006A3D01" w:rsidRDefault="006A3D01" w:rsidP="007356F9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他社よりも優れている点、他の地域の料理と差別化できる点、良さ（アピールポイント）を記載してください</w:t>
            </w:r>
          </w:p>
          <w:p w14:paraId="2F21E10D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1C3891D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56FEBC4" w14:textId="77777777" w:rsidR="006A3D01" w:rsidRPr="006E42D2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1B46398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05D8A32" w14:textId="77777777" w:rsidR="006A3D01" w:rsidRPr="006E42D2" w:rsidRDefault="006A3D01" w:rsidP="007356F9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この料理と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恵那の歴史や文化との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関係や、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新しい食文化の創造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への意欲について記載してください</w:t>
            </w:r>
          </w:p>
          <w:p w14:paraId="4F8B810C" w14:textId="77777777" w:rsidR="006A3D01" w:rsidRPr="006E42D2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5E27DF4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D06D640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13D2C9DB" w14:textId="77777777" w:rsidTr="007356F9">
        <w:tc>
          <w:tcPr>
            <w:tcW w:w="1838" w:type="dxa"/>
          </w:tcPr>
          <w:p w14:paraId="7A44B566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品質管理</w:t>
            </w:r>
          </w:p>
        </w:tc>
        <w:tc>
          <w:tcPr>
            <w:tcW w:w="6656" w:type="dxa"/>
          </w:tcPr>
          <w:p w14:paraId="38F00C81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製造やサービスの提供にあたり、どのような品質管理を行っているか記載してください。</w:t>
            </w:r>
          </w:p>
          <w:p w14:paraId="6C1C93D7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F609D49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87ECEDD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0A753092" w14:textId="77777777" w:rsidTr="007356F9">
        <w:tc>
          <w:tcPr>
            <w:tcW w:w="1838" w:type="dxa"/>
          </w:tcPr>
          <w:p w14:paraId="18969AAC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地域貢献</w:t>
            </w:r>
          </w:p>
        </w:tc>
        <w:tc>
          <w:tcPr>
            <w:tcW w:w="6656" w:type="dxa"/>
          </w:tcPr>
          <w:p w14:paraId="64B8703B" w14:textId="77777777" w:rsidR="006A3D01" w:rsidRDefault="006A3D01" w:rsidP="007356F9">
            <w:pPr>
              <w:pStyle w:val="a9"/>
              <w:widowControl/>
              <w:numPr>
                <w:ilvl w:val="0"/>
                <w:numId w:val="2"/>
              </w:numPr>
              <w:contextualSpacing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この料理は、どういった点で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恵那市のイメージ向上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や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郷土愛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を培うことに貢献すると思いますか？</w:t>
            </w:r>
          </w:p>
          <w:p w14:paraId="12B666AC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A8D82C9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1DF62F7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1E460A5" w14:textId="77777777" w:rsidR="006A3D01" w:rsidRDefault="006A3D01" w:rsidP="007356F9">
            <w:pPr>
              <w:pStyle w:val="a9"/>
              <w:widowControl/>
              <w:numPr>
                <w:ilvl w:val="0"/>
                <w:numId w:val="2"/>
              </w:numPr>
              <w:contextualSpacing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この料理を製造するうえで、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恵那市の農林水産業者、生産者と協力関係を築いてい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ますか？</w:t>
            </w:r>
          </w:p>
          <w:p w14:paraId="015C554A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E40A5F7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12BC369" w14:textId="77777777" w:rsidR="006A3D01" w:rsidRPr="006E42D2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6F44772" w14:textId="77777777" w:rsidR="006A3D01" w:rsidRDefault="006A3D01" w:rsidP="007356F9">
            <w:pPr>
              <w:pStyle w:val="a9"/>
              <w:widowControl/>
              <w:numPr>
                <w:ilvl w:val="0"/>
                <w:numId w:val="2"/>
              </w:numPr>
              <w:contextualSpacing w:val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この料理を通じて、どのように</w:t>
            </w:r>
            <w:r w:rsidRPr="006E42D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恵那市の地域経済に貢献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できると思いますか？</w:t>
            </w:r>
          </w:p>
          <w:p w14:paraId="0465B204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C6AEF83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D7346F0" w14:textId="77777777" w:rsidR="006A3D01" w:rsidRPr="006E42D2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4C3CF79A" w14:textId="77777777" w:rsidTr="007356F9">
        <w:tc>
          <w:tcPr>
            <w:tcW w:w="1838" w:type="dxa"/>
          </w:tcPr>
          <w:p w14:paraId="4CD4FA2D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SDGs</w:t>
            </w:r>
          </w:p>
        </w:tc>
        <w:tc>
          <w:tcPr>
            <w:tcW w:w="6656" w:type="dxa"/>
          </w:tcPr>
          <w:p w14:paraId="218E5F79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この料理が、恵那市を中心とした環境や社会の持続可能性（SDGs）に貢献できるポイントを記載してください。</w:t>
            </w:r>
          </w:p>
          <w:p w14:paraId="6DF1779A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3863632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EDA01B1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C7FC1DB" w14:textId="77777777" w:rsidR="006A3D01" w:rsidRPr="006E42D2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A3D01" w14:paraId="1CBE756E" w14:textId="77777777" w:rsidTr="007356F9">
        <w:tc>
          <w:tcPr>
            <w:tcW w:w="1838" w:type="dxa"/>
          </w:tcPr>
          <w:p w14:paraId="59F3B153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656" w:type="dxa"/>
          </w:tcPr>
          <w:p w14:paraId="74E6A9F2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その他、アピールできる事項があれば記載してください。</w:t>
            </w:r>
          </w:p>
          <w:p w14:paraId="50129F3A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57346B7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26CC1BB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1510877" w14:textId="77777777" w:rsidR="006A3D01" w:rsidRDefault="006A3D01" w:rsidP="007356F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ABB947" w14:textId="77777777" w:rsidR="006A3D01" w:rsidRPr="00255FD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  <w:u w:val="single"/>
        </w:rPr>
      </w:pPr>
    </w:p>
    <w:p w14:paraId="43EFC69A" w14:textId="77777777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60A2D005" w14:textId="77777777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【料理の写真】（枚数１０枚以内）</w:t>
      </w:r>
    </w:p>
    <w:p w14:paraId="611333FE" w14:textId="77777777" w:rsidR="006A3D01" w:rsidRDefault="006A3D01" w:rsidP="006A3D01">
      <w:pPr>
        <w:widowControl/>
        <w:shd w:val="clear" w:color="auto" w:fill="FFFFFF"/>
        <w:spacing w:line="420" w:lineRule="atLeast"/>
        <w:ind w:firstLineChars="100" w:firstLine="240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以下に料理写真を張り付けてください。貼り付けが難しい場合は、本ファイルと合わせて写真ファイル（jpeg等）を添付いただくことも可能です。</w:t>
      </w:r>
    </w:p>
    <w:p w14:paraId="38BE91DB" w14:textId="77777777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01EE5EB2" w14:textId="77777777" w:rsidR="006A3D01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</w:p>
    <w:p w14:paraId="30B387DD" w14:textId="77777777" w:rsidR="006A3D01" w:rsidRPr="00931B4B" w:rsidRDefault="006A3D01" w:rsidP="006A3D01">
      <w:pPr>
        <w:widowControl/>
        <w:shd w:val="clear" w:color="auto" w:fill="FFFFFF"/>
        <w:spacing w:line="420" w:lineRule="atLeast"/>
        <w:jc w:val="left"/>
        <w:rPr>
          <w:rFonts w:ascii="BIZ UDゴシック" w:eastAsia="BIZ UDゴシック" w:hAnsi="BIZ UDゴシック" w:cs="ＭＳ Ｐゴシック"/>
          <w:b/>
          <w:bCs/>
          <w:color w:val="000000"/>
          <w:kern w:val="0"/>
          <w:sz w:val="24"/>
          <w:szCs w:val="24"/>
        </w:rPr>
      </w:pPr>
      <w:r w:rsidRPr="00931B4B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【確認事項】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必須</w:t>
      </w:r>
      <w:r w:rsidRPr="00931B4B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参加要件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（あてはまる□にチェック</w:t>
      </w:r>
      <w:r>
        <w:rPr>
          <w:rFonts w:ascii="Segoe UI Symbol" w:eastAsia="BIZ UDゴシック" w:hAnsi="Segoe UI Symbol" w:cs="Segoe UI Symbol"/>
          <w:b/>
          <w:bCs/>
          <w:color w:val="000000"/>
          <w:kern w:val="0"/>
          <w:sz w:val="24"/>
          <w:szCs w:val="24"/>
        </w:rPr>
        <w:t>☑</w:t>
      </w:r>
      <w:r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4"/>
          <w:szCs w:val="24"/>
        </w:rPr>
        <w:t>を入れてください）</w:t>
      </w:r>
    </w:p>
    <w:p w14:paraId="727001C6" w14:textId="77777777" w:rsidR="006A3D01" w:rsidRPr="00931B4B" w:rsidRDefault="006A3D01" w:rsidP="006A3D01">
      <w:pPr>
        <w:widowControl/>
        <w:shd w:val="clear" w:color="auto" w:fill="FFFFFF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 xml:space="preserve">恵那市内に本社又は本店、支店等の事業所があること 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br/>
      </w: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恵那市の市税について滞納がない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こと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。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br/>
      </w: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Pr="00931B4B"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反社会的勢力（暴力団関係企業等）ではない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こと</w:t>
      </w:r>
      <w:r w:rsidRPr="00931B4B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br/>
      </w:r>
      <w:r>
        <w:rPr>
          <w:rFonts w:ascii="Segoe UI Symbol" w:eastAsia="BIZ UDゴシック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 xml:space="preserve">　</w:t>
      </w:r>
      <w:r w:rsidRPr="00E95ABC"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恵那市</w:t>
      </w:r>
      <w:r w:rsidRPr="00E95ABC">
        <w:rPr>
          <w:rFonts w:ascii="BIZ UDゴシック" w:eastAsia="BIZ UDゴシック" w:hAnsi="BIZ UDゴシック" w:cs="BIZ UDゴシック"/>
          <w:color w:val="000000"/>
          <w:kern w:val="0"/>
          <w:sz w:val="24"/>
          <w:szCs w:val="24"/>
        </w:rPr>
        <w:t>SDGs推進協議会のパートナー会員に登録している</w:t>
      </w:r>
      <w:r>
        <w:rPr>
          <w:rFonts w:ascii="BIZ UDゴシック" w:eastAsia="BIZ UDゴシック" w:hAnsi="BIZ UDゴシック" w:cs="BIZ UDゴシック" w:hint="eastAsia"/>
          <w:color w:val="000000"/>
          <w:kern w:val="0"/>
          <w:sz w:val="24"/>
          <w:szCs w:val="24"/>
        </w:rPr>
        <w:t>こと</w:t>
      </w:r>
    </w:p>
    <w:p w14:paraId="4E010DA1" w14:textId="77777777" w:rsidR="006A3D01" w:rsidRDefault="006A3D01" w:rsidP="006A3D01">
      <w:pPr>
        <w:widowControl/>
        <w:shd w:val="clear" w:color="auto" w:fill="FFFFFF"/>
        <w:ind w:firstLineChars="100" w:firstLine="24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私はチェックの入った上記項目について、全ての要件を満たす企業・団体です。</w:t>
      </w:r>
    </w:p>
    <w:p w14:paraId="1974A757" w14:textId="77777777" w:rsidR="006A3D01" w:rsidRDefault="006A3D01" w:rsidP="006A3D01">
      <w:pPr>
        <w:widowControl/>
        <w:shd w:val="clear" w:color="auto" w:fill="FFFFFF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2B4483E2" w14:textId="77777777" w:rsidR="006A3D01" w:rsidRDefault="006A3D01" w:rsidP="006A3D01">
      <w:pPr>
        <w:widowControl/>
        <w:shd w:val="clear" w:color="auto" w:fill="FFFFFF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p w14:paraId="7E842F51" w14:textId="77777777" w:rsidR="006A3D01" w:rsidRPr="006E42D2" w:rsidRDefault="006A3D01" w:rsidP="006A3D01">
      <w:pPr>
        <w:widowControl/>
        <w:shd w:val="clear" w:color="auto" w:fill="FFFFFF"/>
        <w:jc w:val="righ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以上</w:t>
      </w:r>
    </w:p>
    <w:p w14:paraId="5DFE260C" w14:textId="77777777" w:rsidR="007828E4" w:rsidRDefault="007828E4"/>
    <w:sectPr w:rsidR="00782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716E" w14:textId="77777777" w:rsidR="004B71F5" w:rsidRDefault="004B71F5" w:rsidP="00AB5062">
      <w:r>
        <w:separator/>
      </w:r>
    </w:p>
  </w:endnote>
  <w:endnote w:type="continuationSeparator" w:id="0">
    <w:p w14:paraId="74267918" w14:textId="77777777" w:rsidR="004B71F5" w:rsidRDefault="004B71F5" w:rsidP="00AB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5C05" w14:textId="77777777" w:rsidR="004B71F5" w:rsidRDefault="004B71F5" w:rsidP="00AB5062">
      <w:r>
        <w:separator/>
      </w:r>
    </w:p>
  </w:footnote>
  <w:footnote w:type="continuationSeparator" w:id="0">
    <w:p w14:paraId="1C1610E3" w14:textId="77777777" w:rsidR="004B71F5" w:rsidRDefault="004B71F5" w:rsidP="00AB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3468"/>
    <w:multiLevelType w:val="hybridMultilevel"/>
    <w:tmpl w:val="206C17F2"/>
    <w:lvl w:ilvl="0" w:tplc="20C81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191F70"/>
    <w:multiLevelType w:val="hybridMultilevel"/>
    <w:tmpl w:val="D46609E8"/>
    <w:lvl w:ilvl="0" w:tplc="87569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9033658">
    <w:abstractNumId w:val="1"/>
  </w:num>
  <w:num w:numId="2" w16cid:durableId="107644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01"/>
    <w:rsid w:val="000B38BE"/>
    <w:rsid w:val="00144AE0"/>
    <w:rsid w:val="001841CB"/>
    <w:rsid w:val="00230923"/>
    <w:rsid w:val="002D0AC0"/>
    <w:rsid w:val="003378B9"/>
    <w:rsid w:val="004B71F5"/>
    <w:rsid w:val="005A2DF6"/>
    <w:rsid w:val="006A3D01"/>
    <w:rsid w:val="007828E4"/>
    <w:rsid w:val="008237AE"/>
    <w:rsid w:val="008771C8"/>
    <w:rsid w:val="00AB5062"/>
    <w:rsid w:val="00DE244A"/>
    <w:rsid w:val="00E501DE"/>
    <w:rsid w:val="00EC5CA5"/>
    <w:rsid w:val="00F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07F1B"/>
  <w15:chartTrackingRefBased/>
  <w15:docId w15:val="{327561D4-569B-44D9-814F-3036EA73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D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D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D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D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3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D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D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D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D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D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50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5062"/>
  </w:style>
  <w:style w:type="paragraph" w:styleId="ad">
    <w:name w:val="footer"/>
    <w:basedOn w:val="a"/>
    <w:link w:val="ae"/>
    <w:uiPriority w:val="99"/>
    <w:unhideWhenUsed/>
    <w:rsid w:val="00AB50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布谷 里紗</dc:creator>
  <cp:keywords/>
  <dc:description/>
  <cp:lastModifiedBy>布谷 里紗</cp:lastModifiedBy>
  <cp:revision>4</cp:revision>
  <dcterms:created xsi:type="dcterms:W3CDTF">2024-08-06T02:51:00Z</dcterms:created>
  <dcterms:modified xsi:type="dcterms:W3CDTF">2024-10-01T06:56:00Z</dcterms:modified>
</cp:coreProperties>
</file>