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F78C" w14:textId="77777777" w:rsidR="00196E14" w:rsidRPr="00B541F7" w:rsidRDefault="00CE7DD5" w:rsidP="00196E14">
      <w:pPr>
        <w:rPr>
          <w:rFonts w:asciiTheme="minorEastAsia" w:hAnsiTheme="minorEastAsia"/>
          <w:sz w:val="18"/>
          <w:szCs w:val="18"/>
        </w:rPr>
      </w:pPr>
      <w:r w:rsidRPr="00B541F7">
        <w:rPr>
          <w:rFonts w:asciiTheme="minorEastAsia" w:hAnsiTheme="minorEastAsia" w:hint="eastAsia"/>
          <w:sz w:val="18"/>
          <w:szCs w:val="18"/>
        </w:rPr>
        <w:t>（様式第１</w:t>
      </w:r>
      <w:r w:rsidR="00196E14" w:rsidRPr="00B541F7">
        <w:rPr>
          <w:rFonts w:asciiTheme="minorEastAsia" w:hAnsiTheme="minorEastAsia" w:hint="eastAsia"/>
          <w:sz w:val="18"/>
          <w:szCs w:val="18"/>
        </w:rPr>
        <w:t>号）</w:t>
      </w:r>
    </w:p>
    <w:p w14:paraId="6C919AA3" w14:textId="65CA3BBB" w:rsidR="00196E14" w:rsidRPr="00B541F7" w:rsidRDefault="00196E14" w:rsidP="00196E14">
      <w:pPr>
        <w:jc w:val="right"/>
        <w:rPr>
          <w:rFonts w:asciiTheme="minorEastAsia" w:hAnsiTheme="minorEastAsia"/>
          <w:sz w:val="24"/>
          <w:szCs w:val="24"/>
        </w:rPr>
      </w:pPr>
      <w:r w:rsidRPr="00B541F7">
        <w:rPr>
          <w:rFonts w:asciiTheme="minorEastAsia" w:hAnsiTheme="minorEastAsia" w:hint="eastAsia"/>
          <w:sz w:val="24"/>
          <w:szCs w:val="24"/>
        </w:rPr>
        <w:t xml:space="preserve">　</w:t>
      </w:r>
      <w:r w:rsidRPr="00B541F7">
        <w:rPr>
          <w:rFonts w:asciiTheme="minorEastAsia" w:hAnsiTheme="minorEastAsia"/>
          <w:sz w:val="24"/>
          <w:szCs w:val="24"/>
        </w:rPr>
        <w:t xml:space="preserve">　</w:t>
      </w:r>
      <w:r w:rsidRPr="00B541F7">
        <w:rPr>
          <w:rFonts w:asciiTheme="minorEastAsia" w:hAnsiTheme="minorEastAsia" w:hint="eastAsia"/>
          <w:sz w:val="24"/>
          <w:szCs w:val="24"/>
        </w:rPr>
        <w:t xml:space="preserve">　　</w:t>
      </w:r>
      <w:r w:rsidR="004F2474">
        <w:rPr>
          <w:rFonts w:asciiTheme="minorEastAsia" w:hAnsiTheme="minorEastAsia" w:hint="eastAsia"/>
          <w:sz w:val="24"/>
          <w:szCs w:val="24"/>
        </w:rPr>
        <w:t>令和</w:t>
      </w:r>
      <w:r w:rsidR="00481FE1">
        <w:rPr>
          <w:rFonts w:asciiTheme="minorEastAsia" w:hAnsiTheme="minorEastAsia" w:hint="eastAsia"/>
          <w:sz w:val="24"/>
          <w:szCs w:val="24"/>
        </w:rPr>
        <w:t>７</w:t>
      </w:r>
      <w:r w:rsidR="00C01F92">
        <w:rPr>
          <w:rFonts w:asciiTheme="minorEastAsia" w:hAnsiTheme="minorEastAsia" w:hint="eastAsia"/>
          <w:sz w:val="24"/>
          <w:szCs w:val="24"/>
        </w:rPr>
        <w:t>年</w:t>
      </w:r>
      <w:r w:rsidR="00527EEF">
        <w:rPr>
          <w:rFonts w:asciiTheme="minorEastAsia" w:hAnsiTheme="minorEastAsia" w:hint="eastAsia"/>
          <w:sz w:val="24"/>
          <w:szCs w:val="24"/>
        </w:rPr>
        <w:t>４</w:t>
      </w:r>
      <w:r w:rsidRPr="00B541F7">
        <w:rPr>
          <w:rFonts w:asciiTheme="minorEastAsia" w:hAnsiTheme="minorEastAsia" w:hint="eastAsia"/>
          <w:sz w:val="24"/>
          <w:szCs w:val="24"/>
        </w:rPr>
        <w:t>月　日</w:t>
      </w:r>
    </w:p>
    <w:p w14:paraId="28E644D2" w14:textId="77777777" w:rsidR="00196E14" w:rsidRPr="00B541F7" w:rsidRDefault="00CE7DD5" w:rsidP="00196E14">
      <w:pPr>
        <w:jc w:val="center"/>
        <w:rPr>
          <w:rFonts w:asciiTheme="minorEastAsia" w:hAnsiTheme="minorEastAsia"/>
          <w:b/>
          <w:sz w:val="28"/>
          <w:szCs w:val="28"/>
        </w:rPr>
      </w:pPr>
      <w:r w:rsidRPr="00B541F7">
        <w:rPr>
          <w:rFonts w:asciiTheme="minorEastAsia" w:hAnsiTheme="minorEastAsia" w:hint="eastAsia"/>
          <w:b/>
          <w:sz w:val="28"/>
          <w:szCs w:val="28"/>
        </w:rPr>
        <w:t>恵那市勤続記念金</w:t>
      </w:r>
      <w:r w:rsidR="00B541F7" w:rsidRPr="00B541F7">
        <w:rPr>
          <w:rFonts w:asciiTheme="minorEastAsia" w:hAnsiTheme="minorEastAsia" w:hint="eastAsia"/>
          <w:b/>
          <w:sz w:val="28"/>
          <w:szCs w:val="28"/>
        </w:rPr>
        <w:t>支給</w:t>
      </w:r>
      <w:r w:rsidRPr="00B541F7">
        <w:rPr>
          <w:rFonts w:asciiTheme="minorEastAsia" w:hAnsiTheme="minorEastAsia" w:hint="eastAsia"/>
          <w:b/>
          <w:sz w:val="28"/>
          <w:szCs w:val="28"/>
        </w:rPr>
        <w:t>申請書兼</w:t>
      </w:r>
      <w:r w:rsidR="00196E14" w:rsidRPr="00B541F7">
        <w:rPr>
          <w:rFonts w:asciiTheme="minorEastAsia" w:hAnsiTheme="minorEastAsia" w:hint="eastAsia"/>
          <w:b/>
          <w:sz w:val="28"/>
          <w:szCs w:val="28"/>
        </w:rPr>
        <w:t>請求書</w:t>
      </w:r>
    </w:p>
    <w:p w14:paraId="24EAEB75" w14:textId="77777777" w:rsidR="00196E14" w:rsidRPr="00B541F7" w:rsidRDefault="00196E14" w:rsidP="00196E14">
      <w:pPr>
        <w:rPr>
          <w:rFonts w:asciiTheme="minorEastAsia" w:hAnsiTheme="minorEastAsia"/>
        </w:rPr>
      </w:pPr>
    </w:p>
    <w:p w14:paraId="63579FB3" w14:textId="77777777" w:rsidR="00196E14" w:rsidRPr="00B541F7" w:rsidRDefault="00196E14" w:rsidP="00196E14">
      <w:pPr>
        <w:rPr>
          <w:rFonts w:asciiTheme="minorEastAsia" w:hAnsiTheme="minorEastAsia"/>
          <w:sz w:val="22"/>
        </w:rPr>
      </w:pPr>
      <w:r w:rsidRPr="00B541F7">
        <w:rPr>
          <w:rFonts w:asciiTheme="minorEastAsia" w:hAnsiTheme="minorEastAsia" w:hint="eastAsia"/>
          <w:sz w:val="22"/>
        </w:rPr>
        <w:t>恵那市雇用対策協議会</w:t>
      </w:r>
    </w:p>
    <w:p w14:paraId="339678B6" w14:textId="77777777" w:rsidR="00196E14" w:rsidRPr="00B541F7" w:rsidRDefault="00196E14" w:rsidP="00196E14">
      <w:pPr>
        <w:rPr>
          <w:rFonts w:asciiTheme="minorEastAsia" w:hAnsiTheme="minorEastAsia"/>
          <w:sz w:val="22"/>
        </w:rPr>
      </w:pPr>
      <w:r w:rsidRPr="00B541F7">
        <w:rPr>
          <w:rFonts w:asciiTheme="minorEastAsia" w:hAnsiTheme="minorEastAsia" w:hint="eastAsia"/>
          <w:sz w:val="22"/>
        </w:rPr>
        <w:t xml:space="preserve">　会長　小　坂　喬　峰　様</w:t>
      </w:r>
    </w:p>
    <w:p w14:paraId="2EA19A10" w14:textId="77777777" w:rsidR="00196E14" w:rsidRPr="00B541F7" w:rsidRDefault="00196E14" w:rsidP="00196E14">
      <w:pPr>
        <w:rPr>
          <w:rFonts w:asciiTheme="minorEastAsia" w:hAnsiTheme="minorEastAsia"/>
          <w:sz w:val="22"/>
        </w:rPr>
      </w:pPr>
    </w:p>
    <w:p w14:paraId="08A01748" w14:textId="77777777" w:rsidR="00196E14" w:rsidRDefault="00F820BD" w:rsidP="00F820BD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96E14" w:rsidRPr="00B541F7">
        <w:rPr>
          <w:rFonts w:asciiTheme="minorEastAsia" w:hAnsiTheme="minorEastAsia" w:hint="eastAsia"/>
          <w:sz w:val="22"/>
        </w:rPr>
        <w:t>申請者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 </w:t>
      </w:r>
    </w:p>
    <w:p w14:paraId="00A9D2DE" w14:textId="77777777" w:rsidR="00F820BD" w:rsidRDefault="00F820BD" w:rsidP="00F820BD">
      <w:pPr>
        <w:overflowPunct w:val="0"/>
        <w:spacing w:line="360" w:lineRule="auto"/>
        <w:ind w:right="522" w:firstLine="5100"/>
        <w:jc w:val="left"/>
      </w:pPr>
      <w:r>
        <w:rPr>
          <w:spacing w:val="105"/>
        </w:rPr>
        <w:t>住</w:t>
      </w:r>
      <w:r>
        <w:t>所</w:t>
      </w:r>
    </w:p>
    <w:p w14:paraId="0E0B3A7C" w14:textId="3920C1A4" w:rsidR="00F820BD" w:rsidRDefault="00F820BD" w:rsidP="00F820BD">
      <w:pPr>
        <w:overflowPunct w:val="0"/>
        <w:spacing w:line="360" w:lineRule="auto"/>
        <w:ind w:right="-2" w:firstLine="5102"/>
      </w:pPr>
      <w:r>
        <w:t xml:space="preserve">氏　名　　　　　　　　　　</w:t>
      </w:r>
      <w:r>
        <w:rPr>
          <w:rFonts w:hint="eastAsia"/>
        </w:rPr>
        <w:t xml:space="preserve">　　　　　　　</w:t>
      </w:r>
      <w:r>
        <w:t xml:space="preserve">　</w:t>
      </w:r>
    </w:p>
    <w:p w14:paraId="5FCF647D" w14:textId="77777777" w:rsidR="00F820BD" w:rsidRDefault="00F820BD" w:rsidP="00F820BD">
      <w:pPr>
        <w:overflowPunct w:val="0"/>
        <w:jc w:val="right"/>
      </w:pPr>
      <w:r>
        <w:rPr>
          <w:rFonts w:cs="ＭＳ 明朝"/>
        </w:rPr>
        <w:t xml:space="preserve"> </w:t>
      </w:r>
      <w:r>
        <w:t>(</w:t>
      </w:r>
      <w:r>
        <w:t>法人にあっては、名称及び代表者の氏名</w:t>
      </w:r>
      <w:r>
        <w:t>)</w:t>
      </w:r>
      <w:r>
        <w:t xml:space="preserve">　</w:t>
      </w:r>
    </w:p>
    <w:p w14:paraId="324EF2A7" w14:textId="77777777" w:rsidR="00F820BD" w:rsidRPr="00F820BD" w:rsidRDefault="00F820BD" w:rsidP="00F820BD">
      <w:pPr>
        <w:jc w:val="right"/>
        <w:rPr>
          <w:rFonts w:asciiTheme="minorEastAsia" w:hAnsiTheme="minorEastAsia"/>
          <w:sz w:val="22"/>
        </w:rPr>
      </w:pPr>
    </w:p>
    <w:p w14:paraId="19BFCDBB" w14:textId="77777777" w:rsidR="00196E14" w:rsidRPr="00B541F7" w:rsidRDefault="00196E14" w:rsidP="00196E14">
      <w:pPr>
        <w:rPr>
          <w:rFonts w:asciiTheme="minorEastAsia" w:hAnsiTheme="minorEastAsia"/>
          <w:sz w:val="22"/>
        </w:rPr>
      </w:pPr>
    </w:p>
    <w:p w14:paraId="6E444956" w14:textId="77777777" w:rsidR="00196E14" w:rsidRPr="00B541F7" w:rsidRDefault="00196E14" w:rsidP="00196E14">
      <w:pPr>
        <w:rPr>
          <w:rFonts w:asciiTheme="minorEastAsia" w:hAnsiTheme="minorEastAsia"/>
          <w:sz w:val="22"/>
        </w:rPr>
      </w:pPr>
    </w:p>
    <w:p w14:paraId="4CBE503E" w14:textId="77777777" w:rsidR="00196E14" w:rsidRDefault="00CE7DD5" w:rsidP="00196E14">
      <w:pPr>
        <w:rPr>
          <w:rFonts w:asciiTheme="minorEastAsia" w:hAnsiTheme="minorEastAsia"/>
          <w:sz w:val="22"/>
        </w:rPr>
      </w:pPr>
      <w:r w:rsidRPr="00B541F7">
        <w:rPr>
          <w:rFonts w:asciiTheme="minorEastAsia" w:hAnsiTheme="minorEastAsia" w:hint="eastAsia"/>
          <w:sz w:val="22"/>
        </w:rPr>
        <w:t>恵那市勤続記念</w:t>
      </w:r>
      <w:r w:rsidR="00196E14" w:rsidRPr="00B541F7">
        <w:rPr>
          <w:rFonts w:asciiTheme="minorEastAsia" w:hAnsiTheme="minorEastAsia" w:hint="eastAsia"/>
          <w:sz w:val="22"/>
        </w:rPr>
        <w:t>金の支給を受けたいので、次のとおり申請します。</w:t>
      </w:r>
    </w:p>
    <w:p w14:paraId="3C1938DC" w14:textId="77777777" w:rsidR="00F820BD" w:rsidRPr="00B541F7" w:rsidRDefault="00F820BD" w:rsidP="00196E14">
      <w:pPr>
        <w:rPr>
          <w:rFonts w:asciiTheme="minorEastAsia" w:hAnsiTheme="minorEastAsia"/>
          <w:sz w:val="22"/>
        </w:rPr>
      </w:pPr>
    </w:p>
    <w:tbl>
      <w:tblPr>
        <w:tblStyle w:val="a7"/>
        <w:tblW w:w="973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1"/>
        <w:gridCol w:w="7521"/>
      </w:tblGrid>
      <w:tr w:rsidR="00196E14" w:rsidRPr="00B541F7" w14:paraId="7E1DB594" w14:textId="77777777" w:rsidTr="00F63BDC">
        <w:trPr>
          <w:trHeight w:val="757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A71DB3" w14:textId="77777777" w:rsidR="00CE7DD5" w:rsidRPr="00B541F7" w:rsidRDefault="00CE7DD5" w:rsidP="00F63BDC">
            <w:pPr>
              <w:spacing w:before="100" w:before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541F7">
              <w:rPr>
                <w:rFonts w:asciiTheme="minorEastAsia" w:eastAsiaTheme="minorEastAsia" w:hAnsiTheme="minorEastAsia" w:hint="eastAsia"/>
                <w:sz w:val="22"/>
              </w:rPr>
              <w:t>申請額（対象者人数×10,000円）</w:t>
            </w:r>
          </w:p>
        </w:tc>
        <w:tc>
          <w:tcPr>
            <w:tcW w:w="752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2B2455" w14:textId="77777777" w:rsidR="00196E14" w:rsidRPr="00B541F7" w:rsidRDefault="008D72EE" w:rsidP="00CE7DD5">
            <w:pPr>
              <w:spacing w:before="100" w:before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CE7DD5" w:rsidRPr="00B541F7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196E14" w:rsidRPr="00B541F7" w14:paraId="2E059E78" w14:textId="77777777" w:rsidTr="00F63BDC">
        <w:trPr>
          <w:trHeight w:val="757"/>
        </w:trPr>
        <w:tc>
          <w:tcPr>
            <w:tcW w:w="22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F3C3" w14:textId="77777777" w:rsidR="00196E14" w:rsidRPr="00B541F7" w:rsidRDefault="00CE7DD5" w:rsidP="00F63BDC">
            <w:pPr>
              <w:spacing w:before="100" w:before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41F7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対象者人数</w:t>
            </w:r>
          </w:p>
        </w:tc>
        <w:tc>
          <w:tcPr>
            <w:tcW w:w="75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36991" w14:textId="77777777" w:rsidR="00196E14" w:rsidRPr="00B541F7" w:rsidRDefault="008D72EE" w:rsidP="00CE7DD5">
            <w:pPr>
              <w:spacing w:before="100" w:before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CE7DD5" w:rsidRPr="00B541F7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196E14" w:rsidRPr="00B541F7" w14:paraId="2667E1FB" w14:textId="77777777" w:rsidTr="00F63BDC">
        <w:trPr>
          <w:trHeight w:val="757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1D50" w14:textId="77777777" w:rsidR="00196E14" w:rsidRPr="00B541F7" w:rsidRDefault="00CE7DD5" w:rsidP="00F63BDC">
            <w:pPr>
              <w:spacing w:before="100" w:before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41F7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対象者名簿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7A56FD" w14:textId="77777777" w:rsidR="00196E14" w:rsidRPr="00B541F7" w:rsidRDefault="00CE7DD5" w:rsidP="00CE7DD5">
            <w:pPr>
              <w:spacing w:before="100" w:beforeAutospacing="1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541F7">
              <w:rPr>
                <w:rFonts w:asciiTheme="minorEastAsia" w:eastAsiaTheme="minorEastAsia" w:hAnsiTheme="minorEastAsia" w:hint="eastAsia"/>
                <w:sz w:val="21"/>
                <w:szCs w:val="16"/>
              </w:rPr>
              <w:t>別紙のとおり</w:t>
            </w:r>
          </w:p>
        </w:tc>
      </w:tr>
      <w:tr w:rsidR="00196E14" w:rsidRPr="00B541F7" w14:paraId="42562D51" w14:textId="77777777" w:rsidTr="00F820BD">
        <w:trPr>
          <w:trHeight w:val="1674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552B41" w14:textId="77777777" w:rsidR="00196E14" w:rsidRPr="00B541F7" w:rsidRDefault="00196E14" w:rsidP="00F63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541F7">
              <w:rPr>
                <w:rFonts w:asciiTheme="minorEastAsia" w:eastAsiaTheme="minorEastAsia" w:hAnsiTheme="minorEastAsia" w:hint="eastAsia"/>
                <w:sz w:val="22"/>
              </w:rPr>
              <w:t>事業所</w:t>
            </w:r>
            <w:r w:rsidR="00CE7DD5" w:rsidRPr="00B541F7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694AFC" w14:textId="77777777" w:rsidR="00196E14" w:rsidRDefault="00196E14">
            <w:pPr>
              <w:rPr>
                <w:rFonts w:asciiTheme="minorEastAsia" w:eastAsiaTheme="minorEastAsia" w:hAnsiTheme="minorEastAsia"/>
                <w:sz w:val="22"/>
              </w:rPr>
            </w:pPr>
            <w:r w:rsidRPr="00B541F7">
              <w:rPr>
                <w:rFonts w:asciiTheme="minorEastAsia" w:eastAsiaTheme="minorEastAsia" w:hAnsiTheme="minorEastAsia" w:hint="eastAsia"/>
                <w:sz w:val="22"/>
              </w:rPr>
              <w:t>上記の通り、</w:t>
            </w:r>
            <w:r w:rsidR="00CE7DD5" w:rsidRPr="00B541F7">
              <w:rPr>
                <w:rFonts w:asciiTheme="minorEastAsia" w:eastAsiaTheme="minorEastAsia" w:hAnsiTheme="minorEastAsia" w:hint="eastAsia"/>
                <w:sz w:val="22"/>
              </w:rPr>
              <w:t>相違ありません</w:t>
            </w:r>
            <w:r w:rsidRPr="00B541F7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526E6E74" w14:textId="77777777" w:rsidR="00F820BD" w:rsidRPr="00B541F7" w:rsidRDefault="00F820B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19027DD" w14:textId="38B18553" w:rsidR="00196E14" w:rsidRPr="00B541F7" w:rsidRDefault="00196E14" w:rsidP="00CE7DD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541F7">
              <w:rPr>
                <w:rFonts w:asciiTheme="minorEastAsia" w:eastAsiaTheme="minorEastAsia" w:hAnsiTheme="minorEastAsia" w:hint="eastAsia"/>
                <w:sz w:val="22"/>
              </w:rPr>
              <w:t xml:space="preserve">担当者氏名　　　　　　　　</w:t>
            </w:r>
            <w:r w:rsidR="00CE7DD5" w:rsidRPr="00B541F7"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Pr="00B541F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</w:p>
        </w:tc>
      </w:tr>
    </w:tbl>
    <w:p w14:paraId="7F1542C8" w14:textId="77777777" w:rsidR="00CE7DD5" w:rsidRPr="00B541F7" w:rsidRDefault="00CE7DD5" w:rsidP="00196E14">
      <w:pPr>
        <w:rPr>
          <w:rFonts w:asciiTheme="minorEastAsia" w:hAnsiTheme="minorEastAsia"/>
          <w:sz w:val="22"/>
        </w:rPr>
      </w:pPr>
    </w:p>
    <w:p w14:paraId="6DAFE1FF" w14:textId="77777777" w:rsidR="00196E14" w:rsidRDefault="00196E14" w:rsidP="00196E14">
      <w:pPr>
        <w:rPr>
          <w:rFonts w:asciiTheme="minorEastAsia" w:hAnsiTheme="minorEastAsia"/>
          <w:sz w:val="18"/>
          <w:szCs w:val="18"/>
        </w:rPr>
      </w:pPr>
    </w:p>
    <w:p w14:paraId="0F7DF0D8" w14:textId="77777777" w:rsidR="00F820BD" w:rsidRDefault="00F820BD" w:rsidP="00196E14">
      <w:pPr>
        <w:rPr>
          <w:rFonts w:asciiTheme="minorEastAsia" w:hAnsiTheme="minorEastAsia"/>
          <w:sz w:val="18"/>
          <w:szCs w:val="18"/>
        </w:rPr>
      </w:pPr>
    </w:p>
    <w:p w14:paraId="6D8D5606" w14:textId="77777777" w:rsidR="00F820BD" w:rsidRDefault="00F820BD" w:rsidP="00196E14">
      <w:pPr>
        <w:rPr>
          <w:rFonts w:asciiTheme="minorEastAsia" w:hAnsiTheme="minorEastAsia"/>
          <w:sz w:val="18"/>
          <w:szCs w:val="18"/>
        </w:rPr>
      </w:pPr>
    </w:p>
    <w:p w14:paraId="622A0FED" w14:textId="77777777" w:rsidR="00F820BD" w:rsidRDefault="00F820BD" w:rsidP="00196E14">
      <w:pPr>
        <w:rPr>
          <w:rFonts w:asciiTheme="minorEastAsia" w:hAnsiTheme="minorEastAsia"/>
          <w:sz w:val="18"/>
          <w:szCs w:val="18"/>
        </w:rPr>
      </w:pPr>
    </w:p>
    <w:p w14:paraId="02B1D8BC" w14:textId="77777777" w:rsidR="00F820BD" w:rsidRDefault="00F820BD" w:rsidP="00196E14">
      <w:pPr>
        <w:rPr>
          <w:rFonts w:asciiTheme="minorEastAsia" w:hAnsiTheme="minorEastAsia"/>
          <w:sz w:val="18"/>
          <w:szCs w:val="18"/>
        </w:rPr>
      </w:pPr>
    </w:p>
    <w:p w14:paraId="7BD44B68" w14:textId="77777777" w:rsidR="00F820BD" w:rsidRDefault="00F820BD" w:rsidP="00196E14">
      <w:pPr>
        <w:rPr>
          <w:rFonts w:asciiTheme="minorEastAsia" w:hAnsiTheme="minorEastAsia"/>
          <w:sz w:val="18"/>
          <w:szCs w:val="18"/>
        </w:rPr>
      </w:pPr>
    </w:p>
    <w:p w14:paraId="1A5DCDF2" w14:textId="77777777" w:rsidR="00F820BD" w:rsidRDefault="00F820BD" w:rsidP="00196E14">
      <w:pPr>
        <w:rPr>
          <w:rFonts w:asciiTheme="minorEastAsia" w:hAnsiTheme="minorEastAsia"/>
          <w:sz w:val="18"/>
          <w:szCs w:val="18"/>
        </w:rPr>
      </w:pPr>
    </w:p>
    <w:p w14:paraId="1BB27C62" w14:textId="77777777" w:rsidR="00CE7DD5" w:rsidRPr="00B541F7" w:rsidRDefault="00CE7DD5" w:rsidP="00196E14">
      <w:pPr>
        <w:rPr>
          <w:rFonts w:asciiTheme="minorEastAsia" w:hAnsiTheme="minorEastAsia"/>
          <w:sz w:val="18"/>
          <w:szCs w:val="18"/>
        </w:rPr>
      </w:pPr>
    </w:p>
    <w:p w14:paraId="295A694F" w14:textId="77777777" w:rsidR="00196E14" w:rsidRPr="00B541F7" w:rsidRDefault="00CE7DD5" w:rsidP="00196E14">
      <w:pPr>
        <w:rPr>
          <w:rFonts w:asciiTheme="minorEastAsia" w:hAnsiTheme="minorEastAsia"/>
          <w:sz w:val="18"/>
          <w:szCs w:val="18"/>
        </w:rPr>
      </w:pPr>
      <w:r w:rsidRPr="00B541F7">
        <w:rPr>
          <w:rFonts w:asciiTheme="minorEastAsia" w:hAnsiTheme="minorEastAsia" w:hint="eastAsia"/>
          <w:sz w:val="18"/>
          <w:szCs w:val="18"/>
        </w:rPr>
        <w:lastRenderedPageBreak/>
        <w:t>（別紙</w:t>
      </w:r>
      <w:r w:rsidR="00196E14" w:rsidRPr="00B541F7">
        <w:rPr>
          <w:rFonts w:asciiTheme="minorEastAsia" w:hAnsiTheme="minorEastAsia" w:hint="eastAsia"/>
          <w:sz w:val="18"/>
          <w:szCs w:val="18"/>
        </w:rPr>
        <w:t>）</w:t>
      </w:r>
    </w:p>
    <w:p w14:paraId="0C86CDE6" w14:textId="77777777" w:rsidR="00196E14" w:rsidRPr="00B541F7" w:rsidRDefault="00CE7DD5" w:rsidP="00CE7DD5">
      <w:pPr>
        <w:jc w:val="center"/>
        <w:rPr>
          <w:rFonts w:asciiTheme="minorEastAsia" w:hAnsiTheme="minorEastAsia"/>
          <w:b/>
          <w:sz w:val="28"/>
          <w:szCs w:val="28"/>
        </w:rPr>
      </w:pPr>
      <w:r w:rsidRPr="00B541F7">
        <w:rPr>
          <w:rFonts w:asciiTheme="minorEastAsia" w:hAnsiTheme="minorEastAsia" w:hint="eastAsia"/>
          <w:b/>
          <w:sz w:val="28"/>
          <w:szCs w:val="28"/>
        </w:rPr>
        <w:t>恵那市勤続記念金対象者名簿</w:t>
      </w:r>
    </w:p>
    <w:p w14:paraId="2A95ADFF" w14:textId="77777777" w:rsidR="00CE7DD5" w:rsidRPr="00B541F7" w:rsidRDefault="00CE7DD5" w:rsidP="00196E14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2022"/>
        <w:gridCol w:w="3402"/>
        <w:gridCol w:w="1984"/>
        <w:gridCol w:w="1803"/>
      </w:tblGrid>
      <w:tr w:rsidR="00F820BD" w:rsidRPr="00B541F7" w14:paraId="13F9429E" w14:textId="77777777" w:rsidTr="00F820BD">
        <w:trPr>
          <w:trHeight w:val="624"/>
        </w:trPr>
        <w:tc>
          <w:tcPr>
            <w:tcW w:w="9736" w:type="dxa"/>
            <w:gridSpan w:val="5"/>
            <w:vAlign w:val="center"/>
          </w:tcPr>
          <w:p w14:paraId="4B40E761" w14:textId="77777777" w:rsidR="00F820BD" w:rsidRPr="00B541F7" w:rsidRDefault="00F820BD" w:rsidP="00F820BD">
            <w:pPr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事業所名</w:t>
            </w:r>
            <w:r w:rsidR="00684BA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541F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684BA3" w:rsidRPr="00B541F7" w14:paraId="500E554E" w14:textId="77777777" w:rsidTr="00F820BD">
        <w:trPr>
          <w:trHeight w:val="624"/>
        </w:trPr>
        <w:tc>
          <w:tcPr>
            <w:tcW w:w="9736" w:type="dxa"/>
            <w:gridSpan w:val="5"/>
            <w:vAlign w:val="center"/>
          </w:tcPr>
          <w:p w14:paraId="5C7D5AB9" w14:textId="77777777" w:rsidR="00684BA3" w:rsidRPr="00B541F7" w:rsidRDefault="00684BA3" w:rsidP="00F820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担当者氏名：　　　　　　　　　　　　　　　　　　　　電話番号：</w:t>
            </w:r>
          </w:p>
        </w:tc>
      </w:tr>
      <w:tr w:rsidR="00F820BD" w:rsidRPr="00B541F7" w14:paraId="476AD1D3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50EB72F7" w14:textId="77777777" w:rsidR="00F820BD" w:rsidRPr="00B541F7" w:rsidRDefault="00F820BD" w:rsidP="00CE7DD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2022" w:type="dxa"/>
            <w:vAlign w:val="center"/>
          </w:tcPr>
          <w:p w14:paraId="73A66191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対象者氏名</w:t>
            </w:r>
          </w:p>
        </w:tc>
        <w:tc>
          <w:tcPr>
            <w:tcW w:w="3402" w:type="dxa"/>
            <w:vAlign w:val="center"/>
          </w:tcPr>
          <w:p w14:paraId="50F9F0D6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1984" w:type="dxa"/>
            <w:vAlign w:val="center"/>
          </w:tcPr>
          <w:p w14:paraId="1F9910A5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採用年月日</w:t>
            </w:r>
          </w:p>
        </w:tc>
        <w:tc>
          <w:tcPr>
            <w:tcW w:w="1803" w:type="dxa"/>
            <w:vAlign w:val="center"/>
          </w:tcPr>
          <w:p w14:paraId="4E2047AF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卒業区分</w:t>
            </w:r>
          </w:p>
        </w:tc>
      </w:tr>
      <w:tr w:rsidR="00F820BD" w:rsidRPr="00F820BD" w14:paraId="1D0DA706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68006FE7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2022" w:type="dxa"/>
            <w:vAlign w:val="center"/>
          </w:tcPr>
          <w:p w14:paraId="73D1F277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恵那　太朗</w:t>
            </w:r>
          </w:p>
        </w:tc>
        <w:tc>
          <w:tcPr>
            <w:tcW w:w="3402" w:type="dxa"/>
            <w:vAlign w:val="center"/>
          </w:tcPr>
          <w:p w14:paraId="584FC19B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恵那市長島町正家1-1-1</w:t>
            </w:r>
          </w:p>
        </w:tc>
        <w:tc>
          <w:tcPr>
            <w:tcW w:w="1984" w:type="dxa"/>
            <w:vAlign w:val="center"/>
          </w:tcPr>
          <w:p w14:paraId="06C33340" w14:textId="201E27F7" w:rsidR="00F820BD" w:rsidRPr="00B541F7" w:rsidRDefault="00334829" w:rsidP="00F820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81FE1">
              <w:rPr>
                <w:rFonts w:asciiTheme="minorEastAsia" w:eastAsiaTheme="minorEastAsia" w:hAnsiTheme="minorEastAsia" w:hint="eastAsia"/>
              </w:rPr>
              <w:t>４</w:t>
            </w:r>
            <w:r w:rsidR="00F820BD">
              <w:rPr>
                <w:rFonts w:asciiTheme="minorEastAsia" w:eastAsiaTheme="minorEastAsia" w:hAnsiTheme="minorEastAsia" w:hint="eastAsia"/>
              </w:rPr>
              <w:t>年４月１日</w:t>
            </w:r>
          </w:p>
        </w:tc>
        <w:tc>
          <w:tcPr>
            <w:tcW w:w="1803" w:type="dxa"/>
            <w:vAlign w:val="center"/>
          </w:tcPr>
          <w:p w14:paraId="0991CCDC" w14:textId="77777777" w:rsidR="00F820BD" w:rsidRDefault="008D72EE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3C051" wp14:editId="09B5CE5A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4445</wp:posOffset>
                      </wp:positionV>
                      <wp:extent cx="361950" cy="2190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B2D06" id="円/楕円 1" o:spid="_x0000_s1026" style="position:absolute;left:0;text-align:left;margin-left:4.55pt;margin-top:.35pt;width:28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TYnwIAAIcFAAAOAAAAZHJzL2Uyb0RvYy54bWysVFFu2zAM/R+wOwj6X21nTbsadYqgRYcB&#10;RRusHfqtylItQBY1SYmTHaA32BF6tO0co2THydZiH8P8IYsi+cRHkTw9W7earITzCkxFi4OcEmE4&#10;1Mo8VvTL3eW7D5T4wEzNNBhR0Y3w9Gz29s1pZ0sxgQZ0LRxBEOPLzla0CcGWWeZ5I1rmD8AKg0oJ&#10;rmUBRfeY1Y51iN7qbJLnR1kHrrYOuPAeTy96JZ0lfCkFDzdSehGIrijGFtLq0voQ12x2yspHx2yj&#10;+BAG+4coWqYMXjpCXbDAyNKpF1Ct4g48yHDAoc1ASsVF4oBsivwPNrcNsyJxweR4O6bJ/z9Yfr1a&#10;OKJqfDtKDGvxiX48PWU/n7/jjxQxP531JZrd2oUbJI/bSHYtXRv/SIOsU043Y07FOhCOh++PipMp&#10;Zp6jalKc5MfTiJntnK3z4aOAlsRNRYXWyvrImpVsdeVDb721iscGLpXWeM5KbeLqQas6niUhlo44&#10;146sGD56WCcSeOGeFUrRM4vUejJpFzZa9KifhcSkYPiTFEgqxx0m41yYUPSqhtWiv2qa4zewGz0S&#10;V20QMCJLDHLEHgB+j3eL3dMe7KOrSNU8Oud/C6x3Hj3SzWDC6NwqA+41AI2shpt7+22S+tTELD1A&#10;vcGScdD3krf8UuHLXTEfFsxh8+Bj40AIN7hIDV1FYdhR0oD79tp5tMeaRi0lHTZjRf3XJXOCEv3J&#10;YLWfFIeHsXuTcDg9nqDg9jUP+xqzbM8Bnx4rGqNL22gf9HYrHbT3ODfm8VZUMcPx7ory4LbCeeiH&#10;BE4eLubzZIYda1m4MreWR/CY1ViWd+t75uxQvgHr/hq2jfuihHvb6GlgvgwgVarvXV6HfGO3p8IZ&#10;JlMcJ/tystrNz9kvAAAA//8DAFBLAwQUAAYACAAAACEAyl0nW9gAAAAEAQAADwAAAGRycy9kb3du&#10;cmV2LnhtbEyOwU7DMBBE70j8g7VI3KjTVqQ0ZFMBouJKSw4cnXhJosbrKHbT8PcsJziOZvTm5bvZ&#10;9WqiMXSeEZaLBBRx7W3HDUL5sb97ABWiYWt6z4TwTQF2xfVVbjLrL3yg6RgbJRAOmUFoYxwyrUPd&#10;kjNh4Qdi6b786EyUODbajuYicNfrVZKk2pmO5aE1A720VJ+OZ4dg58Pr5+Q27/vkVJXbslk/T/YN&#10;8fZmfnoEFWmOf2P41Rd1KMSp8me2QfUI26UMETagpExTSRXC+n4Fusj1f/niBwAA//8DAFBLAQIt&#10;ABQABgAIAAAAIQC2gziS/gAAAOEBAAATAAAAAAAAAAAAAAAAAAAAAABbQ29udGVudF9UeXBlc10u&#10;eG1sUEsBAi0AFAAGAAgAAAAhADj9If/WAAAAlAEAAAsAAAAAAAAAAAAAAAAALwEAAF9yZWxzLy5y&#10;ZWxzUEsBAi0AFAAGAAgAAAAhALnqdNifAgAAhwUAAA4AAAAAAAAAAAAAAAAALgIAAGRycy9lMm9E&#10;b2MueG1sUEsBAi0AFAAGAAgAAAAhAMpdJ1vYAAAABAEAAA8AAAAAAAAAAAAAAAAA+QQAAGRycy9k&#10;b3ducmV2LnhtbFBLBQYAAAAABAAEAPMAAAD+BQAAAAA=&#10;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F820BD"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396CC6A6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0FD3A8CE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2FCD470E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022" w:type="dxa"/>
            <w:vAlign w:val="center"/>
          </w:tcPr>
          <w:p w14:paraId="712BAE90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3D4B948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02D4D973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3AA6BF89" w14:textId="77777777" w:rsidR="00F820BD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2A0EAB70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25EB6E43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45FF9464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022" w:type="dxa"/>
            <w:vAlign w:val="center"/>
          </w:tcPr>
          <w:p w14:paraId="78ECAAF3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2A671853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501CFF4B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037AC39B" w14:textId="77777777" w:rsidR="00F820BD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17AEBF3E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02510201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53F1D7C8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022" w:type="dxa"/>
            <w:vAlign w:val="center"/>
          </w:tcPr>
          <w:p w14:paraId="7FEFEC85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251947E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7EBA6815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5037E451" w14:textId="77777777" w:rsidR="00F820BD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0B3EC67B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464FEB28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78C67F01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022" w:type="dxa"/>
            <w:vAlign w:val="center"/>
          </w:tcPr>
          <w:p w14:paraId="720354BB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D67529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25956AD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285EE7D7" w14:textId="77777777" w:rsidR="00F820BD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5BF0F766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41444220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02FD34FA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022" w:type="dxa"/>
            <w:vAlign w:val="center"/>
          </w:tcPr>
          <w:p w14:paraId="46E60D52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299ECF8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62498F8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250D48C0" w14:textId="77777777" w:rsidR="00F820BD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09ACB263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13D5D12E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72A9AE5F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022" w:type="dxa"/>
            <w:vAlign w:val="center"/>
          </w:tcPr>
          <w:p w14:paraId="7293702A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1D42ECA0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2B7C8939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63A9140A" w14:textId="77777777" w:rsidR="00F820BD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6872B6A5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0F896C61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0CC68125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022" w:type="dxa"/>
            <w:vAlign w:val="center"/>
          </w:tcPr>
          <w:p w14:paraId="36551B18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79FD3976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02926A98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460FED1C" w14:textId="77777777" w:rsidR="00F820BD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6C08253C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4652A419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260F8933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022" w:type="dxa"/>
            <w:vAlign w:val="center"/>
          </w:tcPr>
          <w:p w14:paraId="3D0F39B3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C256F82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13337BC9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39209248" w14:textId="77777777" w:rsidR="00F820BD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319899D7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40D609C0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6B6E287F" w14:textId="77777777" w:rsidR="00F820BD" w:rsidRPr="00B541F7" w:rsidRDefault="00F820BD" w:rsidP="00CE7D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022" w:type="dxa"/>
            <w:vAlign w:val="center"/>
          </w:tcPr>
          <w:p w14:paraId="7C149308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C59A6B2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565CE031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4411965C" w14:textId="77777777" w:rsidR="00F820BD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71C22A1A" w14:textId="77777777" w:rsidR="00F820BD" w:rsidRPr="00B541F7" w:rsidRDefault="00F820BD" w:rsidP="00F36B41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  <w:tr w:rsidR="00F820BD" w:rsidRPr="00B541F7" w14:paraId="3A90D272" w14:textId="77777777" w:rsidTr="00F820BD">
        <w:trPr>
          <w:trHeight w:val="624"/>
        </w:trPr>
        <w:tc>
          <w:tcPr>
            <w:tcW w:w="525" w:type="dxa"/>
            <w:vAlign w:val="center"/>
          </w:tcPr>
          <w:p w14:paraId="6E40F093" w14:textId="77777777" w:rsidR="00F820BD" w:rsidRDefault="00F820BD" w:rsidP="00F820B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022" w:type="dxa"/>
            <w:vAlign w:val="center"/>
          </w:tcPr>
          <w:p w14:paraId="4C5A31D6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B36B117" w14:textId="77777777" w:rsidR="00F820BD" w:rsidRPr="00B541F7" w:rsidRDefault="00F820BD" w:rsidP="00F820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C348ABC" w14:textId="77777777" w:rsidR="00F820BD" w:rsidRPr="00B541F7" w:rsidRDefault="00F820BD" w:rsidP="00F820BD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803" w:type="dxa"/>
            <w:vAlign w:val="center"/>
          </w:tcPr>
          <w:p w14:paraId="46BB1DCC" w14:textId="77777777" w:rsidR="00F820BD" w:rsidRDefault="00F820BD" w:rsidP="00F820BD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高卒・大卒・</w:t>
            </w:r>
          </w:p>
          <w:p w14:paraId="1372EA3D" w14:textId="77777777" w:rsidR="00F820BD" w:rsidRPr="00B541F7" w:rsidRDefault="00F820BD" w:rsidP="00F820BD">
            <w:pPr>
              <w:jc w:val="center"/>
              <w:rPr>
                <w:rFonts w:asciiTheme="minorEastAsia" w:eastAsiaTheme="minorEastAsia" w:hAnsiTheme="minorEastAsia"/>
              </w:rPr>
            </w:pPr>
            <w:r w:rsidRPr="00B541F7">
              <w:rPr>
                <w:rFonts w:asciiTheme="minorEastAsia" w:eastAsiaTheme="minorEastAsia" w:hAnsiTheme="minorEastAsia" w:hint="eastAsia"/>
              </w:rPr>
              <w:t>専門卒・その他</w:t>
            </w:r>
          </w:p>
        </w:tc>
      </w:tr>
    </w:tbl>
    <w:p w14:paraId="60E6204D" w14:textId="77777777" w:rsidR="00CE7DD5" w:rsidRPr="00B541F7" w:rsidRDefault="00CE7DD5" w:rsidP="00196E14">
      <w:pPr>
        <w:rPr>
          <w:rFonts w:asciiTheme="minorEastAsia" w:hAnsiTheme="minorEastAsia"/>
        </w:rPr>
      </w:pPr>
    </w:p>
    <w:p w14:paraId="77720F59" w14:textId="77777777" w:rsidR="00CE7DD5" w:rsidRPr="00B541F7" w:rsidRDefault="00CE7DD5" w:rsidP="00196E14">
      <w:pPr>
        <w:rPr>
          <w:rFonts w:asciiTheme="minorEastAsia" w:hAnsiTheme="minorEastAsia"/>
        </w:rPr>
      </w:pPr>
      <w:r w:rsidRPr="00B541F7">
        <w:rPr>
          <w:rFonts w:asciiTheme="minorEastAsia" w:hAnsiTheme="minorEastAsia" w:hint="eastAsia"/>
        </w:rPr>
        <w:t>※行が足りない場合は、追加してください。</w:t>
      </w:r>
    </w:p>
    <w:sectPr w:rsidR="00CE7DD5" w:rsidRPr="00B541F7" w:rsidSect="00196E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2A03" w14:textId="77777777" w:rsidR="00CE7DD5" w:rsidRDefault="00CE7DD5" w:rsidP="00CE7DD5">
      <w:r>
        <w:separator/>
      </w:r>
    </w:p>
  </w:endnote>
  <w:endnote w:type="continuationSeparator" w:id="0">
    <w:p w14:paraId="67788304" w14:textId="77777777" w:rsidR="00CE7DD5" w:rsidRDefault="00CE7DD5" w:rsidP="00CE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8A34" w14:textId="77777777" w:rsidR="00CE7DD5" w:rsidRDefault="00CE7DD5" w:rsidP="00CE7DD5">
      <w:r>
        <w:separator/>
      </w:r>
    </w:p>
  </w:footnote>
  <w:footnote w:type="continuationSeparator" w:id="0">
    <w:p w14:paraId="41E64F8C" w14:textId="77777777" w:rsidR="00CE7DD5" w:rsidRDefault="00CE7DD5" w:rsidP="00CE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946AA"/>
    <w:multiLevelType w:val="hybridMultilevel"/>
    <w:tmpl w:val="F9E4292E"/>
    <w:lvl w:ilvl="0" w:tplc="0F1C06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14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14"/>
    <w:rsid w:val="00196E14"/>
    <w:rsid w:val="00334829"/>
    <w:rsid w:val="003C2F9A"/>
    <w:rsid w:val="00481FE1"/>
    <w:rsid w:val="004F2474"/>
    <w:rsid w:val="00527EEF"/>
    <w:rsid w:val="00637D9C"/>
    <w:rsid w:val="00684BA3"/>
    <w:rsid w:val="008D72EE"/>
    <w:rsid w:val="008E03FF"/>
    <w:rsid w:val="0090443C"/>
    <w:rsid w:val="00A33FFC"/>
    <w:rsid w:val="00B541F7"/>
    <w:rsid w:val="00C01F92"/>
    <w:rsid w:val="00C115B9"/>
    <w:rsid w:val="00CE7DD5"/>
    <w:rsid w:val="00D707C0"/>
    <w:rsid w:val="00F63BDC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0B44B5"/>
  <w15:chartTrackingRefBased/>
  <w15:docId w15:val="{93183E1B-DF88-4E76-8B18-E8F8E430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196E14"/>
    <w:pPr>
      <w:jc w:val="right"/>
    </w:pPr>
    <w:rPr>
      <w:rFonts w:asciiTheme="minorEastAsia" w:hAnsiTheme="minorEastAsia"/>
      <w:sz w:val="22"/>
    </w:rPr>
  </w:style>
  <w:style w:type="character" w:customStyle="1" w:styleId="a4">
    <w:name w:val="結語 (文字)"/>
    <w:basedOn w:val="a0"/>
    <w:link w:val="a3"/>
    <w:uiPriority w:val="99"/>
    <w:semiHidden/>
    <w:rsid w:val="00196E14"/>
    <w:rPr>
      <w:rFonts w:asciiTheme="minorEastAsia" w:hAnsiTheme="minorEastAsia"/>
      <w:sz w:val="22"/>
    </w:rPr>
  </w:style>
  <w:style w:type="paragraph" w:styleId="a5">
    <w:name w:val="Note Heading"/>
    <w:basedOn w:val="a"/>
    <w:next w:val="a"/>
    <w:link w:val="a6"/>
    <w:semiHidden/>
    <w:unhideWhenUsed/>
    <w:rsid w:val="00196E1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semiHidden/>
    <w:rsid w:val="00196E14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rsid w:val="00196E1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E7D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7DD5"/>
  </w:style>
  <w:style w:type="paragraph" w:styleId="aa">
    <w:name w:val="footer"/>
    <w:basedOn w:val="a"/>
    <w:link w:val="ab"/>
    <w:uiPriority w:val="99"/>
    <w:unhideWhenUsed/>
    <w:rsid w:val="00CE7D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7DD5"/>
  </w:style>
  <w:style w:type="paragraph" w:styleId="ac">
    <w:name w:val="Balloon Text"/>
    <w:basedOn w:val="a"/>
    <w:link w:val="ad"/>
    <w:uiPriority w:val="99"/>
    <w:semiHidden/>
    <w:unhideWhenUsed/>
    <w:rsid w:val="00B5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はるか</dc:creator>
  <cp:keywords/>
  <dc:description/>
  <cp:lastModifiedBy>堀　晃輔</cp:lastModifiedBy>
  <cp:revision>13</cp:revision>
  <cp:lastPrinted>2025-02-06T05:52:00Z</cp:lastPrinted>
  <dcterms:created xsi:type="dcterms:W3CDTF">2019-07-12T10:26:00Z</dcterms:created>
  <dcterms:modified xsi:type="dcterms:W3CDTF">2025-02-10T00:39:00Z</dcterms:modified>
</cp:coreProperties>
</file>