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6F" w:rsidRPr="00744E09" w:rsidRDefault="0072097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様式</w:t>
      </w:r>
      <w:r w:rsidR="00603AB6" w:rsidRPr="00744E09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施工計画表</w:t>
      </w: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72097F" w:rsidP="00057F15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44E09">
        <w:rPr>
          <w:rFonts w:asciiTheme="minorEastAsia" w:eastAsiaTheme="minorEastAsia" w:hAnsiTheme="minorEastAsia"/>
          <w:sz w:val="28"/>
          <w:szCs w:val="28"/>
        </w:rPr>
        <w:t>施　工　計　画　表</w:t>
      </w: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72097F" w:rsidP="00057F15">
      <w:pPr>
        <w:autoSpaceDE w:val="0"/>
        <w:autoSpaceDN w:val="0"/>
        <w:ind w:firstLine="96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・開業までの各種法手続、工事工程等を示してください。</w:t>
      </w: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4864BF" w:rsidRPr="00744E09" w:rsidRDefault="004864B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72097F" w:rsidP="00057F15">
      <w:pPr>
        <w:autoSpaceDE w:val="0"/>
        <w:autoSpaceDN w:val="0"/>
        <w:ind w:firstLine="24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　　※枚数指定なし</w:t>
      </w:r>
    </w:p>
    <w:p w:rsidR="0059596F" w:rsidRDefault="0072097F" w:rsidP="004864BF">
      <w:pPr>
        <w:autoSpaceDE w:val="0"/>
        <w:autoSpaceDN w:val="0"/>
        <w:ind w:firstLine="24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　　※Ａ３サイズで作成してください。</w:t>
      </w:r>
    </w:p>
    <w:p w:rsidR="004864BF" w:rsidRDefault="004864BF" w:rsidP="002F734C">
      <w:pPr>
        <w:autoSpaceDE w:val="0"/>
        <w:autoSpaceDN w:val="0"/>
        <w:rPr>
          <w:rFonts w:asciiTheme="minorEastAsia" w:eastAsiaTheme="minorEastAsia" w:hAnsiTheme="minorEastAsia" w:hint="eastAsia"/>
          <w:sz w:val="24"/>
          <w:szCs w:val="24"/>
        </w:rPr>
      </w:pPr>
    </w:p>
    <w:p w:rsidR="004864BF" w:rsidRDefault="004864BF" w:rsidP="002F734C">
      <w:pPr>
        <w:autoSpaceDE w:val="0"/>
        <w:autoSpaceDN w:val="0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</w:p>
    <w:p w:rsidR="00603AB6" w:rsidRPr="00A932D6" w:rsidRDefault="00603AB6" w:rsidP="004864BF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sectPr w:rsidR="00603AB6" w:rsidRPr="00A932D6" w:rsidSect="004864BF">
      <w:footerReference w:type="default" r:id="rId7"/>
      <w:pgSz w:w="23814" w:h="16840" w:orient="landscape" w:code="8"/>
      <w:pgMar w:top="1247" w:right="1304" w:bottom="1134" w:left="1134" w:header="0" w:footer="567" w:gutter="0"/>
      <w:cols w:space="720"/>
      <w:formProt w:val="0"/>
      <w:docGrid w:type="lines" w:linePitch="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1" w:rsidRPr="00A932D6" w:rsidRDefault="00520D21">
    <w:pPr>
      <w:pStyle w:val="ae"/>
      <w:jc w:val="center"/>
      <w:rPr>
        <w:rFonts w:asciiTheme="minorEastAsia" w:eastAsiaTheme="minorEastAsia" w:hAnsiTheme="minorEastAsia"/>
      </w:rPr>
    </w:pPr>
  </w:p>
  <w:p w:rsidR="00520D21" w:rsidRDefault="00520D2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1" w:rsidRDefault="00520D21">
      <w:r>
        <w:separator/>
      </w:r>
    </w:p>
  </w:footnote>
  <w:footnote w:type="continuationSeparator" w:id="0">
    <w:p w:rsidR="00520D21" w:rsidRDefault="005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984"/>
    <w:multiLevelType w:val="multilevel"/>
    <w:tmpl w:val="D98A3396"/>
    <w:lvl w:ilvl="0">
      <w:start w:val="1"/>
      <w:numFmt w:val="bullet"/>
      <w:lvlText w:val="※"/>
      <w:lvlJc w:val="left"/>
      <w:pPr>
        <w:ind w:left="600" w:hanging="360"/>
      </w:pPr>
      <w:rPr>
        <w:rFonts w:ascii="ＭＳ ゴシック" w:hAnsi="ＭＳ ゴシック" w:cs="DejaVu Sans" w:hint="default"/>
        <w:sz w:val="24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8FF124C"/>
    <w:multiLevelType w:val="multilevel"/>
    <w:tmpl w:val="5F188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F"/>
    <w:rsid w:val="00005520"/>
    <w:rsid w:val="000359BD"/>
    <w:rsid w:val="00057F15"/>
    <w:rsid w:val="00142B35"/>
    <w:rsid w:val="001E33DD"/>
    <w:rsid w:val="002469D0"/>
    <w:rsid w:val="002F734C"/>
    <w:rsid w:val="004864BF"/>
    <w:rsid w:val="00520D21"/>
    <w:rsid w:val="0059596F"/>
    <w:rsid w:val="005B0147"/>
    <w:rsid w:val="00603AB6"/>
    <w:rsid w:val="00682472"/>
    <w:rsid w:val="006C566C"/>
    <w:rsid w:val="0072097F"/>
    <w:rsid w:val="00744E09"/>
    <w:rsid w:val="008B5210"/>
    <w:rsid w:val="0092517F"/>
    <w:rsid w:val="009C57F9"/>
    <w:rsid w:val="009E4964"/>
    <w:rsid w:val="00A932D6"/>
    <w:rsid w:val="00BC78DA"/>
    <w:rsid w:val="00E61EC5"/>
    <w:rsid w:val="00E739FB"/>
    <w:rsid w:val="00F023E0"/>
    <w:rsid w:val="00F2741F"/>
    <w:rsid w:val="00F43980"/>
    <w:rsid w:val="00F53AF1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F8FB4A-3A36-4955-920E-0C48541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rFonts w:eastAsia="ＭＳ ゴシック" w:cs="DejaVu Sans"/>
      <w:sz w:val="24"/>
    </w:rPr>
  </w:style>
  <w:style w:type="character" w:customStyle="1" w:styleId="ListLabel2">
    <w:name w:val="ListLabel 2"/>
    <w:qFormat/>
    <w:rPr>
      <w:rFonts w:eastAsia="ＭＳ ゴシック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  <w:rPr>
      <w:sz w:val="24"/>
      <w:szCs w:val="24"/>
    </w:rPr>
  </w:style>
  <w:style w:type="paragraph" w:styleId="ac">
    <w:name w:val="Closing"/>
    <w:basedOn w:val="a"/>
    <w:qFormat/>
    <w:pPr>
      <w:jc w:val="right"/>
    </w:pPr>
    <w:rPr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qFormat/>
    <w:pPr>
      <w:ind w:left="840"/>
    </w:pPr>
  </w:style>
  <w:style w:type="paragraph" w:customStyle="1" w:styleId="af1">
    <w:name w:val="一太郎"/>
    <w:qFormat/>
    <w:pPr>
      <w:widowControl w:val="0"/>
      <w:suppressAutoHyphens/>
      <w:spacing w:line="234" w:lineRule="exact"/>
      <w:jc w:val="both"/>
    </w:pPr>
    <w:rPr>
      <w:rFonts w:cs="ＭＳ 明朝"/>
      <w:spacing w:val="1"/>
      <w:szCs w:val="21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</dc:creator>
  <dc:description/>
  <cp:lastModifiedBy>林  幸徳</cp:lastModifiedBy>
  <cp:revision>3</cp:revision>
  <cp:lastPrinted>2022-05-02T06:18:00Z</cp:lastPrinted>
  <dcterms:created xsi:type="dcterms:W3CDTF">2022-05-24T04:30:00Z</dcterms:created>
  <dcterms:modified xsi:type="dcterms:W3CDTF">2022-05-25T07:26:00Z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兵庫県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