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5642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1A341DFC" w14:textId="77777777" w:rsidR="007A00F9" w:rsidRPr="007023D3" w:rsidRDefault="007A00F9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5C6F17A0" w14:textId="77777777" w:rsidR="007A00F9" w:rsidRDefault="007A00F9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z w:val="42"/>
        </w:rPr>
        <w:t>参加表明書</w:t>
      </w:r>
    </w:p>
    <w:p w14:paraId="2CEA2F1E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2F1E4B25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8359B97" w14:textId="703EA2EF" w:rsidR="00331FB7" w:rsidRPr="00AB2BEC" w:rsidRDefault="00331FB7" w:rsidP="00331FB7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</w:t>
      </w:r>
      <w:r w:rsidR="00706A3C">
        <w:rPr>
          <w:rFonts w:cs="ＭＳ ゴシック" w:hint="eastAsia"/>
          <w:sz w:val="24"/>
          <w:szCs w:val="24"/>
        </w:rPr>
        <w:t>施行</w:t>
      </w:r>
      <w:r w:rsidRPr="00AB2BEC">
        <w:rPr>
          <w:rFonts w:cs="ＭＳ ゴシック"/>
          <w:sz w:val="24"/>
          <w:szCs w:val="24"/>
        </w:rPr>
        <w:t xml:space="preserve">番号　　</w:t>
      </w:r>
      <w:r w:rsidR="00311A07">
        <w:rPr>
          <w:rFonts w:cs="ＭＳ ゴシック" w:hint="eastAsia"/>
          <w:sz w:val="24"/>
          <w:szCs w:val="24"/>
        </w:rPr>
        <w:t>契</w:t>
      </w:r>
      <w:r w:rsidR="00777D02">
        <w:rPr>
          <w:rFonts w:cs="ＭＳ ゴシック" w:hint="eastAsia"/>
          <w:sz w:val="24"/>
          <w:szCs w:val="24"/>
        </w:rPr>
        <w:t>商観</w:t>
      </w:r>
      <w:r w:rsidR="00586D6A">
        <w:rPr>
          <w:rFonts w:cs="ＭＳ ゴシック" w:hint="eastAsia"/>
          <w:sz w:val="24"/>
          <w:szCs w:val="24"/>
        </w:rPr>
        <w:t>第</w:t>
      </w:r>
      <w:r w:rsidR="00777D02">
        <w:rPr>
          <w:rFonts w:cs="ＭＳ ゴシック" w:hint="eastAsia"/>
          <w:sz w:val="24"/>
          <w:szCs w:val="24"/>
        </w:rPr>
        <w:t>77</w:t>
      </w:r>
      <w:r w:rsidRPr="00AB2BEC">
        <w:rPr>
          <w:rFonts w:cs="ＭＳ ゴシック"/>
          <w:sz w:val="24"/>
          <w:szCs w:val="24"/>
        </w:rPr>
        <w:t>号</w:t>
      </w:r>
    </w:p>
    <w:p w14:paraId="7B9EBED4" w14:textId="58FB2080" w:rsidR="00331FB7" w:rsidRPr="00AB2BEC" w:rsidRDefault="00331FB7" w:rsidP="00331FB7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777D02" w:rsidRPr="00777D02">
        <w:rPr>
          <w:rFonts w:cs="ＭＳ ゴシック" w:hint="eastAsia"/>
          <w:sz w:val="24"/>
          <w:szCs w:val="24"/>
        </w:rPr>
        <w:t>岐阜未来遺産事業インバウンド対応研修業務</w:t>
      </w:r>
    </w:p>
    <w:p w14:paraId="140BB617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</w:t>
      </w:r>
    </w:p>
    <w:p w14:paraId="20555990" w14:textId="77777777" w:rsidR="007A00F9" w:rsidRPr="007023D3" w:rsidRDefault="007A00F9">
      <w:pPr>
        <w:ind w:firstLine="216"/>
        <w:jc w:val="left"/>
        <w:rPr>
          <w:sz w:val="24"/>
          <w:szCs w:val="24"/>
        </w:rPr>
      </w:pPr>
      <w:r w:rsidRPr="007023D3">
        <w:rPr>
          <w:rFonts w:cs="ＭＳ ゴシック"/>
          <w:sz w:val="24"/>
          <w:szCs w:val="24"/>
        </w:rPr>
        <w:t>上記業務のプロポーザルに関係書類を添えて参加を表明します。</w:t>
      </w:r>
    </w:p>
    <w:p w14:paraId="0559AE8D" w14:textId="77777777" w:rsidR="007A00F9" w:rsidRPr="007023D3" w:rsidRDefault="00DF309B">
      <w:pPr>
        <w:jc w:val="left"/>
        <w:rPr>
          <w:sz w:val="24"/>
          <w:szCs w:val="24"/>
        </w:rPr>
      </w:pPr>
      <w:r>
        <w:rPr>
          <w:rFonts w:cs="ＭＳ ゴシック"/>
          <w:sz w:val="24"/>
          <w:szCs w:val="24"/>
        </w:rPr>
        <w:t xml:space="preserve">　なお、</w:t>
      </w:r>
      <w:r w:rsidR="007A00F9" w:rsidRPr="007023D3">
        <w:rPr>
          <w:rFonts w:cs="ＭＳ ゴシック"/>
          <w:sz w:val="24"/>
          <w:szCs w:val="24"/>
        </w:rPr>
        <w:t>本プロポーザルの参加資格要件全てを満たす</w:t>
      </w:r>
      <w:r>
        <w:rPr>
          <w:rFonts w:cs="ＭＳ ゴシック" w:hint="eastAsia"/>
          <w:sz w:val="24"/>
          <w:szCs w:val="24"/>
        </w:rPr>
        <w:t>ことを誓約します</w:t>
      </w:r>
      <w:r w:rsidR="007A00F9" w:rsidRPr="007023D3">
        <w:rPr>
          <w:rFonts w:cs="ＭＳ ゴシック"/>
          <w:sz w:val="24"/>
          <w:szCs w:val="24"/>
        </w:rPr>
        <w:t>。</w:t>
      </w:r>
    </w:p>
    <w:p w14:paraId="5C8A0467" w14:textId="77777777" w:rsidR="007A00F9" w:rsidRPr="007023D3" w:rsidRDefault="007A00F9">
      <w:pPr>
        <w:spacing w:line="480" w:lineRule="exact"/>
        <w:jc w:val="left"/>
        <w:rPr>
          <w:rFonts w:cs="ＭＳ ゴシック"/>
        </w:rPr>
      </w:pPr>
    </w:p>
    <w:p w14:paraId="35D7D190" w14:textId="77777777" w:rsidR="007A00F9" w:rsidRPr="00DF309B" w:rsidRDefault="007A00F9">
      <w:pPr>
        <w:spacing w:line="480" w:lineRule="exact"/>
        <w:jc w:val="left"/>
        <w:rPr>
          <w:rFonts w:cs="ＭＳ ゴシック"/>
        </w:rPr>
      </w:pPr>
    </w:p>
    <w:p w14:paraId="338F5B9A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1DB9F811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026E64D8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601F5C94" w14:textId="77777777" w:rsidR="007A00F9" w:rsidRPr="007023D3" w:rsidRDefault="007A00F9">
      <w:pPr>
        <w:spacing w:line="288" w:lineRule="atLeast"/>
        <w:jc w:val="left"/>
      </w:pPr>
      <w:r w:rsidRPr="007023D3">
        <w:rPr>
          <w:rFonts w:cs="ＭＳ ゴシック"/>
        </w:rPr>
        <w:t xml:space="preserve">　</w:t>
      </w:r>
      <w:r w:rsidR="007023D3">
        <w:rPr>
          <w:rFonts w:cs="ＭＳ ゴシック" w:hint="eastAsia"/>
          <w:sz w:val="24"/>
          <w:szCs w:val="24"/>
        </w:rPr>
        <w:t>恵那市長　小坂　喬峰　様</w:t>
      </w:r>
    </w:p>
    <w:p w14:paraId="2E2F76C1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　　　　　　　　　　　　</w:t>
      </w:r>
    </w:p>
    <w:p w14:paraId="6DEBA48D" w14:textId="77777777" w:rsidR="007A00F9" w:rsidRPr="007023D3" w:rsidRDefault="007A00F9">
      <w:pPr>
        <w:jc w:val="left"/>
        <w:rPr>
          <w:rFonts w:cs="ＭＳ ゴシック"/>
        </w:rPr>
      </w:pPr>
    </w:p>
    <w:p w14:paraId="04149848" w14:textId="77777777" w:rsidR="007A00F9" w:rsidRPr="007023D3" w:rsidRDefault="007A00F9">
      <w:pPr>
        <w:ind w:firstLine="2808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>（提出者）所在地</w:t>
      </w:r>
    </w:p>
    <w:p w14:paraId="2522BABB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商号又は名称</w:t>
      </w:r>
    </w:p>
    <w:p w14:paraId="406250BB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代表者名　　　　　　　　　　　　　　　　　印　</w:t>
      </w:r>
    </w:p>
    <w:p w14:paraId="16BFE3A3" w14:textId="77777777" w:rsidR="007A00F9" w:rsidRDefault="007A00F9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5A8CA58D" w14:textId="77777777" w:rsidR="007023D3" w:rsidRPr="007023D3" w:rsidRDefault="007023D3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60B7FB0C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（担当者）所属部署</w:t>
      </w:r>
    </w:p>
    <w:p w14:paraId="0D26D99F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担当者名</w:t>
      </w:r>
    </w:p>
    <w:p w14:paraId="26776F92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送付先住所</w:t>
      </w:r>
    </w:p>
    <w:p w14:paraId="4F000077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電話番号</w:t>
      </w:r>
    </w:p>
    <w:p w14:paraId="4E1EB98F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ＦＡＸ番号</w:t>
      </w:r>
    </w:p>
    <w:p w14:paraId="0BC1851C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電子メール</w:t>
      </w:r>
    </w:p>
    <w:p w14:paraId="1A1C34B4" w14:textId="77777777" w:rsidR="007A00F9" w:rsidRPr="007023D3" w:rsidRDefault="007A00F9">
      <w:pPr>
        <w:spacing w:line="480" w:lineRule="exact"/>
        <w:jc w:val="left"/>
      </w:pPr>
    </w:p>
    <w:sectPr w:rsidR="007A00F9" w:rsidRPr="007023D3" w:rsidSect="007023D3">
      <w:pgSz w:w="11906" w:h="16838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8E39" w14:textId="77777777" w:rsidR="00331FB7" w:rsidRDefault="00331FB7" w:rsidP="00331FB7">
      <w:pPr>
        <w:spacing w:line="240" w:lineRule="auto"/>
      </w:pPr>
      <w:r>
        <w:separator/>
      </w:r>
    </w:p>
  </w:endnote>
  <w:endnote w:type="continuationSeparator" w:id="0">
    <w:p w14:paraId="556D8AD1" w14:textId="77777777" w:rsidR="00331FB7" w:rsidRDefault="00331FB7" w:rsidP="00331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420D" w14:textId="77777777" w:rsidR="00331FB7" w:rsidRDefault="00331FB7" w:rsidP="00331FB7">
      <w:pPr>
        <w:spacing w:line="240" w:lineRule="auto"/>
      </w:pPr>
      <w:r>
        <w:separator/>
      </w:r>
    </w:p>
  </w:footnote>
  <w:footnote w:type="continuationSeparator" w:id="0">
    <w:p w14:paraId="56C3D6C7" w14:textId="77777777" w:rsidR="00331FB7" w:rsidRDefault="00331FB7" w:rsidP="00331F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D3"/>
    <w:rsid w:val="000070B2"/>
    <w:rsid w:val="00311A07"/>
    <w:rsid w:val="00325A63"/>
    <w:rsid w:val="00331FB7"/>
    <w:rsid w:val="00354588"/>
    <w:rsid w:val="00586D6A"/>
    <w:rsid w:val="006A61BA"/>
    <w:rsid w:val="007023D3"/>
    <w:rsid w:val="00706A3C"/>
    <w:rsid w:val="00777D02"/>
    <w:rsid w:val="007A00F9"/>
    <w:rsid w:val="009409A9"/>
    <w:rsid w:val="00B64E87"/>
    <w:rsid w:val="00DF309B"/>
    <w:rsid w:val="00F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AEE103"/>
  <w15:chartTrackingRefBased/>
  <w15:docId w15:val="{794002EE-DF1D-4E1C-AA37-531E52F9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大島　聡</cp:lastModifiedBy>
  <cp:revision>12</cp:revision>
  <cp:lastPrinted>1899-12-31T15:00:00Z</cp:lastPrinted>
  <dcterms:created xsi:type="dcterms:W3CDTF">2019-04-22T10:13:00Z</dcterms:created>
  <dcterms:modified xsi:type="dcterms:W3CDTF">2024-11-29T12:25:00Z</dcterms:modified>
</cp:coreProperties>
</file>