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12" w:rsidRPr="002B5C2D" w:rsidRDefault="002B5C2D">
      <w:pPr>
        <w:snapToGrid w:val="0"/>
        <w:spacing w:line="420" w:lineRule="exact"/>
        <w:jc w:val="center"/>
        <w:rPr>
          <w:rFonts w:ascii="?l?r ??fc" w:cs="Times New Roman"/>
          <w:snapToGrid w:val="0"/>
          <w:sz w:val="24"/>
          <w:szCs w:val="24"/>
        </w:rPr>
      </w:pPr>
      <w:bookmarkStart w:id="0" w:name="_GoBack"/>
      <w:bookmarkEnd w:id="0"/>
      <w:r w:rsidRPr="002B5C2D">
        <w:rPr>
          <w:rFonts w:ascii="?l?r ??fc" w:cs="Times New Roman"/>
          <w:snapToGrid w:val="0"/>
          <w:sz w:val="24"/>
          <w:szCs w:val="24"/>
        </w:rPr>
        <w:t>収支予算書</w:t>
      </w:r>
    </w:p>
    <w:p w:rsidR="00F17812" w:rsidRDefault="00F17812">
      <w:pPr>
        <w:snapToGrid w:val="0"/>
        <w:spacing w:after="1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150"/>
        <w:gridCol w:w="2520"/>
      </w:tblGrid>
      <w:tr w:rsidR="00F17812">
        <w:trPr>
          <w:trHeight w:hRule="exact" w:val="600"/>
        </w:trPr>
        <w:tc>
          <w:tcPr>
            <w:tcW w:w="231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315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</w:tc>
        <w:tc>
          <w:tcPr>
            <w:tcW w:w="252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要</w:t>
            </w: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F17812" w:rsidRDefault="00F17812">
      <w:pPr>
        <w:snapToGrid w:val="0"/>
        <w:spacing w:before="400" w:after="1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150"/>
        <w:gridCol w:w="2520"/>
      </w:tblGrid>
      <w:tr w:rsidR="00F17812">
        <w:trPr>
          <w:trHeight w:hRule="exact" w:val="600"/>
        </w:trPr>
        <w:tc>
          <w:tcPr>
            <w:tcW w:w="231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315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</w:tc>
        <w:tc>
          <w:tcPr>
            <w:tcW w:w="252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要</w:t>
            </w: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F17812" w:rsidRDefault="00F17812">
      <w:pPr>
        <w:rPr>
          <w:rFonts w:cs="Times New Roman"/>
          <w:snapToGrid w:val="0"/>
        </w:rPr>
      </w:pPr>
    </w:p>
    <w:sectPr w:rsidR="00F1781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12" w:rsidRDefault="00F178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7812" w:rsidRDefault="00F178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12" w:rsidRDefault="00F178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7812" w:rsidRDefault="00F178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7812"/>
    <w:rsid w:val="002B5C2D"/>
    <w:rsid w:val="00972708"/>
    <w:rsid w:val="00974086"/>
    <w:rsid w:val="00B01E83"/>
    <w:rsid w:val="00F1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47C519-1131-4AA9-8799-E0956169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974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西尾　巌太</cp:lastModifiedBy>
  <cp:revision>4</cp:revision>
  <cp:lastPrinted>2023-06-27T04:37:00Z</cp:lastPrinted>
  <dcterms:created xsi:type="dcterms:W3CDTF">2023-06-27T04:36:00Z</dcterms:created>
  <dcterms:modified xsi:type="dcterms:W3CDTF">2023-06-27T04:45:00Z</dcterms:modified>
</cp:coreProperties>
</file>