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43D2" w14:textId="77777777" w:rsidR="005D260F" w:rsidRPr="005D260F" w:rsidRDefault="005D260F" w:rsidP="005D260F">
      <w:pPr>
        <w:ind w:leftChars="-60" w:hangingChars="60" w:hanging="142"/>
        <w:jc w:val="left"/>
        <w:rPr>
          <w:rFonts w:ascii="ＭＳ 明朝" w:eastAsia="ＭＳ 明朝" w:hAnsi="ＭＳ 明朝"/>
          <w:szCs w:val="24"/>
        </w:rPr>
      </w:pPr>
    </w:p>
    <w:p w14:paraId="7383BBEF" w14:textId="77777777" w:rsidR="005D260F" w:rsidRDefault="005D260F" w:rsidP="005D260F">
      <w:pPr>
        <w:snapToGrid w:val="0"/>
        <w:rPr>
          <w:rFonts w:ascii="?l?r ??fc" w:cs="Times New Roman"/>
          <w:snapToGrid w:val="0"/>
        </w:rPr>
      </w:pPr>
    </w:p>
    <w:p w14:paraId="1FCDA834" w14:textId="77777777" w:rsidR="005D260F" w:rsidRDefault="005D260F" w:rsidP="005D260F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14:paraId="2FBA876B" w14:textId="77777777" w:rsidR="005D260F" w:rsidRDefault="005D260F" w:rsidP="005D260F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8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2"/>
        <w:gridCol w:w="3150"/>
        <w:gridCol w:w="2716"/>
      </w:tblGrid>
      <w:tr w:rsidR="005D260F" w14:paraId="4B379A9B" w14:textId="77777777" w:rsidTr="006B2DF8">
        <w:trPr>
          <w:trHeight w:hRule="exact" w:val="600"/>
        </w:trPr>
        <w:tc>
          <w:tcPr>
            <w:tcW w:w="2772" w:type="dxa"/>
            <w:vAlign w:val="center"/>
          </w:tcPr>
          <w:p w14:paraId="21E9D403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14:paraId="22773D26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716" w:type="dxa"/>
            <w:vAlign w:val="center"/>
          </w:tcPr>
          <w:p w14:paraId="5371AE46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60F" w14:paraId="417B26B6" w14:textId="77777777" w:rsidTr="006B2DF8">
        <w:trPr>
          <w:trHeight w:hRule="exact" w:val="600"/>
        </w:trPr>
        <w:tc>
          <w:tcPr>
            <w:tcW w:w="2772" w:type="dxa"/>
          </w:tcPr>
          <w:p w14:paraId="2F330AB8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542F0996" w14:textId="77777777" w:rsidR="005D260F" w:rsidRDefault="005D260F" w:rsidP="00F118EF">
            <w:pPr>
              <w:snapToGrid w:val="0"/>
              <w:spacing w:line="240" w:lineRule="atLeas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16" w:type="dxa"/>
          </w:tcPr>
          <w:p w14:paraId="2B8FAA0B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03C19CD6" w14:textId="77777777" w:rsidTr="006B2DF8">
        <w:trPr>
          <w:trHeight w:hRule="exact" w:val="600"/>
        </w:trPr>
        <w:tc>
          <w:tcPr>
            <w:tcW w:w="2772" w:type="dxa"/>
          </w:tcPr>
          <w:p w14:paraId="7CF3D3DD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  <w:p w14:paraId="2C88EF3B" w14:textId="03BA4979" w:rsidR="00F118EF" w:rsidRDefault="00F118EF" w:rsidP="00F118EF">
            <w:pPr>
              <w:snapToGrid w:val="0"/>
              <w:spacing w:line="240" w:lineRule="atLeas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市補助金</w:t>
            </w:r>
          </w:p>
        </w:tc>
        <w:tc>
          <w:tcPr>
            <w:tcW w:w="3150" w:type="dxa"/>
          </w:tcPr>
          <w:p w14:paraId="1C4E7F7B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0A7D4B62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7624C931" w14:textId="77777777" w:rsidTr="006B2DF8">
        <w:trPr>
          <w:trHeight w:hRule="exact" w:val="600"/>
        </w:trPr>
        <w:tc>
          <w:tcPr>
            <w:tcW w:w="2772" w:type="dxa"/>
          </w:tcPr>
          <w:p w14:paraId="77618B9C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  <w:p w14:paraId="35AA73FE" w14:textId="45E3F21D" w:rsidR="00F118EF" w:rsidRDefault="00F118EF" w:rsidP="00F118EF">
            <w:pPr>
              <w:snapToGrid w:val="0"/>
              <w:spacing w:line="240" w:lineRule="atLeas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自己資金</w:t>
            </w:r>
          </w:p>
        </w:tc>
        <w:tc>
          <w:tcPr>
            <w:tcW w:w="3150" w:type="dxa"/>
          </w:tcPr>
          <w:p w14:paraId="67309E3A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4F3317CC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47229D06" w14:textId="77777777" w:rsidTr="006B2DF8">
        <w:trPr>
          <w:trHeight w:hRule="exact" w:val="600"/>
        </w:trPr>
        <w:tc>
          <w:tcPr>
            <w:tcW w:w="2772" w:type="dxa"/>
          </w:tcPr>
          <w:p w14:paraId="7C476611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5A239163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218D5C82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7DCD1C16" w14:textId="77777777" w:rsidTr="006B2DF8">
        <w:trPr>
          <w:trHeight w:hRule="exact" w:val="600"/>
        </w:trPr>
        <w:tc>
          <w:tcPr>
            <w:tcW w:w="2772" w:type="dxa"/>
          </w:tcPr>
          <w:p w14:paraId="15EED90E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0709BAD1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1B509767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53702D40" w14:textId="77777777" w:rsidTr="006B2DF8">
        <w:trPr>
          <w:trHeight w:hRule="exact" w:val="600"/>
        </w:trPr>
        <w:tc>
          <w:tcPr>
            <w:tcW w:w="2772" w:type="dxa"/>
          </w:tcPr>
          <w:p w14:paraId="40BB77BF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72EDA8AF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226D3AA9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571F2A1F" w14:textId="77777777" w:rsidTr="006B2DF8">
        <w:trPr>
          <w:trHeight w:hRule="exact" w:val="600"/>
        </w:trPr>
        <w:tc>
          <w:tcPr>
            <w:tcW w:w="2772" w:type="dxa"/>
            <w:vAlign w:val="center"/>
          </w:tcPr>
          <w:p w14:paraId="1184D183" w14:textId="77777777" w:rsidR="005D260F" w:rsidRDefault="005D260F" w:rsidP="00F118EF">
            <w:pPr>
              <w:snapToGrid w:val="0"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14:paraId="2F66393A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7FAE271B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</w:tbl>
    <w:p w14:paraId="619FD614" w14:textId="77777777" w:rsidR="005D260F" w:rsidRDefault="005D260F" w:rsidP="005D260F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8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2"/>
        <w:gridCol w:w="3150"/>
        <w:gridCol w:w="2716"/>
      </w:tblGrid>
      <w:tr w:rsidR="005D260F" w14:paraId="7A9DFA3D" w14:textId="77777777" w:rsidTr="006B2DF8">
        <w:trPr>
          <w:trHeight w:hRule="exact" w:val="600"/>
        </w:trPr>
        <w:tc>
          <w:tcPr>
            <w:tcW w:w="2772" w:type="dxa"/>
            <w:vAlign w:val="center"/>
          </w:tcPr>
          <w:p w14:paraId="4BE4AFE8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14:paraId="1F3D2DAD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716" w:type="dxa"/>
            <w:vAlign w:val="center"/>
          </w:tcPr>
          <w:p w14:paraId="090E09E3" w14:textId="77777777" w:rsidR="005D260F" w:rsidRDefault="005D260F" w:rsidP="00D370C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60F" w14:paraId="68A350F2" w14:textId="77777777" w:rsidTr="006B2DF8">
        <w:trPr>
          <w:trHeight w:hRule="exact" w:val="600"/>
        </w:trPr>
        <w:tc>
          <w:tcPr>
            <w:tcW w:w="2772" w:type="dxa"/>
          </w:tcPr>
          <w:p w14:paraId="370D0DAB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  <w:p w14:paraId="1995FFE2" w14:textId="1930DE59" w:rsidR="00F118EF" w:rsidRDefault="00F118EF" w:rsidP="00F118EF">
            <w:pPr>
              <w:snapToGrid w:val="0"/>
              <w:spacing w:line="240" w:lineRule="atLeast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2A862F2F" w14:textId="77777777" w:rsidR="005D260F" w:rsidRDefault="005D260F" w:rsidP="00F118EF">
            <w:pPr>
              <w:snapToGrid w:val="0"/>
              <w:spacing w:line="240" w:lineRule="atLeas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16" w:type="dxa"/>
          </w:tcPr>
          <w:p w14:paraId="78CCECBF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0400AFC9" w14:textId="77777777" w:rsidTr="006B2DF8">
        <w:trPr>
          <w:trHeight w:hRule="exact" w:val="600"/>
        </w:trPr>
        <w:tc>
          <w:tcPr>
            <w:tcW w:w="2772" w:type="dxa"/>
          </w:tcPr>
          <w:p w14:paraId="4D4714DD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  <w:p w14:paraId="5C6553F7" w14:textId="7F1CED17" w:rsidR="00F118EF" w:rsidRDefault="00F118EF" w:rsidP="00F118EF">
            <w:pPr>
              <w:snapToGrid w:val="0"/>
              <w:spacing w:line="240" w:lineRule="atLeas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資材購入費</w:t>
            </w:r>
          </w:p>
        </w:tc>
        <w:tc>
          <w:tcPr>
            <w:tcW w:w="3150" w:type="dxa"/>
          </w:tcPr>
          <w:p w14:paraId="365314D4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2C52EAA6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7A15FC04" w14:textId="77777777" w:rsidTr="006B2DF8">
        <w:trPr>
          <w:trHeight w:hRule="exact" w:val="600"/>
        </w:trPr>
        <w:tc>
          <w:tcPr>
            <w:tcW w:w="2772" w:type="dxa"/>
          </w:tcPr>
          <w:p w14:paraId="29645E74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0A8856F8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2B7D1EDE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2F839CF2" w14:textId="77777777" w:rsidTr="006B2DF8">
        <w:trPr>
          <w:trHeight w:hRule="exact" w:val="600"/>
        </w:trPr>
        <w:tc>
          <w:tcPr>
            <w:tcW w:w="2772" w:type="dxa"/>
          </w:tcPr>
          <w:p w14:paraId="38722FB2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0F9C9E74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06777301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3635600A" w14:textId="77777777" w:rsidTr="006B2DF8">
        <w:trPr>
          <w:trHeight w:hRule="exact" w:val="600"/>
        </w:trPr>
        <w:tc>
          <w:tcPr>
            <w:tcW w:w="2772" w:type="dxa"/>
          </w:tcPr>
          <w:p w14:paraId="6728B080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1F080E5F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131C0D42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6068A627" w14:textId="77777777" w:rsidTr="006B2DF8">
        <w:trPr>
          <w:trHeight w:hRule="exact" w:val="600"/>
        </w:trPr>
        <w:tc>
          <w:tcPr>
            <w:tcW w:w="2772" w:type="dxa"/>
          </w:tcPr>
          <w:p w14:paraId="38B228EA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14:paraId="25D86536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79AF980A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5D260F" w14:paraId="548F4387" w14:textId="77777777" w:rsidTr="006B2DF8">
        <w:trPr>
          <w:trHeight w:hRule="exact" w:val="600"/>
        </w:trPr>
        <w:tc>
          <w:tcPr>
            <w:tcW w:w="2772" w:type="dxa"/>
            <w:vAlign w:val="center"/>
          </w:tcPr>
          <w:p w14:paraId="29BAFD03" w14:textId="77777777" w:rsidR="005D260F" w:rsidRDefault="005D260F" w:rsidP="00F118EF">
            <w:pPr>
              <w:snapToGrid w:val="0"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14:paraId="05892393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2716" w:type="dxa"/>
          </w:tcPr>
          <w:p w14:paraId="79267CD0" w14:textId="77777777" w:rsidR="005D260F" w:rsidRDefault="005D260F" w:rsidP="00F118EF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</w:tbl>
    <w:p w14:paraId="171E7793" w14:textId="77777777" w:rsidR="005D260F" w:rsidRDefault="005D260F" w:rsidP="005D260F">
      <w:pPr>
        <w:rPr>
          <w:rFonts w:cs="Times New Roman"/>
          <w:snapToGrid w:val="0"/>
        </w:rPr>
      </w:pPr>
    </w:p>
    <w:p w14:paraId="06DDFA9A" w14:textId="77777777" w:rsidR="00B84085" w:rsidRDefault="00B8408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84085" w:rsidSect="00726782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419" w:charSpace="5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2507" w14:textId="77777777" w:rsidR="00235DCC" w:rsidRDefault="00235DCC" w:rsidP="000D1D4F">
      <w:r>
        <w:separator/>
      </w:r>
    </w:p>
  </w:endnote>
  <w:endnote w:type="continuationSeparator" w:id="0">
    <w:p w14:paraId="2E743616" w14:textId="77777777" w:rsidR="00235DCC" w:rsidRDefault="00235DCC" w:rsidP="000D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EE2C" w14:textId="77777777" w:rsidR="00A14A77" w:rsidRDefault="00A14A77" w:rsidP="00556B7A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C6A6" w14:textId="77777777" w:rsidR="00235DCC" w:rsidRDefault="00235DCC" w:rsidP="000D1D4F">
      <w:r>
        <w:separator/>
      </w:r>
    </w:p>
  </w:footnote>
  <w:footnote w:type="continuationSeparator" w:id="0">
    <w:p w14:paraId="6FAC92A2" w14:textId="77777777" w:rsidR="00235DCC" w:rsidRDefault="00235DCC" w:rsidP="000D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7B21"/>
    <w:multiLevelType w:val="hybridMultilevel"/>
    <w:tmpl w:val="902C734A"/>
    <w:lvl w:ilvl="0" w:tplc="EB92CA46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045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F2"/>
    <w:rsid w:val="00000BC1"/>
    <w:rsid w:val="000023FF"/>
    <w:rsid w:val="00010325"/>
    <w:rsid w:val="00030643"/>
    <w:rsid w:val="00040639"/>
    <w:rsid w:val="00053847"/>
    <w:rsid w:val="00062A1C"/>
    <w:rsid w:val="00092075"/>
    <w:rsid w:val="00094F25"/>
    <w:rsid w:val="000A34A0"/>
    <w:rsid w:val="000C1153"/>
    <w:rsid w:val="000C1C14"/>
    <w:rsid w:val="000D1D4F"/>
    <w:rsid w:val="000E7B9E"/>
    <w:rsid w:val="000F0D62"/>
    <w:rsid w:val="000F1215"/>
    <w:rsid w:val="001022EA"/>
    <w:rsid w:val="00106078"/>
    <w:rsid w:val="00124469"/>
    <w:rsid w:val="001367EE"/>
    <w:rsid w:val="0014124B"/>
    <w:rsid w:val="001468A8"/>
    <w:rsid w:val="00157160"/>
    <w:rsid w:val="0016519C"/>
    <w:rsid w:val="00193200"/>
    <w:rsid w:val="001A2969"/>
    <w:rsid w:val="001A76C4"/>
    <w:rsid w:val="001B027B"/>
    <w:rsid w:val="001C0CBD"/>
    <w:rsid w:val="001C52EF"/>
    <w:rsid w:val="001C7D52"/>
    <w:rsid w:val="001D4386"/>
    <w:rsid w:val="001D5BF2"/>
    <w:rsid w:val="001F07D4"/>
    <w:rsid w:val="00202418"/>
    <w:rsid w:val="0022155E"/>
    <w:rsid w:val="00234C59"/>
    <w:rsid w:val="00235DCC"/>
    <w:rsid w:val="002526C5"/>
    <w:rsid w:val="00253209"/>
    <w:rsid w:val="002A0C11"/>
    <w:rsid w:val="002B56B0"/>
    <w:rsid w:val="002B6697"/>
    <w:rsid w:val="002C472D"/>
    <w:rsid w:val="0032469B"/>
    <w:rsid w:val="00345D4F"/>
    <w:rsid w:val="00355676"/>
    <w:rsid w:val="00364499"/>
    <w:rsid w:val="003666E0"/>
    <w:rsid w:val="003912CD"/>
    <w:rsid w:val="003B7134"/>
    <w:rsid w:val="003D267A"/>
    <w:rsid w:val="003D3872"/>
    <w:rsid w:val="003D5D3D"/>
    <w:rsid w:val="003E69EF"/>
    <w:rsid w:val="003F64A8"/>
    <w:rsid w:val="003F65FF"/>
    <w:rsid w:val="00404190"/>
    <w:rsid w:val="0041623E"/>
    <w:rsid w:val="00420EDA"/>
    <w:rsid w:val="00491760"/>
    <w:rsid w:val="004A3FE5"/>
    <w:rsid w:val="004A682C"/>
    <w:rsid w:val="004B2ED6"/>
    <w:rsid w:val="004D0A65"/>
    <w:rsid w:val="004D12A5"/>
    <w:rsid w:val="004E72FB"/>
    <w:rsid w:val="005227C0"/>
    <w:rsid w:val="00525F79"/>
    <w:rsid w:val="005449FB"/>
    <w:rsid w:val="005460A3"/>
    <w:rsid w:val="005552D3"/>
    <w:rsid w:val="00556B7A"/>
    <w:rsid w:val="00556D2F"/>
    <w:rsid w:val="005634C0"/>
    <w:rsid w:val="005A10D7"/>
    <w:rsid w:val="005A334B"/>
    <w:rsid w:val="005B7194"/>
    <w:rsid w:val="005D260F"/>
    <w:rsid w:val="005E1A9C"/>
    <w:rsid w:val="005E6ABB"/>
    <w:rsid w:val="005F070C"/>
    <w:rsid w:val="005F42A1"/>
    <w:rsid w:val="00610534"/>
    <w:rsid w:val="00613403"/>
    <w:rsid w:val="00617FA2"/>
    <w:rsid w:val="00630C36"/>
    <w:rsid w:val="00637096"/>
    <w:rsid w:val="006432F3"/>
    <w:rsid w:val="00651773"/>
    <w:rsid w:val="00681056"/>
    <w:rsid w:val="006A5303"/>
    <w:rsid w:val="006B2DF8"/>
    <w:rsid w:val="006E1D1D"/>
    <w:rsid w:val="006E7DEA"/>
    <w:rsid w:val="006F6CAB"/>
    <w:rsid w:val="006F6F62"/>
    <w:rsid w:val="00702445"/>
    <w:rsid w:val="00726782"/>
    <w:rsid w:val="00773EDB"/>
    <w:rsid w:val="00777244"/>
    <w:rsid w:val="00777F2C"/>
    <w:rsid w:val="0079666E"/>
    <w:rsid w:val="007D72D7"/>
    <w:rsid w:val="007F0E69"/>
    <w:rsid w:val="00800F90"/>
    <w:rsid w:val="00841F4E"/>
    <w:rsid w:val="00853B18"/>
    <w:rsid w:val="00861515"/>
    <w:rsid w:val="00863221"/>
    <w:rsid w:val="00867FB0"/>
    <w:rsid w:val="008808E8"/>
    <w:rsid w:val="00897B85"/>
    <w:rsid w:val="008A0BE3"/>
    <w:rsid w:val="008A3E9E"/>
    <w:rsid w:val="008C133C"/>
    <w:rsid w:val="008D6994"/>
    <w:rsid w:val="00905D61"/>
    <w:rsid w:val="009074F8"/>
    <w:rsid w:val="00927B0D"/>
    <w:rsid w:val="00931F23"/>
    <w:rsid w:val="00941856"/>
    <w:rsid w:val="009426C5"/>
    <w:rsid w:val="00955DFA"/>
    <w:rsid w:val="009741DB"/>
    <w:rsid w:val="00980640"/>
    <w:rsid w:val="00980D93"/>
    <w:rsid w:val="00984CC5"/>
    <w:rsid w:val="00992EAA"/>
    <w:rsid w:val="009C3C3F"/>
    <w:rsid w:val="009D52D7"/>
    <w:rsid w:val="009D6B4E"/>
    <w:rsid w:val="009E013D"/>
    <w:rsid w:val="00A00783"/>
    <w:rsid w:val="00A0378C"/>
    <w:rsid w:val="00A14A77"/>
    <w:rsid w:val="00A57BBC"/>
    <w:rsid w:val="00A604B2"/>
    <w:rsid w:val="00A674E3"/>
    <w:rsid w:val="00A85EEA"/>
    <w:rsid w:val="00A86B6B"/>
    <w:rsid w:val="00A900FA"/>
    <w:rsid w:val="00A950AB"/>
    <w:rsid w:val="00AB6782"/>
    <w:rsid w:val="00AC1532"/>
    <w:rsid w:val="00AC63C2"/>
    <w:rsid w:val="00AD5190"/>
    <w:rsid w:val="00AE6963"/>
    <w:rsid w:val="00AF0571"/>
    <w:rsid w:val="00B023A2"/>
    <w:rsid w:val="00B057F2"/>
    <w:rsid w:val="00B13773"/>
    <w:rsid w:val="00B176C6"/>
    <w:rsid w:val="00B3160C"/>
    <w:rsid w:val="00B4287E"/>
    <w:rsid w:val="00B71805"/>
    <w:rsid w:val="00B84085"/>
    <w:rsid w:val="00BA0BD9"/>
    <w:rsid w:val="00BA19D0"/>
    <w:rsid w:val="00BA2116"/>
    <w:rsid w:val="00BB3F73"/>
    <w:rsid w:val="00BB6394"/>
    <w:rsid w:val="00C066E4"/>
    <w:rsid w:val="00C45E2F"/>
    <w:rsid w:val="00C630D0"/>
    <w:rsid w:val="00C664CE"/>
    <w:rsid w:val="00C71692"/>
    <w:rsid w:val="00C74FC3"/>
    <w:rsid w:val="00C76930"/>
    <w:rsid w:val="00CA1334"/>
    <w:rsid w:val="00CC066E"/>
    <w:rsid w:val="00CC2A09"/>
    <w:rsid w:val="00CD55B0"/>
    <w:rsid w:val="00CD7728"/>
    <w:rsid w:val="00CE28D6"/>
    <w:rsid w:val="00CF0CCD"/>
    <w:rsid w:val="00CF0EC7"/>
    <w:rsid w:val="00CF4575"/>
    <w:rsid w:val="00D107D9"/>
    <w:rsid w:val="00D17559"/>
    <w:rsid w:val="00D370C6"/>
    <w:rsid w:val="00D516EF"/>
    <w:rsid w:val="00D767DD"/>
    <w:rsid w:val="00D826F1"/>
    <w:rsid w:val="00D83852"/>
    <w:rsid w:val="00D8512D"/>
    <w:rsid w:val="00D9260A"/>
    <w:rsid w:val="00DC0084"/>
    <w:rsid w:val="00DF1A2B"/>
    <w:rsid w:val="00E20E16"/>
    <w:rsid w:val="00E30ED7"/>
    <w:rsid w:val="00E50E72"/>
    <w:rsid w:val="00E5179D"/>
    <w:rsid w:val="00E67DE8"/>
    <w:rsid w:val="00E710BF"/>
    <w:rsid w:val="00E94354"/>
    <w:rsid w:val="00EA01E0"/>
    <w:rsid w:val="00EE6F3B"/>
    <w:rsid w:val="00F118EF"/>
    <w:rsid w:val="00F2520E"/>
    <w:rsid w:val="00F55E02"/>
    <w:rsid w:val="00F57D22"/>
    <w:rsid w:val="00F902CF"/>
    <w:rsid w:val="00F94065"/>
    <w:rsid w:val="00F97D2E"/>
    <w:rsid w:val="00F97FA0"/>
    <w:rsid w:val="00FA375F"/>
    <w:rsid w:val="00FC1994"/>
    <w:rsid w:val="00FC312B"/>
    <w:rsid w:val="00FD1036"/>
    <w:rsid w:val="00FD5B8C"/>
    <w:rsid w:val="00FE229F"/>
    <w:rsid w:val="00FE4C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5E22B"/>
  <w15:chartTrackingRefBased/>
  <w15:docId w15:val="{DA606F20-D1C4-49B4-9D5C-E1A455E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D4F"/>
  </w:style>
  <w:style w:type="paragraph" w:styleId="a5">
    <w:name w:val="footer"/>
    <w:basedOn w:val="a"/>
    <w:link w:val="a6"/>
    <w:uiPriority w:val="99"/>
    <w:unhideWhenUsed/>
    <w:rsid w:val="000D1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D4F"/>
  </w:style>
  <w:style w:type="paragraph" w:styleId="a7">
    <w:name w:val="List Paragraph"/>
    <w:basedOn w:val="a"/>
    <w:uiPriority w:val="34"/>
    <w:qFormat/>
    <w:rsid w:val="000D1D4F"/>
    <w:pPr>
      <w:ind w:leftChars="400" w:left="840"/>
    </w:pPr>
  </w:style>
  <w:style w:type="character" w:customStyle="1" w:styleId="p">
    <w:name w:val="p"/>
    <w:basedOn w:val="a0"/>
    <w:rsid w:val="00BB6394"/>
  </w:style>
  <w:style w:type="character" w:styleId="a8">
    <w:name w:val="Hyperlink"/>
    <w:basedOn w:val="a0"/>
    <w:uiPriority w:val="99"/>
    <w:semiHidden/>
    <w:unhideWhenUsed/>
    <w:rsid w:val="00BB63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7D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5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9666E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記 (文字)"/>
    <w:basedOn w:val="a0"/>
    <w:link w:val="ac"/>
    <w:uiPriority w:val="99"/>
    <w:rsid w:val="0079666E"/>
    <w:rPr>
      <w:rFonts w:ascii="ＭＳ 明朝" w:eastAsia="ＭＳ 明朝" w:hAnsi="Century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79666E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f">
    <w:name w:val="結語 (文字)"/>
    <w:basedOn w:val="a0"/>
    <w:link w:val="ae"/>
    <w:uiPriority w:val="99"/>
    <w:rsid w:val="0079666E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6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93CC-1C19-40EE-BD8C-55409473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 成之</dc:creator>
  <cp:keywords/>
  <dc:description/>
  <cp:lastModifiedBy>堀　ひなの</cp:lastModifiedBy>
  <cp:revision>5</cp:revision>
  <cp:lastPrinted>2020-04-23T02:59:00Z</cp:lastPrinted>
  <dcterms:created xsi:type="dcterms:W3CDTF">2020-06-01T07:37:00Z</dcterms:created>
  <dcterms:modified xsi:type="dcterms:W3CDTF">2025-05-21T07:56:00Z</dcterms:modified>
</cp:coreProperties>
</file>