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68F2" w14:textId="1D89FF7C" w:rsidR="00B82BC3" w:rsidRDefault="00B82BC3" w:rsidP="00B82BC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>恵那市の農業の地域計画に対する意見書</w:t>
      </w:r>
    </w:p>
    <w:p w14:paraId="5A24B704" w14:textId="77777777" w:rsidR="00DC2D7A" w:rsidRDefault="00DC2D7A" w:rsidP="00B82BC3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tbl>
      <w:tblPr>
        <w:tblW w:w="84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12"/>
        <w:gridCol w:w="7082"/>
      </w:tblGrid>
      <w:tr w:rsidR="00B82BC3" w14:paraId="3B310B8B" w14:textId="77777777" w:rsidTr="00945283"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CCD8A4" w14:textId="77777777" w:rsidR="00B82BC3" w:rsidRDefault="00B82BC3" w:rsidP="0094528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氏　名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9FE56B" w14:textId="77777777" w:rsidR="00B82BC3" w:rsidRDefault="00B82BC3" w:rsidP="009452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82BC3" w14:paraId="350CA80E" w14:textId="77777777" w:rsidTr="00945283"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94ACE2" w14:textId="77777777" w:rsidR="00B82BC3" w:rsidRDefault="00B82BC3" w:rsidP="0094528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住　所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B94EB0" w14:textId="77777777" w:rsidR="00B82BC3" w:rsidRDefault="00B82BC3" w:rsidP="009452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82BC3" w14:paraId="1B84F4BA" w14:textId="77777777" w:rsidTr="00945283"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97ED10" w14:textId="77777777" w:rsidR="00B82BC3" w:rsidRDefault="00B82BC3" w:rsidP="0094528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区域名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6E5FB1" w14:textId="77777777" w:rsidR="00B82BC3" w:rsidRDefault="00B82BC3" w:rsidP="009452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大井町　／　長島町　／　東野　／　三郷町　／</w:t>
            </w:r>
          </w:p>
          <w:p w14:paraId="315A042F" w14:textId="77777777" w:rsidR="00B82BC3" w:rsidRDefault="00B82BC3" w:rsidP="009452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武並町　／　笠置町　／　中野方町　／　飯地町　／</w:t>
            </w:r>
          </w:p>
          <w:p w14:paraId="655F54B7" w14:textId="77777777" w:rsidR="00B82BC3" w:rsidRDefault="00B82BC3" w:rsidP="009452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岩村町　／　山岡町　／　明智町　／　串原　／</w:t>
            </w:r>
          </w:p>
          <w:p w14:paraId="1541E1ED" w14:textId="77777777" w:rsidR="00B82BC3" w:rsidRDefault="00B82BC3" w:rsidP="009452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上矢作町</w:t>
            </w:r>
          </w:p>
        </w:tc>
      </w:tr>
      <w:tr w:rsidR="00B82BC3" w14:paraId="3E9A7AE1" w14:textId="77777777" w:rsidTr="00B82BC3">
        <w:trPr>
          <w:trHeight w:val="1862"/>
        </w:trPr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AD3CD1" w14:textId="77777777" w:rsidR="00B82BC3" w:rsidRDefault="00B82BC3" w:rsidP="0094528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意　見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02EF13" w14:textId="77777777" w:rsidR="00B82BC3" w:rsidRDefault="00B82BC3" w:rsidP="009452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82BC3" w14:paraId="0D0EDAEA" w14:textId="77777777" w:rsidTr="00B82BC3">
        <w:trPr>
          <w:trHeight w:val="2399"/>
        </w:trPr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68CE73" w14:textId="77777777" w:rsidR="00B82BC3" w:rsidRDefault="00B82BC3" w:rsidP="0094528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理　由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C4DAE9" w14:textId="77777777" w:rsidR="00B82BC3" w:rsidRDefault="00B82BC3" w:rsidP="009452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6F75FCF9" w14:textId="77777777" w:rsidR="00B82BC3" w:rsidRDefault="00B82BC3" w:rsidP="008E79A7">
      <w:pPr>
        <w:spacing w:line="276" w:lineRule="auto"/>
        <w:rPr>
          <w:rFonts w:ascii="ＭＳ 明朝" w:eastAsia="ＭＳ 明朝" w:hAnsi="ＭＳ 明朝"/>
          <w:sz w:val="22"/>
          <w:szCs w:val="24"/>
        </w:rPr>
      </w:pPr>
    </w:p>
    <w:p w14:paraId="44E5F639" w14:textId="50369628" w:rsidR="00B82BC3" w:rsidRDefault="00DC2D7A" w:rsidP="008E79A7">
      <w:pPr>
        <w:spacing w:line="276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提出先　恵那市役所農政課農業振興係</w:t>
      </w:r>
    </w:p>
    <w:p w14:paraId="6EFF07C9" w14:textId="2688AFF3" w:rsidR="00DC2D7A" w:rsidRDefault="00DC2D7A" w:rsidP="008E79A7">
      <w:pPr>
        <w:spacing w:line="276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岐阜県恵那市長島町正家一丁目１番地1</w:t>
      </w:r>
    </w:p>
    <w:p w14:paraId="03F5D538" w14:textId="5169C92B" w:rsidR="00DC2D7A" w:rsidRDefault="00DC2D7A" w:rsidP="008E79A7">
      <w:pPr>
        <w:spacing w:line="276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TEL：0573-26-6831</w:t>
      </w:r>
    </w:p>
    <w:p w14:paraId="4B042D0C" w14:textId="2D0EA541" w:rsidR="00DC2D7A" w:rsidRPr="00B82BC3" w:rsidRDefault="00DC2D7A" w:rsidP="008E79A7">
      <w:pPr>
        <w:spacing w:line="276" w:lineRule="auto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FAX：0573-25-8933</w:t>
      </w:r>
    </w:p>
    <w:sectPr w:rsidR="00DC2D7A" w:rsidRPr="00B82B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12"/>
    <w:rsid w:val="000154DE"/>
    <w:rsid w:val="000E6733"/>
    <w:rsid w:val="00540B51"/>
    <w:rsid w:val="006F497E"/>
    <w:rsid w:val="00876C41"/>
    <w:rsid w:val="008E79A7"/>
    <w:rsid w:val="00B82BC3"/>
    <w:rsid w:val="00C11C9E"/>
    <w:rsid w:val="00CA4297"/>
    <w:rsid w:val="00DC2D7A"/>
    <w:rsid w:val="00EC7D16"/>
    <w:rsid w:val="00F4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FA34E"/>
  <w15:chartTrackingRefBased/>
  <w15:docId w15:val="{45167B8C-D27C-4F0E-93E7-71B2DFB9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B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B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B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B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B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B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B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1B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1B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1B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1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1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1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1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1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1B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B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1B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1B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1B1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82BC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82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　賢二郎</dc:creator>
  <cp:keywords/>
  <dc:description/>
  <cp:lastModifiedBy>西尾　賢二郎</cp:lastModifiedBy>
  <cp:revision>6</cp:revision>
  <cp:lastPrinted>2025-08-18T23:48:00Z</cp:lastPrinted>
  <dcterms:created xsi:type="dcterms:W3CDTF">2025-08-18T07:05:00Z</dcterms:created>
  <dcterms:modified xsi:type="dcterms:W3CDTF">2025-08-29T02:00:00Z</dcterms:modified>
</cp:coreProperties>
</file>