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43D2" w14:textId="77777777" w:rsidR="005D260F" w:rsidRPr="005D260F" w:rsidRDefault="005D260F" w:rsidP="005D260F">
      <w:pPr>
        <w:ind w:leftChars="-60" w:hangingChars="60" w:hanging="142"/>
        <w:jc w:val="left"/>
        <w:rPr>
          <w:rFonts w:ascii="ＭＳ 明朝" w:eastAsia="ＭＳ 明朝" w:hAnsi="ＭＳ 明朝"/>
          <w:szCs w:val="24"/>
        </w:rPr>
      </w:pPr>
    </w:p>
    <w:p w14:paraId="7383BBEF" w14:textId="77777777" w:rsidR="005D260F" w:rsidRDefault="005D260F" w:rsidP="005D260F">
      <w:pPr>
        <w:snapToGrid w:val="0"/>
        <w:rPr>
          <w:rFonts w:ascii="?l?r ??fc" w:cs="Times New Roman"/>
          <w:snapToGrid w:val="0"/>
        </w:rPr>
      </w:pPr>
    </w:p>
    <w:p w14:paraId="1FCDA834" w14:textId="77777777" w:rsidR="005D260F" w:rsidRDefault="005D260F" w:rsidP="005D260F">
      <w:pPr>
        <w:snapToGrid w:val="0"/>
        <w:spacing w:line="420" w:lineRule="exact"/>
        <w:jc w:val="center"/>
        <w:rPr>
          <w:rFonts w:ascii="?l?r ??fc"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収支予算書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収支予算書</w:t>
      </w:r>
    </w:p>
    <w:p w14:paraId="2FBA876B" w14:textId="77777777" w:rsidR="005D260F" w:rsidRDefault="005D260F" w:rsidP="005D260F">
      <w:pPr>
        <w:snapToGrid w:val="0"/>
        <w:spacing w:after="100" w:line="420" w:lineRule="exac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１　収入の部</w:t>
      </w:r>
    </w:p>
    <w:tbl>
      <w:tblPr>
        <w:tblW w:w="86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772"/>
        <w:gridCol w:w="3150"/>
        <w:gridCol w:w="2716"/>
      </w:tblGrid>
      <w:tr w:rsidR="005D260F" w14:paraId="4B379A9B" w14:textId="77777777" w:rsidTr="006B2DF8">
        <w:trPr>
          <w:trHeight w:hRule="exact" w:val="600"/>
        </w:trPr>
        <w:tc>
          <w:tcPr>
            <w:tcW w:w="2772" w:type="dxa"/>
            <w:vAlign w:val="center"/>
          </w:tcPr>
          <w:p w14:paraId="21E9D403" w14:textId="77777777" w:rsidR="005D260F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区　　　　　　分</w:t>
            </w:r>
          </w:p>
        </w:tc>
        <w:tc>
          <w:tcPr>
            <w:tcW w:w="3150" w:type="dxa"/>
            <w:vAlign w:val="center"/>
          </w:tcPr>
          <w:p w14:paraId="22773D26" w14:textId="77777777" w:rsidR="005D260F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予　　　算　　　額</w:t>
            </w:r>
          </w:p>
        </w:tc>
        <w:tc>
          <w:tcPr>
            <w:tcW w:w="2716" w:type="dxa"/>
            <w:vAlign w:val="center"/>
          </w:tcPr>
          <w:p w14:paraId="5371AE46" w14:textId="77777777" w:rsidR="005D260F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摘　　　　要</w:t>
            </w:r>
          </w:p>
        </w:tc>
      </w:tr>
      <w:tr w:rsidR="005D260F" w14:paraId="417B26B6" w14:textId="77777777" w:rsidTr="006B2DF8">
        <w:trPr>
          <w:trHeight w:hRule="exact" w:val="600"/>
        </w:trPr>
        <w:tc>
          <w:tcPr>
            <w:tcW w:w="2772" w:type="dxa"/>
          </w:tcPr>
          <w:p w14:paraId="2F330AB8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3150" w:type="dxa"/>
            <w:vAlign w:val="center"/>
          </w:tcPr>
          <w:p w14:paraId="542F0996" w14:textId="77777777" w:rsidR="005D260F" w:rsidRDefault="005D260F" w:rsidP="00F118EF">
            <w:pPr>
              <w:snapToGrid w:val="0"/>
              <w:spacing w:line="240" w:lineRule="atLeas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2716" w:type="dxa"/>
          </w:tcPr>
          <w:p w14:paraId="2B8FAA0B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  <w:tr w:rsidR="003752F5" w:rsidRPr="003752F5" w14:paraId="03C19CD6" w14:textId="77777777" w:rsidTr="006B2DF8">
        <w:trPr>
          <w:trHeight w:hRule="exact" w:val="600"/>
        </w:trPr>
        <w:tc>
          <w:tcPr>
            <w:tcW w:w="2772" w:type="dxa"/>
          </w:tcPr>
          <w:p w14:paraId="7CF3D3DD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  <w:p w14:paraId="2C88EF3B" w14:textId="03BA4979" w:rsidR="00F118EF" w:rsidRPr="003752F5" w:rsidRDefault="00F118E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ascii="?l?r ??fc" w:cs="Times New Roman" w:hint="eastAsia"/>
                <w:snapToGrid w:val="0"/>
                <w:color w:val="000000" w:themeColor="text1"/>
              </w:rPr>
              <w:t>市補助金</w:t>
            </w:r>
          </w:p>
        </w:tc>
        <w:tc>
          <w:tcPr>
            <w:tcW w:w="3150" w:type="dxa"/>
          </w:tcPr>
          <w:p w14:paraId="1C4E7F7B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0A7D4B62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7624C931" w14:textId="77777777" w:rsidTr="006B2DF8">
        <w:trPr>
          <w:trHeight w:hRule="exact" w:val="600"/>
        </w:trPr>
        <w:tc>
          <w:tcPr>
            <w:tcW w:w="2772" w:type="dxa"/>
          </w:tcPr>
          <w:p w14:paraId="77618B9C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  <w:p w14:paraId="35AA73FE" w14:textId="45E3F21D" w:rsidR="00F118EF" w:rsidRPr="003752F5" w:rsidRDefault="00F118E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ascii="?l?r ??fc" w:cs="Times New Roman" w:hint="eastAsia"/>
                <w:snapToGrid w:val="0"/>
                <w:color w:val="000000" w:themeColor="text1"/>
              </w:rPr>
              <w:t>自己資金</w:t>
            </w:r>
          </w:p>
        </w:tc>
        <w:tc>
          <w:tcPr>
            <w:tcW w:w="3150" w:type="dxa"/>
          </w:tcPr>
          <w:p w14:paraId="67309E3A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4F3317CC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47229D06" w14:textId="77777777" w:rsidTr="006B2DF8">
        <w:trPr>
          <w:trHeight w:hRule="exact" w:val="600"/>
        </w:trPr>
        <w:tc>
          <w:tcPr>
            <w:tcW w:w="2772" w:type="dxa"/>
          </w:tcPr>
          <w:p w14:paraId="7C476611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</w:tcPr>
          <w:p w14:paraId="5A239163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218D5C82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571F2A1F" w14:textId="77777777" w:rsidTr="006B2DF8">
        <w:trPr>
          <w:trHeight w:hRule="exact" w:val="600"/>
        </w:trPr>
        <w:tc>
          <w:tcPr>
            <w:tcW w:w="2772" w:type="dxa"/>
            <w:vAlign w:val="center"/>
          </w:tcPr>
          <w:p w14:paraId="1184D183" w14:textId="77777777" w:rsidR="005D260F" w:rsidRPr="003752F5" w:rsidRDefault="005D260F" w:rsidP="00F118EF">
            <w:pPr>
              <w:snapToGrid w:val="0"/>
              <w:spacing w:line="240" w:lineRule="atLeast"/>
              <w:jc w:val="center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計</w:t>
            </w:r>
          </w:p>
        </w:tc>
        <w:tc>
          <w:tcPr>
            <w:tcW w:w="3150" w:type="dxa"/>
          </w:tcPr>
          <w:p w14:paraId="2F66393A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7FAE271B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</w:tbl>
    <w:p w14:paraId="619FD614" w14:textId="77777777" w:rsidR="005D260F" w:rsidRPr="003752F5" w:rsidRDefault="005D260F" w:rsidP="005D260F">
      <w:pPr>
        <w:snapToGrid w:val="0"/>
        <w:spacing w:before="400" w:after="100" w:line="420" w:lineRule="exact"/>
        <w:rPr>
          <w:rFonts w:ascii="?l?r ??fc" w:cs="Times New Roman"/>
          <w:snapToGrid w:val="0"/>
          <w:color w:val="000000" w:themeColor="text1"/>
        </w:rPr>
      </w:pPr>
      <w:r w:rsidRPr="003752F5">
        <w:rPr>
          <w:rFonts w:hint="eastAsia"/>
          <w:snapToGrid w:val="0"/>
          <w:color w:val="000000" w:themeColor="text1"/>
        </w:rPr>
        <w:t xml:space="preserve">　２　支出の部</w:t>
      </w:r>
    </w:p>
    <w:tbl>
      <w:tblPr>
        <w:tblW w:w="86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772"/>
        <w:gridCol w:w="3150"/>
        <w:gridCol w:w="2716"/>
      </w:tblGrid>
      <w:tr w:rsidR="003752F5" w:rsidRPr="003752F5" w14:paraId="7A9DFA3D" w14:textId="77777777" w:rsidTr="006B2DF8">
        <w:trPr>
          <w:trHeight w:hRule="exact" w:val="600"/>
        </w:trPr>
        <w:tc>
          <w:tcPr>
            <w:tcW w:w="2772" w:type="dxa"/>
            <w:vAlign w:val="center"/>
          </w:tcPr>
          <w:p w14:paraId="4BE4AFE8" w14:textId="77777777" w:rsidR="005D260F" w:rsidRPr="003752F5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区　　　　　　分</w:t>
            </w:r>
          </w:p>
        </w:tc>
        <w:tc>
          <w:tcPr>
            <w:tcW w:w="3150" w:type="dxa"/>
            <w:vAlign w:val="center"/>
          </w:tcPr>
          <w:p w14:paraId="1F3D2DAD" w14:textId="77777777" w:rsidR="005D260F" w:rsidRPr="003752F5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予　　　算　　　額</w:t>
            </w:r>
          </w:p>
        </w:tc>
        <w:tc>
          <w:tcPr>
            <w:tcW w:w="2716" w:type="dxa"/>
            <w:vAlign w:val="center"/>
          </w:tcPr>
          <w:p w14:paraId="090E09E3" w14:textId="77777777" w:rsidR="005D260F" w:rsidRPr="003752F5" w:rsidRDefault="005D260F" w:rsidP="00D370C6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摘　　　　要</w:t>
            </w:r>
          </w:p>
        </w:tc>
      </w:tr>
      <w:tr w:rsidR="003752F5" w:rsidRPr="003752F5" w14:paraId="68A350F2" w14:textId="77777777" w:rsidTr="006B2DF8">
        <w:trPr>
          <w:trHeight w:hRule="exact" w:val="600"/>
        </w:trPr>
        <w:tc>
          <w:tcPr>
            <w:tcW w:w="2772" w:type="dxa"/>
          </w:tcPr>
          <w:p w14:paraId="370D0DAB" w14:textId="12F0D555" w:rsidR="005D260F" w:rsidRPr="003752F5" w:rsidRDefault="00C8576E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  <w:r>
              <w:rPr>
                <w:rFonts w:ascii="?l?r ??fc" w:cs="Times New Roman" w:hint="eastAsia"/>
                <w:snapToGrid w:val="0"/>
                <w:color w:val="000000" w:themeColor="text1"/>
              </w:rPr>
              <w:t>資材購入費</w:t>
            </w:r>
          </w:p>
          <w:p w14:paraId="1995FFE2" w14:textId="3055BF72" w:rsidR="00F118EF" w:rsidRPr="003752F5" w:rsidRDefault="00F118E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  <w:vAlign w:val="center"/>
          </w:tcPr>
          <w:p w14:paraId="2A862F2F" w14:textId="77777777" w:rsidR="005D260F" w:rsidRPr="003752F5" w:rsidRDefault="005D260F" w:rsidP="00F118EF">
            <w:pPr>
              <w:snapToGrid w:val="0"/>
              <w:spacing w:line="240" w:lineRule="atLeast"/>
              <w:jc w:val="right"/>
              <w:rPr>
                <w:rFonts w:ascii="?l?r ??fc" w:cs="Times New Roman"/>
                <w:snapToGrid w:val="0"/>
                <w:color w:val="000000" w:themeColor="text1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円</w:t>
            </w:r>
          </w:p>
        </w:tc>
        <w:tc>
          <w:tcPr>
            <w:tcW w:w="2716" w:type="dxa"/>
          </w:tcPr>
          <w:p w14:paraId="78CCECBF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0400AFC9" w14:textId="77777777" w:rsidTr="006B2DF8">
        <w:trPr>
          <w:trHeight w:hRule="exact" w:val="600"/>
        </w:trPr>
        <w:tc>
          <w:tcPr>
            <w:tcW w:w="2772" w:type="dxa"/>
          </w:tcPr>
          <w:p w14:paraId="4D4714DD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  <w:p w14:paraId="5C6553F7" w14:textId="47A5614E" w:rsidR="00F118EF" w:rsidRPr="003752F5" w:rsidRDefault="00F118E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</w:tcPr>
          <w:p w14:paraId="365314D4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2C52EAA6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7A15FC04" w14:textId="77777777" w:rsidTr="006B2DF8">
        <w:trPr>
          <w:trHeight w:hRule="exact" w:val="600"/>
        </w:trPr>
        <w:tc>
          <w:tcPr>
            <w:tcW w:w="2772" w:type="dxa"/>
          </w:tcPr>
          <w:p w14:paraId="29645E74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</w:tcPr>
          <w:p w14:paraId="0A8856F8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2B7D1EDE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3752F5" w:rsidRPr="003752F5" w14:paraId="2F839CF2" w14:textId="77777777" w:rsidTr="006B2DF8">
        <w:trPr>
          <w:trHeight w:hRule="exact" w:val="600"/>
        </w:trPr>
        <w:tc>
          <w:tcPr>
            <w:tcW w:w="2772" w:type="dxa"/>
          </w:tcPr>
          <w:p w14:paraId="38722FB2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</w:tcPr>
          <w:p w14:paraId="0F9C9E74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06777301" w14:textId="77777777" w:rsidR="005D260F" w:rsidRPr="003752F5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122846" w:rsidRPr="003752F5" w14:paraId="6386A2BE" w14:textId="77777777" w:rsidTr="006B2DF8">
        <w:trPr>
          <w:trHeight w:hRule="exact" w:val="600"/>
        </w:trPr>
        <w:tc>
          <w:tcPr>
            <w:tcW w:w="2772" w:type="dxa"/>
          </w:tcPr>
          <w:p w14:paraId="5B8D81B5" w14:textId="77777777" w:rsidR="00122846" w:rsidRPr="003752F5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3150" w:type="dxa"/>
          </w:tcPr>
          <w:p w14:paraId="5EB5E80D" w14:textId="77777777" w:rsidR="00122846" w:rsidRPr="003752F5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  <w:tc>
          <w:tcPr>
            <w:tcW w:w="2716" w:type="dxa"/>
          </w:tcPr>
          <w:p w14:paraId="039418C3" w14:textId="77777777" w:rsidR="00122846" w:rsidRPr="003752F5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  <w:color w:val="000000" w:themeColor="text1"/>
              </w:rPr>
            </w:pPr>
          </w:p>
        </w:tc>
      </w:tr>
      <w:tr w:rsidR="005D260F" w14:paraId="3635600A" w14:textId="77777777" w:rsidTr="006B2DF8">
        <w:trPr>
          <w:trHeight w:hRule="exact" w:val="600"/>
        </w:trPr>
        <w:tc>
          <w:tcPr>
            <w:tcW w:w="2772" w:type="dxa"/>
          </w:tcPr>
          <w:p w14:paraId="6728B080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3150" w:type="dxa"/>
          </w:tcPr>
          <w:p w14:paraId="1F080E5F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2716" w:type="dxa"/>
          </w:tcPr>
          <w:p w14:paraId="131C0D42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  <w:tr w:rsidR="00122846" w14:paraId="66744B72" w14:textId="77777777" w:rsidTr="006B2DF8">
        <w:trPr>
          <w:trHeight w:hRule="exact" w:val="600"/>
        </w:trPr>
        <w:tc>
          <w:tcPr>
            <w:tcW w:w="2772" w:type="dxa"/>
          </w:tcPr>
          <w:p w14:paraId="4CCB6114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3150" w:type="dxa"/>
          </w:tcPr>
          <w:p w14:paraId="3158131C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2716" w:type="dxa"/>
          </w:tcPr>
          <w:p w14:paraId="1AE1E0A8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  <w:tr w:rsidR="00122846" w14:paraId="542C1AB4" w14:textId="77777777" w:rsidTr="006B2DF8">
        <w:trPr>
          <w:trHeight w:hRule="exact" w:val="600"/>
        </w:trPr>
        <w:tc>
          <w:tcPr>
            <w:tcW w:w="2772" w:type="dxa"/>
          </w:tcPr>
          <w:p w14:paraId="167F3A05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3150" w:type="dxa"/>
          </w:tcPr>
          <w:p w14:paraId="29E190FC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2716" w:type="dxa"/>
          </w:tcPr>
          <w:p w14:paraId="4D83CBBE" w14:textId="77777777" w:rsidR="00122846" w:rsidRDefault="00122846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  <w:tr w:rsidR="005D260F" w14:paraId="6068A627" w14:textId="77777777" w:rsidTr="006B2DF8">
        <w:trPr>
          <w:trHeight w:hRule="exact" w:val="600"/>
        </w:trPr>
        <w:tc>
          <w:tcPr>
            <w:tcW w:w="2772" w:type="dxa"/>
          </w:tcPr>
          <w:p w14:paraId="38B228EA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3150" w:type="dxa"/>
          </w:tcPr>
          <w:p w14:paraId="25D86536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2716" w:type="dxa"/>
          </w:tcPr>
          <w:p w14:paraId="79AF980A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  <w:tr w:rsidR="005D260F" w14:paraId="548F4387" w14:textId="77777777" w:rsidTr="006B2DF8">
        <w:trPr>
          <w:trHeight w:hRule="exact" w:val="600"/>
        </w:trPr>
        <w:tc>
          <w:tcPr>
            <w:tcW w:w="2772" w:type="dxa"/>
            <w:vAlign w:val="center"/>
          </w:tcPr>
          <w:p w14:paraId="29BAFD03" w14:textId="77777777" w:rsidR="005D260F" w:rsidRDefault="005D260F" w:rsidP="00F118EF">
            <w:pPr>
              <w:snapToGrid w:val="0"/>
              <w:spacing w:line="240" w:lineRule="atLeast"/>
              <w:jc w:val="center"/>
              <w:rPr>
                <w:rFonts w:ascii="?l?r ??fc" w:cs="Times New Roman"/>
                <w:snapToGrid w:val="0"/>
              </w:rPr>
            </w:pPr>
            <w:r w:rsidRPr="003752F5">
              <w:rPr>
                <w:rFonts w:hint="eastAsia"/>
                <w:snapToGrid w:val="0"/>
                <w:color w:val="000000" w:themeColor="text1"/>
              </w:rPr>
              <w:t>計</w:t>
            </w:r>
          </w:p>
        </w:tc>
        <w:tc>
          <w:tcPr>
            <w:tcW w:w="3150" w:type="dxa"/>
          </w:tcPr>
          <w:p w14:paraId="05892393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  <w:tc>
          <w:tcPr>
            <w:tcW w:w="2716" w:type="dxa"/>
          </w:tcPr>
          <w:p w14:paraId="79267CD0" w14:textId="77777777" w:rsidR="005D260F" w:rsidRDefault="005D260F" w:rsidP="00F118EF">
            <w:pPr>
              <w:snapToGrid w:val="0"/>
              <w:spacing w:line="240" w:lineRule="atLeast"/>
              <w:rPr>
                <w:rFonts w:ascii="?l?r ??fc" w:cs="Times New Roman"/>
                <w:snapToGrid w:val="0"/>
              </w:rPr>
            </w:pPr>
          </w:p>
        </w:tc>
      </w:tr>
    </w:tbl>
    <w:p w14:paraId="06DDFA9A" w14:textId="77777777" w:rsidR="00B84085" w:rsidRDefault="00B84085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84085" w:rsidSect="00726782">
      <w:footerReference w:type="default" r:id="rId8"/>
      <w:pgSz w:w="11905" w:h="16837" w:code="9"/>
      <w:pgMar w:top="1701" w:right="1701" w:bottom="1701" w:left="1701" w:header="720" w:footer="720" w:gutter="0"/>
      <w:cols w:space="720"/>
      <w:noEndnote/>
      <w:docGrid w:type="linesAndChars" w:linePitch="419" w:charSpace="5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D739" w14:textId="77777777" w:rsidR="006F5FF1" w:rsidRDefault="006F5FF1" w:rsidP="000D1D4F">
      <w:r>
        <w:separator/>
      </w:r>
    </w:p>
  </w:endnote>
  <w:endnote w:type="continuationSeparator" w:id="0">
    <w:p w14:paraId="1E30C406" w14:textId="77777777" w:rsidR="006F5FF1" w:rsidRDefault="006F5FF1" w:rsidP="000D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FEE2C" w14:textId="77777777" w:rsidR="00A14A77" w:rsidRDefault="00A14A77" w:rsidP="00556B7A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F6C3A" w14:textId="77777777" w:rsidR="006F5FF1" w:rsidRDefault="006F5FF1" w:rsidP="000D1D4F">
      <w:r>
        <w:separator/>
      </w:r>
    </w:p>
  </w:footnote>
  <w:footnote w:type="continuationSeparator" w:id="0">
    <w:p w14:paraId="451404C2" w14:textId="77777777" w:rsidR="006F5FF1" w:rsidRDefault="006F5FF1" w:rsidP="000D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67B21"/>
    <w:multiLevelType w:val="hybridMultilevel"/>
    <w:tmpl w:val="902C734A"/>
    <w:lvl w:ilvl="0" w:tplc="EB92CA46">
      <w:numFmt w:val="bullet"/>
      <w:lvlText w:val="○"/>
      <w:lvlJc w:val="left"/>
      <w:pPr>
        <w:ind w:left="80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num w:numId="1" w16cid:durableId="60453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8"/>
  <w:drawingGridVerticalSpacing w:val="4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BF2"/>
    <w:rsid w:val="00000BC1"/>
    <w:rsid w:val="000023FF"/>
    <w:rsid w:val="00010325"/>
    <w:rsid w:val="00030643"/>
    <w:rsid w:val="00040639"/>
    <w:rsid w:val="00053847"/>
    <w:rsid w:val="00062A1C"/>
    <w:rsid w:val="00092075"/>
    <w:rsid w:val="00094F25"/>
    <w:rsid w:val="000A34A0"/>
    <w:rsid w:val="000A7969"/>
    <w:rsid w:val="000C1153"/>
    <w:rsid w:val="000C1C14"/>
    <w:rsid w:val="000D1D4F"/>
    <w:rsid w:val="000E7B9E"/>
    <w:rsid w:val="000F0D62"/>
    <w:rsid w:val="000F1215"/>
    <w:rsid w:val="001022EA"/>
    <w:rsid w:val="00106078"/>
    <w:rsid w:val="00122846"/>
    <w:rsid w:val="00124469"/>
    <w:rsid w:val="001367EE"/>
    <w:rsid w:val="0014124B"/>
    <w:rsid w:val="001468A8"/>
    <w:rsid w:val="00157160"/>
    <w:rsid w:val="0016519C"/>
    <w:rsid w:val="00193200"/>
    <w:rsid w:val="001A2969"/>
    <w:rsid w:val="001A76C4"/>
    <w:rsid w:val="001B027B"/>
    <w:rsid w:val="001C0CBD"/>
    <w:rsid w:val="001C52EF"/>
    <w:rsid w:val="001C7D52"/>
    <w:rsid w:val="001D4386"/>
    <w:rsid w:val="001D5BF2"/>
    <w:rsid w:val="001F07D4"/>
    <w:rsid w:val="00202418"/>
    <w:rsid w:val="0022155E"/>
    <w:rsid w:val="00234C59"/>
    <w:rsid w:val="00235DCC"/>
    <w:rsid w:val="002526C5"/>
    <w:rsid w:val="00253209"/>
    <w:rsid w:val="002A0C11"/>
    <w:rsid w:val="002B56B0"/>
    <w:rsid w:val="002B6697"/>
    <w:rsid w:val="002C472D"/>
    <w:rsid w:val="0032469B"/>
    <w:rsid w:val="00343F49"/>
    <w:rsid w:val="00345D4F"/>
    <w:rsid w:val="00355676"/>
    <w:rsid w:val="00364499"/>
    <w:rsid w:val="003666E0"/>
    <w:rsid w:val="003752F5"/>
    <w:rsid w:val="003912CD"/>
    <w:rsid w:val="00395AB1"/>
    <w:rsid w:val="003B7134"/>
    <w:rsid w:val="003D267A"/>
    <w:rsid w:val="003D3872"/>
    <w:rsid w:val="003D5D3D"/>
    <w:rsid w:val="003E69EF"/>
    <w:rsid w:val="003F64A8"/>
    <w:rsid w:val="003F65FF"/>
    <w:rsid w:val="00404190"/>
    <w:rsid w:val="0041623E"/>
    <w:rsid w:val="00420EDA"/>
    <w:rsid w:val="00491760"/>
    <w:rsid w:val="004A3FE5"/>
    <w:rsid w:val="004A682C"/>
    <w:rsid w:val="004B2ED6"/>
    <w:rsid w:val="004C5D6B"/>
    <w:rsid w:val="004D0A65"/>
    <w:rsid w:val="004D12A5"/>
    <w:rsid w:val="004E72FB"/>
    <w:rsid w:val="005227C0"/>
    <w:rsid w:val="00525F79"/>
    <w:rsid w:val="005449FB"/>
    <w:rsid w:val="005460A3"/>
    <w:rsid w:val="005552D3"/>
    <w:rsid w:val="00556B7A"/>
    <w:rsid w:val="00556D2F"/>
    <w:rsid w:val="005634C0"/>
    <w:rsid w:val="005A10D7"/>
    <w:rsid w:val="005A334B"/>
    <w:rsid w:val="005B7194"/>
    <w:rsid w:val="005D260F"/>
    <w:rsid w:val="005E1A9C"/>
    <w:rsid w:val="005E6ABB"/>
    <w:rsid w:val="005F070C"/>
    <w:rsid w:val="005F42A1"/>
    <w:rsid w:val="00610534"/>
    <w:rsid w:val="00613403"/>
    <w:rsid w:val="00617FA2"/>
    <w:rsid w:val="00630C36"/>
    <w:rsid w:val="00637096"/>
    <w:rsid w:val="006432F3"/>
    <w:rsid w:val="00651773"/>
    <w:rsid w:val="00681056"/>
    <w:rsid w:val="006A5303"/>
    <w:rsid w:val="006B2DF8"/>
    <w:rsid w:val="006E1D1D"/>
    <w:rsid w:val="006E7DEA"/>
    <w:rsid w:val="006F5FF1"/>
    <w:rsid w:val="006F6CAB"/>
    <w:rsid w:val="006F6F62"/>
    <w:rsid w:val="00702445"/>
    <w:rsid w:val="00726782"/>
    <w:rsid w:val="00736DC8"/>
    <w:rsid w:val="00773EDB"/>
    <w:rsid w:val="00777244"/>
    <w:rsid w:val="00777F2C"/>
    <w:rsid w:val="0079666E"/>
    <w:rsid w:val="007D72D7"/>
    <w:rsid w:val="007E4AA4"/>
    <w:rsid w:val="007F0E69"/>
    <w:rsid w:val="00800F90"/>
    <w:rsid w:val="00841F4E"/>
    <w:rsid w:val="00853B18"/>
    <w:rsid w:val="00861515"/>
    <w:rsid w:val="00863221"/>
    <w:rsid w:val="00867FB0"/>
    <w:rsid w:val="008808E8"/>
    <w:rsid w:val="00897B85"/>
    <w:rsid w:val="008A0BE3"/>
    <w:rsid w:val="008A3E9E"/>
    <w:rsid w:val="008C133C"/>
    <w:rsid w:val="008D6994"/>
    <w:rsid w:val="00905D61"/>
    <w:rsid w:val="009074F8"/>
    <w:rsid w:val="00927094"/>
    <w:rsid w:val="00927B0D"/>
    <w:rsid w:val="00931F23"/>
    <w:rsid w:val="00941856"/>
    <w:rsid w:val="009426C5"/>
    <w:rsid w:val="00955DFA"/>
    <w:rsid w:val="009741DB"/>
    <w:rsid w:val="00980640"/>
    <w:rsid w:val="00980D93"/>
    <w:rsid w:val="00984CC5"/>
    <w:rsid w:val="00992EAA"/>
    <w:rsid w:val="009C3C3F"/>
    <w:rsid w:val="009D52D7"/>
    <w:rsid w:val="009D6B4E"/>
    <w:rsid w:val="009E013D"/>
    <w:rsid w:val="00A00783"/>
    <w:rsid w:val="00A0378C"/>
    <w:rsid w:val="00A14A77"/>
    <w:rsid w:val="00A57BBC"/>
    <w:rsid w:val="00A604B2"/>
    <w:rsid w:val="00A674E3"/>
    <w:rsid w:val="00A7282F"/>
    <w:rsid w:val="00A85EEA"/>
    <w:rsid w:val="00A86B6B"/>
    <w:rsid w:val="00A900FA"/>
    <w:rsid w:val="00A950AB"/>
    <w:rsid w:val="00AB6782"/>
    <w:rsid w:val="00AC1532"/>
    <w:rsid w:val="00AC63C2"/>
    <w:rsid w:val="00AD5190"/>
    <w:rsid w:val="00AE6963"/>
    <w:rsid w:val="00AF0571"/>
    <w:rsid w:val="00B023A2"/>
    <w:rsid w:val="00B057F2"/>
    <w:rsid w:val="00B13773"/>
    <w:rsid w:val="00B176C6"/>
    <w:rsid w:val="00B3160C"/>
    <w:rsid w:val="00B4287E"/>
    <w:rsid w:val="00B71805"/>
    <w:rsid w:val="00B84085"/>
    <w:rsid w:val="00BA0BD9"/>
    <w:rsid w:val="00BA19D0"/>
    <w:rsid w:val="00BA2116"/>
    <w:rsid w:val="00BB3F73"/>
    <w:rsid w:val="00BB6394"/>
    <w:rsid w:val="00BF20DF"/>
    <w:rsid w:val="00C066E4"/>
    <w:rsid w:val="00C45E2F"/>
    <w:rsid w:val="00C630D0"/>
    <w:rsid w:val="00C664CE"/>
    <w:rsid w:val="00C71692"/>
    <w:rsid w:val="00C74FC3"/>
    <w:rsid w:val="00C76930"/>
    <w:rsid w:val="00C8576E"/>
    <w:rsid w:val="00CA1334"/>
    <w:rsid w:val="00CC066E"/>
    <w:rsid w:val="00CC2A09"/>
    <w:rsid w:val="00CD55B0"/>
    <w:rsid w:val="00CD7728"/>
    <w:rsid w:val="00CE28D6"/>
    <w:rsid w:val="00CF0CCD"/>
    <w:rsid w:val="00CF0EC7"/>
    <w:rsid w:val="00CF4575"/>
    <w:rsid w:val="00D107D9"/>
    <w:rsid w:val="00D17559"/>
    <w:rsid w:val="00D370C6"/>
    <w:rsid w:val="00D516EF"/>
    <w:rsid w:val="00D767DD"/>
    <w:rsid w:val="00D826F1"/>
    <w:rsid w:val="00D83852"/>
    <w:rsid w:val="00D8512D"/>
    <w:rsid w:val="00D9260A"/>
    <w:rsid w:val="00DC0084"/>
    <w:rsid w:val="00DF1A2B"/>
    <w:rsid w:val="00E20E16"/>
    <w:rsid w:val="00E30ED7"/>
    <w:rsid w:val="00E50E72"/>
    <w:rsid w:val="00E5179D"/>
    <w:rsid w:val="00E67DE8"/>
    <w:rsid w:val="00E710BF"/>
    <w:rsid w:val="00E94354"/>
    <w:rsid w:val="00EA01E0"/>
    <w:rsid w:val="00EE6F3B"/>
    <w:rsid w:val="00F00ABA"/>
    <w:rsid w:val="00F118EF"/>
    <w:rsid w:val="00F2520E"/>
    <w:rsid w:val="00F54B0F"/>
    <w:rsid w:val="00F55E02"/>
    <w:rsid w:val="00F57D22"/>
    <w:rsid w:val="00F902CF"/>
    <w:rsid w:val="00F94065"/>
    <w:rsid w:val="00F97D2E"/>
    <w:rsid w:val="00F97FA0"/>
    <w:rsid w:val="00FA375F"/>
    <w:rsid w:val="00FC1994"/>
    <w:rsid w:val="00FC312B"/>
    <w:rsid w:val="00FD1036"/>
    <w:rsid w:val="00FD5B8C"/>
    <w:rsid w:val="00FE229F"/>
    <w:rsid w:val="00FE4C95"/>
    <w:rsid w:val="00F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65E22B"/>
  <w15:chartTrackingRefBased/>
  <w15:docId w15:val="{DA606F20-D1C4-49B4-9D5C-E1A455E1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D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1D4F"/>
  </w:style>
  <w:style w:type="paragraph" w:styleId="a5">
    <w:name w:val="footer"/>
    <w:basedOn w:val="a"/>
    <w:link w:val="a6"/>
    <w:uiPriority w:val="99"/>
    <w:unhideWhenUsed/>
    <w:rsid w:val="000D1D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1D4F"/>
  </w:style>
  <w:style w:type="paragraph" w:styleId="a7">
    <w:name w:val="List Paragraph"/>
    <w:basedOn w:val="a"/>
    <w:uiPriority w:val="34"/>
    <w:qFormat/>
    <w:rsid w:val="000D1D4F"/>
    <w:pPr>
      <w:ind w:leftChars="400" w:left="840"/>
    </w:pPr>
  </w:style>
  <w:style w:type="character" w:customStyle="1" w:styleId="p">
    <w:name w:val="p"/>
    <w:basedOn w:val="a0"/>
    <w:rsid w:val="00BB6394"/>
  </w:style>
  <w:style w:type="character" w:styleId="a8">
    <w:name w:val="Hyperlink"/>
    <w:basedOn w:val="a0"/>
    <w:uiPriority w:val="99"/>
    <w:semiHidden/>
    <w:unhideWhenUsed/>
    <w:rsid w:val="00BB639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6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767D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A57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79666E"/>
    <w:pPr>
      <w:jc w:val="center"/>
    </w:pPr>
    <w:rPr>
      <w:rFonts w:ascii="ＭＳ 明朝" w:eastAsia="ＭＳ 明朝" w:hAnsi="Century" w:cs="ＭＳ 明朝"/>
      <w:snapToGrid w:val="0"/>
      <w:szCs w:val="21"/>
    </w:rPr>
  </w:style>
  <w:style w:type="character" w:customStyle="1" w:styleId="ad">
    <w:name w:val="記 (文字)"/>
    <w:basedOn w:val="a0"/>
    <w:link w:val="ac"/>
    <w:uiPriority w:val="99"/>
    <w:rsid w:val="0079666E"/>
    <w:rPr>
      <w:rFonts w:ascii="ＭＳ 明朝" w:eastAsia="ＭＳ 明朝" w:hAnsi="Century" w:cs="ＭＳ 明朝"/>
      <w:snapToGrid w:val="0"/>
      <w:szCs w:val="21"/>
    </w:rPr>
  </w:style>
  <w:style w:type="paragraph" w:styleId="ae">
    <w:name w:val="Closing"/>
    <w:basedOn w:val="a"/>
    <w:link w:val="af"/>
    <w:uiPriority w:val="99"/>
    <w:unhideWhenUsed/>
    <w:rsid w:val="0079666E"/>
    <w:pPr>
      <w:jc w:val="right"/>
    </w:pPr>
    <w:rPr>
      <w:rFonts w:ascii="ＭＳ 明朝" w:eastAsia="ＭＳ 明朝" w:hAnsi="Century" w:cs="ＭＳ 明朝"/>
      <w:snapToGrid w:val="0"/>
      <w:szCs w:val="21"/>
    </w:rPr>
  </w:style>
  <w:style w:type="character" w:customStyle="1" w:styleId="af">
    <w:name w:val="結語 (文字)"/>
    <w:basedOn w:val="a0"/>
    <w:link w:val="ae"/>
    <w:uiPriority w:val="99"/>
    <w:rsid w:val="0079666E"/>
    <w:rPr>
      <w:rFonts w:ascii="ＭＳ 明朝" w:eastAsia="ＭＳ 明朝" w:hAnsi="Century" w:cs="ＭＳ 明朝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0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4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3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4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73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3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79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9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58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6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5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3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10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198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52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595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0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8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59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3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7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14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693CC-1C19-40EE-BD8C-55409473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井手  成之</dc:creator>
  <cp:keywords/>
  <dc:description/>
  <cp:lastModifiedBy>関谷　駿</cp:lastModifiedBy>
  <cp:revision>10</cp:revision>
  <cp:lastPrinted>2026-08-05T04:03:00Z</cp:lastPrinted>
  <dcterms:created xsi:type="dcterms:W3CDTF">2020-06-01T07:37:00Z</dcterms:created>
  <dcterms:modified xsi:type="dcterms:W3CDTF">2026-08-05T04:04:00Z</dcterms:modified>
</cp:coreProperties>
</file>