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A1C1" w14:textId="77777777" w:rsidR="00DA64FC" w:rsidRDefault="00DA64FC" w:rsidP="00B53D24">
      <w:pPr>
        <w:wordWrap w:val="0"/>
        <w:rPr>
          <w:rFonts w:hAnsi="ＭＳ 明朝"/>
          <w:b w:val="0"/>
        </w:rPr>
      </w:pPr>
    </w:p>
    <w:p w14:paraId="36141626" w14:textId="77777777" w:rsidR="00C34A7B" w:rsidRPr="00B53D24" w:rsidRDefault="00C34A7B" w:rsidP="00B53D24">
      <w:pPr>
        <w:wordWrap w:val="0"/>
        <w:rPr>
          <w:rFonts w:hAnsi="ＭＳ 明朝"/>
          <w:b w:val="0"/>
        </w:rPr>
      </w:pPr>
    </w:p>
    <w:tbl>
      <w:tblPr>
        <w:tblpPr w:leftFromText="142" w:rightFromText="142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060"/>
      </w:tblGrid>
      <w:tr w:rsidR="00C34A7B" w14:paraId="5460EC5B" w14:textId="77777777" w:rsidTr="00C34A7B">
        <w:trPr>
          <w:trHeight w:val="390"/>
        </w:trPr>
        <w:tc>
          <w:tcPr>
            <w:tcW w:w="1155" w:type="dxa"/>
            <w:vAlign w:val="center"/>
          </w:tcPr>
          <w:p w14:paraId="3BA280A5" w14:textId="77777777" w:rsidR="00C34A7B" w:rsidRPr="00C34A7B" w:rsidRDefault="00C34A7B" w:rsidP="00C34A7B">
            <w:pPr>
              <w:jc w:val="center"/>
              <w:rPr>
                <w:rFonts w:hAnsi="ＭＳ 明朝"/>
                <w:b w:val="0"/>
                <w:sz w:val="20"/>
                <w:szCs w:val="20"/>
              </w:rPr>
            </w:pPr>
            <w:r w:rsidRPr="00C34A7B">
              <w:rPr>
                <w:rFonts w:hAnsi="ＭＳ 明朝" w:hint="eastAsia"/>
                <w:b w:val="0"/>
                <w:sz w:val="20"/>
                <w:szCs w:val="20"/>
              </w:rPr>
              <w:t>整理番号</w:t>
            </w:r>
          </w:p>
        </w:tc>
        <w:tc>
          <w:tcPr>
            <w:tcW w:w="3060" w:type="dxa"/>
            <w:vAlign w:val="bottom"/>
          </w:tcPr>
          <w:p w14:paraId="642E041E" w14:textId="77777777" w:rsidR="00C34A7B" w:rsidRPr="00C34A7B" w:rsidRDefault="00C34A7B" w:rsidP="00C34A7B">
            <w:pPr>
              <w:wordWrap w:val="0"/>
              <w:rPr>
                <w:rFonts w:hAnsi="ＭＳ 明朝"/>
                <w:b w:val="0"/>
                <w:sz w:val="16"/>
                <w:szCs w:val="16"/>
              </w:rPr>
            </w:pPr>
            <w:r>
              <w:rPr>
                <w:rFonts w:hAnsi="ＭＳ 明朝"/>
                <w:b w:val="0"/>
                <w:sz w:val="16"/>
                <w:szCs w:val="16"/>
              </w:rPr>
              <w:t>(</w:t>
            </w:r>
            <w:r w:rsidRPr="00C34A7B">
              <w:rPr>
                <w:rFonts w:hAnsi="ＭＳ 明朝" w:hint="eastAsia"/>
                <w:b w:val="0"/>
                <w:sz w:val="16"/>
                <w:szCs w:val="16"/>
              </w:rPr>
              <w:t>※記入不要</w:t>
            </w:r>
            <w:r>
              <w:rPr>
                <w:rFonts w:hAnsi="ＭＳ 明朝"/>
                <w:b w:val="0"/>
                <w:sz w:val="16"/>
                <w:szCs w:val="16"/>
              </w:rPr>
              <w:t>)</w:t>
            </w:r>
          </w:p>
        </w:tc>
      </w:tr>
    </w:tbl>
    <w:p w14:paraId="255849C2" w14:textId="77777777" w:rsidR="00244D02" w:rsidRPr="00A3088D" w:rsidRDefault="00244D02" w:rsidP="00244D02">
      <w:pPr>
        <w:jc w:val="right"/>
        <w:rPr>
          <w:rFonts w:cs="Sendnya"/>
          <w:b w:val="0"/>
          <w:color w:val="000000"/>
          <w:sz w:val="20"/>
          <w:szCs w:val="20"/>
        </w:rPr>
      </w:pPr>
      <w:r w:rsidRPr="00A3088D">
        <w:rPr>
          <w:rFonts w:cs="Sendnya" w:hint="eastAsia"/>
          <w:b w:val="0"/>
          <w:color w:val="000000"/>
          <w:sz w:val="20"/>
          <w:szCs w:val="20"/>
        </w:rPr>
        <w:t>申込日　　　　年　　　月　　　日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857"/>
        <w:gridCol w:w="398"/>
        <w:gridCol w:w="142"/>
        <w:gridCol w:w="1125"/>
        <w:gridCol w:w="933"/>
        <w:gridCol w:w="462"/>
        <w:gridCol w:w="438"/>
        <w:gridCol w:w="319"/>
        <w:gridCol w:w="761"/>
        <w:gridCol w:w="98"/>
        <w:gridCol w:w="125"/>
        <w:gridCol w:w="239"/>
        <w:gridCol w:w="2006"/>
        <w:gridCol w:w="74"/>
        <w:gridCol w:w="1958"/>
      </w:tblGrid>
      <w:tr w:rsidR="00244D02" w:rsidRPr="00A3088D" w14:paraId="6582CE1F" w14:textId="77777777" w:rsidTr="008E6275">
        <w:trPr>
          <w:cantSplit/>
          <w:trHeight w:val="1320"/>
        </w:trPr>
        <w:tc>
          <w:tcPr>
            <w:tcW w:w="8405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126421" w14:textId="77777777" w:rsidR="00244D02" w:rsidRPr="00A74210" w:rsidRDefault="00E55A38" w:rsidP="00E55A38">
            <w:pPr>
              <w:jc w:val="center"/>
              <w:rPr>
                <w:rFonts w:ascii="ＭＳ Ｐゴシック" w:cs="ＭＳ Ｐゴシック"/>
                <w:b w:val="0"/>
                <w:sz w:val="22"/>
                <w:szCs w:val="22"/>
              </w:rPr>
            </w:pPr>
            <w:r w:rsidRPr="00A74210">
              <w:rPr>
                <w:rFonts w:ascii="ＭＳ Ｐゴシック" w:hAnsi="ＭＳ Ｐゴシック" w:cs="ＭＳ Ｐゴシック" w:hint="eastAsia"/>
                <w:sz w:val="36"/>
                <w:szCs w:val="36"/>
              </w:rPr>
              <w:t>会計年度任用</w:t>
            </w:r>
            <w:r w:rsidR="00244D02" w:rsidRPr="00A74210">
              <w:rPr>
                <w:rFonts w:ascii="ＭＳ Ｐゴシック" w:hAnsi="ＭＳ Ｐゴシック" w:cs="ＭＳ Ｐゴシック" w:hint="eastAsia"/>
                <w:sz w:val="36"/>
                <w:szCs w:val="36"/>
              </w:rPr>
              <w:t>職員登録申込書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9818DC" w14:textId="77777777" w:rsidR="00244D02" w:rsidRPr="00A3088D" w:rsidRDefault="00244D02" w:rsidP="00EB0402">
            <w:pPr>
              <w:jc w:val="center"/>
              <w:rPr>
                <w:rFonts w:cs="Sendnya"/>
                <w:b w:val="0"/>
                <w:bCs/>
                <w:color w:val="000000"/>
              </w:rPr>
            </w:pPr>
            <w:r w:rsidRPr="00A3088D">
              <w:rPr>
                <w:rFonts w:cs="ＭＳ Ｐゴシック" w:hint="eastAsia"/>
                <w:b w:val="0"/>
                <w:bCs/>
                <w:color w:val="000000"/>
              </w:rPr>
              <w:t>写　真　添　付</w:t>
            </w:r>
          </w:p>
          <w:p w14:paraId="10FE85B8" w14:textId="77777777" w:rsidR="00244D02" w:rsidRPr="00A3088D" w:rsidRDefault="00244D02" w:rsidP="00EB0402">
            <w:pPr>
              <w:rPr>
                <w:rFonts w:cs="Sendnya"/>
                <w:color w:val="000000"/>
                <w:sz w:val="16"/>
                <w:szCs w:val="16"/>
              </w:rPr>
            </w:pPr>
            <w:r w:rsidRPr="00A3088D">
              <w:rPr>
                <w:rFonts w:cs="ＭＳ Ｐゴシック" w:hint="eastAsia"/>
                <w:color w:val="000000"/>
                <w:sz w:val="16"/>
                <w:szCs w:val="16"/>
              </w:rPr>
              <w:t>・申込前</w:t>
            </w:r>
            <w:r w:rsidR="000844D2">
              <w:rPr>
                <w:color w:val="000000"/>
                <w:sz w:val="16"/>
                <w:szCs w:val="16"/>
              </w:rPr>
              <w:t>6</w:t>
            </w:r>
            <w:r w:rsidRPr="00A3088D">
              <w:rPr>
                <w:rFonts w:cs="ＭＳ Ｐゴシック" w:hint="eastAsia"/>
                <w:color w:val="000000"/>
                <w:sz w:val="16"/>
                <w:szCs w:val="16"/>
              </w:rPr>
              <w:t>か月以内に撮影したもの</w:t>
            </w:r>
          </w:p>
          <w:p w14:paraId="0F5C9680" w14:textId="77777777" w:rsidR="00244D02" w:rsidRPr="00A3088D" w:rsidRDefault="00244D02" w:rsidP="00EB0402">
            <w:pPr>
              <w:rPr>
                <w:rFonts w:cs="Sendnya"/>
                <w:color w:val="000000"/>
                <w:sz w:val="16"/>
                <w:szCs w:val="16"/>
              </w:rPr>
            </w:pPr>
            <w:r w:rsidRPr="00A3088D">
              <w:rPr>
                <w:rFonts w:cs="ＭＳ Ｐゴシック" w:hint="eastAsia"/>
                <w:color w:val="000000"/>
                <w:sz w:val="16"/>
                <w:szCs w:val="16"/>
              </w:rPr>
              <w:t>・脱帽、上半身、正面向</w:t>
            </w:r>
          </w:p>
          <w:p w14:paraId="6E0657E2" w14:textId="77777777" w:rsidR="00244D02" w:rsidRPr="00A3088D" w:rsidRDefault="00244D02" w:rsidP="00EB0402">
            <w:pPr>
              <w:rPr>
                <w:color w:val="000000"/>
                <w:sz w:val="16"/>
                <w:szCs w:val="16"/>
              </w:rPr>
            </w:pPr>
            <w:r w:rsidRPr="00A3088D">
              <w:rPr>
                <w:rFonts w:cs="ＭＳ Ｐゴシック" w:hint="eastAsia"/>
                <w:color w:val="000000"/>
                <w:sz w:val="16"/>
                <w:szCs w:val="16"/>
              </w:rPr>
              <w:t>・縦</w:t>
            </w:r>
            <w:r w:rsidRPr="00A3088D">
              <w:rPr>
                <w:color w:val="000000"/>
                <w:sz w:val="16"/>
                <w:szCs w:val="16"/>
              </w:rPr>
              <w:t>4cm</w:t>
            </w:r>
            <w:r w:rsidRPr="00A3088D">
              <w:rPr>
                <w:rFonts w:cs="ＭＳ Ｐゴシック" w:hint="eastAsia"/>
                <w:color w:val="000000"/>
                <w:sz w:val="16"/>
                <w:szCs w:val="16"/>
              </w:rPr>
              <w:t>×横</w:t>
            </w:r>
            <w:r w:rsidRPr="00A3088D">
              <w:rPr>
                <w:color w:val="000000"/>
                <w:sz w:val="16"/>
                <w:szCs w:val="16"/>
              </w:rPr>
              <w:t>3cm</w:t>
            </w:r>
            <w:r w:rsidRPr="00A3088D">
              <w:rPr>
                <w:rFonts w:hint="eastAsia"/>
                <w:color w:val="000000"/>
                <w:sz w:val="16"/>
                <w:szCs w:val="16"/>
              </w:rPr>
              <w:t>程度で、枠をはみ出さない大きさ</w:t>
            </w:r>
          </w:p>
          <w:p w14:paraId="04665977" w14:textId="77777777" w:rsidR="00244D02" w:rsidRPr="00A3088D" w:rsidRDefault="00244D02" w:rsidP="00EB0402">
            <w:pPr>
              <w:widowControl/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  <w:sz w:val="16"/>
                <w:szCs w:val="16"/>
              </w:rPr>
              <w:t>・本人と確認できるもの</w:t>
            </w:r>
          </w:p>
        </w:tc>
      </w:tr>
      <w:tr w:rsidR="00244D02" w:rsidRPr="00A3088D" w14:paraId="55A3DAE7" w14:textId="77777777" w:rsidTr="008E6275">
        <w:trPr>
          <w:cantSplit/>
          <w:trHeight w:val="287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14:paraId="662A5553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817" w:type="dxa"/>
            <w:gridSpan w:val="7"/>
            <w:vAlign w:val="center"/>
          </w:tcPr>
          <w:p w14:paraId="011837BC" w14:textId="77777777" w:rsidR="00244D02" w:rsidRPr="00A3088D" w:rsidRDefault="00244D02" w:rsidP="00EB0402">
            <w:pPr>
              <w:rPr>
                <w:rFonts w:asci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191ECDF6" w14:textId="77777777" w:rsidR="00244D02" w:rsidRPr="00A3088D" w:rsidRDefault="00244D02" w:rsidP="00EB0402">
            <w:pPr>
              <w:jc w:val="center"/>
              <w:rPr>
                <w:rFonts w:ascii="ＭＳ Ｐゴシック" w:cs="ＭＳ Ｐゴシック"/>
                <w:color w:val="000000"/>
                <w:sz w:val="20"/>
                <w:szCs w:val="20"/>
              </w:rPr>
            </w:pPr>
            <w:r w:rsidRPr="00A3088D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>性　別</w:t>
            </w:r>
          </w:p>
        </w:tc>
        <w:tc>
          <w:tcPr>
            <w:tcW w:w="2370" w:type="dxa"/>
            <w:gridSpan w:val="3"/>
            <w:vAlign w:val="center"/>
          </w:tcPr>
          <w:p w14:paraId="4DD025B8" w14:textId="77777777" w:rsidR="00244D02" w:rsidRPr="00A3088D" w:rsidRDefault="00244D02" w:rsidP="000B4AD6">
            <w:pPr>
              <w:jc w:val="center"/>
              <w:rPr>
                <w:rFonts w:ascii="ＭＳ Ｐゴシック" w:cs="ＭＳ Ｐゴシック"/>
                <w:color w:val="000000"/>
                <w:sz w:val="20"/>
                <w:szCs w:val="20"/>
              </w:rPr>
            </w:pPr>
            <w:r w:rsidRPr="00A3088D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>生　年　月　日</w:t>
            </w:r>
          </w:p>
        </w:tc>
        <w:tc>
          <w:tcPr>
            <w:tcW w:w="2032" w:type="dxa"/>
            <w:gridSpan w:val="2"/>
            <w:vMerge/>
            <w:tcBorders>
              <w:right w:val="single" w:sz="12" w:space="0" w:color="auto"/>
            </w:tcBorders>
          </w:tcPr>
          <w:p w14:paraId="4543D088" w14:textId="77777777" w:rsidR="00244D02" w:rsidRPr="00A3088D" w:rsidRDefault="00244D02" w:rsidP="00EB0402">
            <w:pPr>
              <w:widowControl/>
              <w:jc w:val="left"/>
              <w:rPr>
                <w:rFonts w:cs="Sendnya"/>
                <w:color w:val="000000"/>
              </w:rPr>
            </w:pPr>
          </w:p>
        </w:tc>
      </w:tr>
      <w:tr w:rsidR="00244D02" w:rsidRPr="00A3088D" w14:paraId="65A0F1AD" w14:textId="77777777" w:rsidTr="008E6275">
        <w:trPr>
          <w:cantSplit/>
          <w:trHeight w:val="366"/>
        </w:trPr>
        <w:tc>
          <w:tcPr>
            <w:tcW w:w="13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A11C688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3817" w:type="dxa"/>
            <w:gridSpan w:val="7"/>
            <w:vMerge w:val="restart"/>
            <w:vAlign w:val="center"/>
          </w:tcPr>
          <w:p w14:paraId="66FA177C" w14:textId="77777777" w:rsidR="00244D02" w:rsidRPr="00A3088D" w:rsidRDefault="00244D02" w:rsidP="00EB0402">
            <w:pPr>
              <w:rPr>
                <w:rFonts w:asci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 w14:paraId="2363E636" w14:textId="77777777" w:rsidR="00244D02" w:rsidRPr="00A3088D" w:rsidRDefault="00244D02" w:rsidP="00FE1EEC">
            <w:pPr>
              <w:jc w:val="center"/>
              <w:rPr>
                <w:rFonts w:ascii="ＭＳ Ｐゴシック" w:cs="ＭＳ Ｐゴシック"/>
                <w:color w:val="000000"/>
                <w:sz w:val="20"/>
                <w:szCs w:val="20"/>
              </w:rPr>
            </w:pPr>
            <w:r w:rsidRPr="00A3088D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>男</w:t>
            </w:r>
            <w:r w:rsidR="00FE1EEC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>・</w:t>
            </w:r>
            <w:r w:rsidRPr="00A3088D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70" w:type="dxa"/>
            <w:gridSpan w:val="3"/>
            <w:tcBorders>
              <w:bottom w:val="nil"/>
            </w:tcBorders>
            <w:vAlign w:val="center"/>
          </w:tcPr>
          <w:p w14:paraId="4A836A40" w14:textId="77777777" w:rsidR="00244D02" w:rsidRPr="000B4AD6" w:rsidRDefault="00244D02" w:rsidP="000B4AD6">
            <w:pPr>
              <w:rPr>
                <w:rFonts w:asci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A3088D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A3088D">
              <w:rPr>
                <w:rFonts w:ascii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  <w:r w:rsidR="00FE1EEC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0B4AD6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0B4AD6">
              <w:rPr>
                <w:rFonts w:ascii="ＭＳ Ｐゴシック" w:hAnsi="ＭＳ Ｐゴシック" w:cs="ＭＳ Ｐゴシック"/>
                <w:color w:val="000000"/>
                <w:sz w:val="20"/>
                <w:szCs w:val="20"/>
              </w:rPr>
              <w:t xml:space="preserve">  </w:t>
            </w:r>
            <w:r w:rsidR="000B4AD6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年　</w:t>
            </w:r>
            <w:r w:rsidR="000B4AD6">
              <w:rPr>
                <w:rFonts w:ascii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  <w:r w:rsidRPr="00A3088D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>月</w:t>
            </w:r>
            <w:r w:rsidR="000B4AD6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0B4AD6">
              <w:rPr>
                <w:rFonts w:ascii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  <w:r w:rsidRPr="00A3088D">
              <w:rPr>
                <w:rFonts w:ascii="ＭＳ Ｐゴシック" w:hAnsi="ＭＳ Ｐゴシック" w:cs="ＭＳ Ｐゴシック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032" w:type="dxa"/>
            <w:gridSpan w:val="2"/>
            <w:vMerge/>
            <w:tcBorders>
              <w:right w:val="single" w:sz="12" w:space="0" w:color="auto"/>
            </w:tcBorders>
          </w:tcPr>
          <w:p w14:paraId="2E9001C7" w14:textId="77777777" w:rsidR="00244D02" w:rsidRPr="00A3088D" w:rsidRDefault="00244D02" w:rsidP="00EB0402">
            <w:pPr>
              <w:widowControl/>
              <w:jc w:val="left"/>
              <w:rPr>
                <w:rFonts w:cs="Sendnya"/>
                <w:color w:val="000000"/>
              </w:rPr>
            </w:pPr>
          </w:p>
        </w:tc>
      </w:tr>
      <w:tr w:rsidR="00244D02" w:rsidRPr="00A3088D" w14:paraId="4A439C38" w14:textId="77777777" w:rsidTr="008E6275">
        <w:trPr>
          <w:cantSplit/>
          <w:trHeight w:val="376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A647780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7"/>
            <w:vMerge/>
            <w:vAlign w:val="center"/>
          </w:tcPr>
          <w:p w14:paraId="2B495ACB" w14:textId="77777777" w:rsidR="00244D02" w:rsidRPr="00A3088D" w:rsidRDefault="00244D02" w:rsidP="00EB0402">
            <w:pPr>
              <w:jc w:val="center"/>
              <w:rPr>
                <w:rFonts w:asci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14:paraId="382CE9CD" w14:textId="77777777" w:rsidR="00244D02" w:rsidRPr="00A3088D" w:rsidRDefault="00244D02" w:rsidP="00EB0402">
            <w:pPr>
              <w:jc w:val="center"/>
              <w:rPr>
                <w:rFonts w:asci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nil"/>
            </w:tcBorders>
            <w:vAlign w:val="center"/>
          </w:tcPr>
          <w:p w14:paraId="2E121EF6" w14:textId="77777777" w:rsidR="00244D02" w:rsidRPr="00A3088D" w:rsidRDefault="00244D02" w:rsidP="00244D02">
            <w:pPr>
              <w:ind w:firstLineChars="50" w:firstLine="80"/>
              <w:rPr>
                <w:rFonts w:ascii="ＭＳ Ｐゴシック" w:eastAsia="ＭＳ Ｐゴシック" w:cs="ＭＳ Ｐゴシック"/>
                <w:color w:val="000000"/>
                <w:sz w:val="16"/>
                <w:szCs w:val="16"/>
              </w:rPr>
            </w:pPr>
            <w:r w:rsidRPr="00A3088D">
              <w:rPr>
                <w:rFonts w:ascii="ＭＳ Ｐゴシック" w:hAnsi="ＭＳ Ｐゴシック" w:cs="ＭＳ Ｐゴシック" w:hint="eastAsia"/>
                <w:color w:val="000000"/>
                <w:sz w:val="16"/>
                <w:szCs w:val="16"/>
              </w:rPr>
              <w:t>（　月　日現在</w:t>
            </w:r>
            <w:r w:rsidR="000844D2">
              <w:rPr>
                <w:rFonts w:ascii="ＭＳ Ｐゴシック" w:hAnsi="ＭＳ Ｐ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A3088D">
              <w:rPr>
                <w:rFonts w:ascii="ＭＳ Ｐゴシック" w:hAnsi="ＭＳ Ｐゴシック" w:cs="ＭＳ Ｐゴシック" w:hint="eastAsia"/>
                <w:color w:val="000000"/>
                <w:sz w:val="16"/>
                <w:szCs w:val="16"/>
              </w:rPr>
              <w:t>満　　歳）</w:t>
            </w:r>
          </w:p>
        </w:tc>
        <w:tc>
          <w:tcPr>
            <w:tcW w:w="2032" w:type="dxa"/>
            <w:gridSpan w:val="2"/>
            <w:vMerge/>
            <w:tcBorders>
              <w:right w:val="single" w:sz="12" w:space="0" w:color="auto"/>
            </w:tcBorders>
          </w:tcPr>
          <w:p w14:paraId="083A93C5" w14:textId="77777777" w:rsidR="00244D02" w:rsidRPr="00A3088D" w:rsidRDefault="00244D02" w:rsidP="00EB0402">
            <w:pPr>
              <w:widowControl/>
              <w:jc w:val="left"/>
              <w:rPr>
                <w:rFonts w:cs="Sendnya"/>
                <w:color w:val="000000"/>
              </w:rPr>
            </w:pPr>
          </w:p>
        </w:tc>
      </w:tr>
      <w:tr w:rsidR="00244D02" w:rsidRPr="00A3088D" w14:paraId="24404062" w14:textId="77777777" w:rsidTr="00AE7A67">
        <w:trPr>
          <w:cantSplit/>
          <w:trHeight w:val="312"/>
        </w:trPr>
        <w:tc>
          <w:tcPr>
            <w:tcW w:w="13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ECCFE44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現　住　所</w:t>
            </w:r>
          </w:p>
        </w:tc>
        <w:tc>
          <w:tcPr>
            <w:tcW w:w="398" w:type="dxa"/>
            <w:vMerge w:val="restart"/>
            <w:tcBorders>
              <w:right w:val="nil"/>
            </w:tcBorders>
            <w:vAlign w:val="center"/>
          </w:tcPr>
          <w:p w14:paraId="39433C16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〒</w:t>
            </w:r>
          </w:p>
        </w:tc>
        <w:tc>
          <w:tcPr>
            <w:tcW w:w="2200" w:type="dxa"/>
            <w:gridSpan w:val="3"/>
            <w:vMerge w:val="restart"/>
            <w:tcBorders>
              <w:left w:val="nil"/>
            </w:tcBorders>
            <w:vAlign w:val="center"/>
          </w:tcPr>
          <w:p w14:paraId="6364F979" w14:textId="77777777" w:rsidR="00244D02" w:rsidRPr="00A3088D" w:rsidRDefault="00244D02" w:rsidP="00FE1EEC">
            <w:pPr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―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33C37CDC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color w:val="000000"/>
                <w:sz w:val="20"/>
                <w:szCs w:val="20"/>
              </w:rPr>
              <w:t>TEL</w:t>
            </w:r>
          </w:p>
        </w:tc>
        <w:tc>
          <w:tcPr>
            <w:tcW w:w="1080" w:type="dxa"/>
            <w:gridSpan w:val="2"/>
            <w:vAlign w:val="center"/>
          </w:tcPr>
          <w:p w14:paraId="6D99DEF5" w14:textId="77777777" w:rsidR="00244D02" w:rsidRPr="00A3088D" w:rsidRDefault="00244D02" w:rsidP="00244D02">
            <w:pPr>
              <w:rPr>
                <w:rFonts w:cs="Sendnya"/>
                <w:color w:val="000000"/>
                <w:sz w:val="16"/>
                <w:szCs w:val="16"/>
              </w:rPr>
            </w:pPr>
            <w:r w:rsidRPr="00A3088D">
              <w:rPr>
                <w:rFonts w:cs="ＭＳ Ｐゴシック" w:hint="eastAsia"/>
                <w:color w:val="000000"/>
                <w:sz w:val="16"/>
                <w:szCs w:val="16"/>
              </w:rPr>
              <w:t>自　　　宅</w:t>
            </w:r>
          </w:p>
        </w:tc>
        <w:tc>
          <w:tcPr>
            <w:tcW w:w="450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430B5171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―　　　　　　　　―</w:t>
            </w:r>
          </w:p>
        </w:tc>
      </w:tr>
      <w:tr w:rsidR="00244D02" w:rsidRPr="00A3088D" w14:paraId="26688658" w14:textId="77777777" w:rsidTr="00AE7A67">
        <w:trPr>
          <w:cantSplit/>
          <w:trHeight w:val="312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F2AB65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right w:val="nil"/>
            </w:tcBorders>
            <w:vAlign w:val="center"/>
          </w:tcPr>
          <w:p w14:paraId="2BA61995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vMerge/>
            <w:tcBorders>
              <w:left w:val="nil"/>
            </w:tcBorders>
            <w:vAlign w:val="center"/>
          </w:tcPr>
          <w:p w14:paraId="1E304571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3CE4D180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45DFFC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16"/>
                <w:szCs w:val="16"/>
              </w:rPr>
            </w:pPr>
            <w:r w:rsidRPr="00A3088D">
              <w:rPr>
                <w:rFonts w:cs="ＭＳ Ｐゴシック" w:hint="eastAsia"/>
                <w:color w:val="000000"/>
                <w:sz w:val="16"/>
                <w:szCs w:val="16"/>
              </w:rPr>
              <w:t>携帯電話等</w:t>
            </w:r>
          </w:p>
        </w:tc>
        <w:tc>
          <w:tcPr>
            <w:tcW w:w="450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0AEA122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―　　　　　　　　―</w:t>
            </w:r>
          </w:p>
        </w:tc>
      </w:tr>
      <w:tr w:rsidR="00244D02" w:rsidRPr="00A3088D" w14:paraId="19957E37" w14:textId="77777777" w:rsidTr="00AE7A67">
        <w:trPr>
          <w:cantSplit/>
          <w:trHeight w:val="624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2F6B484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9078" w:type="dxa"/>
            <w:gridSpan w:val="14"/>
            <w:tcBorders>
              <w:right w:val="single" w:sz="12" w:space="0" w:color="auto"/>
            </w:tcBorders>
            <w:vAlign w:val="center"/>
          </w:tcPr>
          <w:p w14:paraId="1D77D790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</w:tr>
      <w:tr w:rsidR="00244D02" w:rsidRPr="00A3088D" w14:paraId="1C16D7D6" w14:textId="77777777" w:rsidTr="00AE7A67">
        <w:trPr>
          <w:cantSplit/>
          <w:trHeight w:val="312"/>
        </w:trPr>
        <w:tc>
          <w:tcPr>
            <w:tcW w:w="13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717C1B9" w14:textId="77777777" w:rsidR="00244D02" w:rsidRPr="00A3088D" w:rsidRDefault="00077E02" w:rsidP="00EB0402">
            <w:pPr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連　絡</w:t>
            </w:r>
            <w:r w:rsidR="00244D02"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先</w:t>
            </w:r>
          </w:p>
          <w:p w14:paraId="056FA376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14"/>
                <w:szCs w:val="14"/>
              </w:rPr>
            </w:pPr>
            <w:r w:rsidRPr="00A3088D">
              <w:rPr>
                <w:rFonts w:cs="ＭＳ Ｐゴシック" w:hint="eastAsia"/>
                <w:color w:val="000000"/>
                <w:sz w:val="14"/>
                <w:szCs w:val="14"/>
              </w:rPr>
              <w:t>※上記現住所以外に連絡先を希望する場合のみ記入</w:t>
            </w:r>
          </w:p>
        </w:tc>
        <w:tc>
          <w:tcPr>
            <w:tcW w:w="398" w:type="dxa"/>
            <w:vMerge w:val="restart"/>
            <w:tcBorders>
              <w:right w:val="nil"/>
            </w:tcBorders>
            <w:vAlign w:val="center"/>
          </w:tcPr>
          <w:p w14:paraId="26DEA3C3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〒</w:t>
            </w:r>
          </w:p>
        </w:tc>
        <w:tc>
          <w:tcPr>
            <w:tcW w:w="2200" w:type="dxa"/>
            <w:gridSpan w:val="3"/>
            <w:vMerge w:val="restart"/>
            <w:tcBorders>
              <w:left w:val="nil"/>
            </w:tcBorders>
            <w:vAlign w:val="center"/>
          </w:tcPr>
          <w:p w14:paraId="463D24AA" w14:textId="77777777" w:rsidR="00244D02" w:rsidRPr="00A3088D" w:rsidRDefault="00244D02" w:rsidP="00FE1EEC">
            <w:pPr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―</w:t>
            </w:r>
          </w:p>
        </w:tc>
        <w:tc>
          <w:tcPr>
            <w:tcW w:w="900" w:type="dxa"/>
            <w:gridSpan w:val="2"/>
            <w:vAlign w:val="center"/>
          </w:tcPr>
          <w:p w14:paraId="32B469C5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color w:val="000000"/>
                <w:sz w:val="20"/>
                <w:szCs w:val="20"/>
              </w:rPr>
              <w:t>TEL</w:t>
            </w:r>
          </w:p>
        </w:tc>
        <w:tc>
          <w:tcPr>
            <w:tcW w:w="5580" w:type="dxa"/>
            <w:gridSpan w:val="8"/>
            <w:tcBorders>
              <w:right w:val="single" w:sz="12" w:space="0" w:color="auto"/>
            </w:tcBorders>
            <w:vAlign w:val="center"/>
          </w:tcPr>
          <w:p w14:paraId="4E4A8681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16"/>
                <w:szCs w:val="16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―　　　　　　　　　　―</w:t>
            </w:r>
          </w:p>
        </w:tc>
      </w:tr>
      <w:tr w:rsidR="00244D02" w:rsidRPr="00A3088D" w14:paraId="44E675AD" w14:textId="77777777" w:rsidTr="00AE7A67">
        <w:trPr>
          <w:cantSplit/>
          <w:trHeight w:val="312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62DF78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right w:val="nil"/>
            </w:tcBorders>
            <w:vAlign w:val="center"/>
          </w:tcPr>
          <w:p w14:paraId="7323D74E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vMerge/>
            <w:tcBorders>
              <w:left w:val="nil"/>
            </w:tcBorders>
            <w:vAlign w:val="center"/>
          </w:tcPr>
          <w:p w14:paraId="4107CDF0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3743ABD" w14:textId="77777777" w:rsidR="00244D02" w:rsidRPr="00A3088D" w:rsidRDefault="00244D02" w:rsidP="00EB0402">
            <w:pPr>
              <w:jc w:val="center"/>
              <w:rPr>
                <w:color w:val="000000"/>
                <w:sz w:val="20"/>
                <w:szCs w:val="20"/>
              </w:rPr>
            </w:pPr>
            <w:r w:rsidRPr="00A3088D"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5580" w:type="dxa"/>
            <w:gridSpan w:val="8"/>
            <w:tcBorders>
              <w:right w:val="single" w:sz="12" w:space="0" w:color="auto"/>
            </w:tcBorders>
            <w:vAlign w:val="center"/>
          </w:tcPr>
          <w:p w14:paraId="7CFE5A98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―　　　　　　　　　　―</w:t>
            </w:r>
          </w:p>
        </w:tc>
      </w:tr>
      <w:tr w:rsidR="00244D02" w:rsidRPr="00A3088D" w14:paraId="2AECBA77" w14:textId="77777777" w:rsidTr="00AE7A67">
        <w:trPr>
          <w:cantSplit/>
          <w:trHeight w:val="624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83D3C72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9078" w:type="dxa"/>
            <w:gridSpan w:val="14"/>
            <w:tcBorders>
              <w:right w:val="single" w:sz="12" w:space="0" w:color="auto"/>
            </w:tcBorders>
            <w:vAlign w:val="center"/>
          </w:tcPr>
          <w:p w14:paraId="4044D002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</w:tr>
      <w:tr w:rsidR="00244D02" w:rsidRPr="00A3088D" w14:paraId="0C715EFB" w14:textId="77777777" w:rsidTr="008E6275">
        <w:trPr>
          <w:cantSplit/>
          <w:trHeight w:val="451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14:paraId="56BA239F" w14:textId="77777777" w:rsidR="00244D02" w:rsidRPr="00A3088D" w:rsidRDefault="00244D02" w:rsidP="00EB0402">
            <w:pPr>
              <w:jc w:val="center"/>
              <w:rPr>
                <w:color w:val="000000"/>
                <w:sz w:val="20"/>
                <w:szCs w:val="20"/>
              </w:rPr>
            </w:pPr>
            <w:r w:rsidRPr="00A3088D"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9078" w:type="dxa"/>
            <w:gridSpan w:val="14"/>
            <w:tcBorders>
              <w:right w:val="single" w:sz="12" w:space="0" w:color="auto"/>
            </w:tcBorders>
            <w:vAlign w:val="center"/>
          </w:tcPr>
          <w:p w14:paraId="3DF57409" w14:textId="77777777" w:rsidR="00244D02" w:rsidRPr="00A3088D" w:rsidRDefault="00244D02" w:rsidP="00077E02">
            <w:pPr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="00077E02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</w:t>
            </w: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＠</w:t>
            </w:r>
          </w:p>
        </w:tc>
      </w:tr>
      <w:tr w:rsidR="00244D02" w:rsidRPr="00A3088D" w14:paraId="0D52BA9B" w14:textId="77777777" w:rsidTr="00AE7B05">
        <w:trPr>
          <w:cantSplit/>
          <w:trHeight w:val="375"/>
        </w:trPr>
        <w:tc>
          <w:tcPr>
            <w:tcW w:w="5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4557143" w14:textId="77777777" w:rsidR="00244D02" w:rsidRPr="00A3088D" w:rsidRDefault="00244D02" w:rsidP="00EB0402">
            <w:pPr>
              <w:ind w:left="113" w:right="113"/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最終学歴</w:t>
            </w:r>
          </w:p>
        </w:tc>
        <w:tc>
          <w:tcPr>
            <w:tcW w:w="2522" w:type="dxa"/>
            <w:gridSpan w:val="4"/>
            <w:vAlign w:val="center"/>
          </w:tcPr>
          <w:p w14:paraId="0CE70C62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学　校　名</w:t>
            </w:r>
          </w:p>
        </w:tc>
        <w:tc>
          <w:tcPr>
            <w:tcW w:w="3136" w:type="dxa"/>
            <w:gridSpan w:val="7"/>
            <w:vAlign w:val="center"/>
          </w:tcPr>
          <w:p w14:paraId="16D2B497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学　部・学　科・専　攻　名</w:t>
            </w:r>
          </w:p>
        </w:tc>
        <w:tc>
          <w:tcPr>
            <w:tcW w:w="2245" w:type="dxa"/>
            <w:gridSpan w:val="2"/>
            <w:vAlign w:val="center"/>
          </w:tcPr>
          <w:p w14:paraId="2C66C60B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在　学　期　間</w:t>
            </w:r>
          </w:p>
        </w:tc>
        <w:tc>
          <w:tcPr>
            <w:tcW w:w="2032" w:type="dxa"/>
            <w:gridSpan w:val="2"/>
            <w:tcBorders>
              <w:right w:val="single" w:sz="12" w:space="0" w:color="auto"/>
            </w:tcBorders>
            <w:vAlign w:val="center"/>
          </w:tcPr>
          <w:p w14:paraId="7DC86EE1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修　学　区　分</w:t>
            </w:r>
          </w:p>
        </w:tc>
      </w:tr>
      <w:tr w:rsidR="00244D02" w:rsidRPr="00A3088D" w14:paraId="1441D90E" w14:textId="77777777" w:rsidTr="00AE7B05">
        <w:trPr>
          <w:cantSplit/>
          <w:trHeight w:val="366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9CD925E" w14:textId="77777777" w:rsidR="00244D02" w:rsidRPr="00A3088D" w:rsidRDefault="00244D02" w:rsidP="00EB0402">
            <w:pPr>
              <w:ind w:left="113" w:right="113"/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1E74F39F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7"/>
            <w:vAlign w:val="center"/>
          </w:tcPr>
          <w:p w14:paraId="07B2DB94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739E74CF" w14:textId="77777777" w:rsidR="00244D02" w:rsidRPr="00A3088D" w:rsidRDefault="00244D02" w:rsidP="00FE1EEC">
            <w:pPr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年　　　月から</w:t>
            </w:r>
          </w:p>
          <w:p w14:paraId="20F4244F" w14:textId="77777777" w:rsidR="00244D02" w:rsidRPr="00A3088D" w:rsidRDefault="00244D02" w:rsidP="00FE1EEC">
            <w:pPr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年　　　月まで</w:t>
            </w:r>
          </w:p>
        </w:tc>
        <w:tc>
          <w:tcPr>
            <w:tcW w:w="2032" w:type="dxa"/>
            <w:gridSpan w:val="2"/>
            <w:tcBorders>
              <w:right w:val="single" w:sz="12" w:space="0" w:color="auto"/>
            </w:tcBorders>
            <w:vAlign w:val="center"/>
          </w:tcPr>
          <w:p w14:paraId="5121AEF5" w14:textId="77777777" w:rsidR="00B4224D" w:rsidRPr="00B4224D" w:rsidRDefault="00244D02" w:rsidP="00B4224D">
            <w:pPr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B4224D">
              <w:rPr>
                <w:rFonts w:cs="ＭＳ Ｐゴシック" w:hint="eastAsia"/>
                <w:color w:val="000000"/>
                <w:sz w:val="18"/>
                <w:szCs w:val="18"/>
              </w:rPr>
              <w:t>卒業・卒業見込</w:t>
            </w:r>
            <w:r w:rsidR="00B4224D" w:rsidRPr="00B4224D">
              <w:rPr>
                <w:rFonts w:cs="ＭＳ Ｐゴシック" w:hint="eastAsia"/>
                <w:color w:val="000000"/>
                <w:sz w:val="18"/>
                <w:szCs w:val="18"/>
              </w:rPr>
              <w:t>・中退</w:t>
            </w:r>
          </w:p>
        </w:tc>
      </w:tr>
      <w:tr w:rsidR="00244D02" w:rsidRPr="00A3088D" w14:paraId="5AB958F2" w14:textId="77777777" w:rsidTr="00AE7A67">
        <w:trPr>
          <w:cantSplit/>
          <w:trHeight w:val="374"/>
        </w:trPr>
        <w:tc>
          <w:tcPr>
            <w:tcW w:w="5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D309EB7" w14:textId="77777777" w:rsidR="00244D02" w:rsidRPr="00A3088D" w:rsidRDefault="00244D02" w:rsidP="00286AE1">
            <w:pPr>
              <w:ind w:left="113" w:right="113"/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職　歴　（直近３つ）</w:t>
            </w:r>
          </w:p>
        </w:tc>
        <w:tc>
          <w:tcPr>
            <w:tcW w:w="2522" w:type="dxa"/>
            <w:gridSpan w:val="4"/>
            <w:vAlign w:val="center"/>
          </w:tcPr>
          <w:p w14:paraId="0D45A7E7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勤　務　先</w:t>
            </w:r>
          </w:p>
        </w:tc>
        <w:tc>
          <w:tcPr>
            <w:tcW w:w="3136" w:type="dxa"/>
            <w:gridSpan w:val="7"/>
            <w:vAlign w:val="center"/>
          </w:tcPr>
          <w:p w14:paraId="4446FF17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所　在　地</w:t>
            </w:r>
          </w:p>
        </w:tc>
        <w:tc>
          <w:tcPr>
            <w:tcW w:w="2245" w:type="dxa"/>
            <w:gridSpan w:val="2"/>
            <w:vAlign w:val="center"/>
          </w:tcPr>
          <w:p w14:paraId="72B4FBB4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在　職　期　間</w:t>
            </w:r>
          </w:p>
        </w:tc>
        <w:tc>
          <w:tcPr>
            <w:tcW w:w="2032" w:type="dxa"/>
            <w:gridSpan w:val="2"/>
            <w:tcBorders>
              <w:right w:val="single" w:sz="12" w:space="0" w:color="auto"/>
            </w:tcBorders>
            <w:vAlign w:val="center"/>
          </w:tcPr>
          <w:p w14:paraId="24292D3E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職　務　内　容</w:t>
            </w:r>
          </w:p>
        </w:tc>
      </w:tr>
      <w:tr w:rsidR="00244D02" w:rsidRPr="00A3088D" w14:paraId="5B05DCFD" w14:textId="77777777" w:rsidTr="00D21388">
        <w:trPr>
          <w:cantSplit/>
          <w:trHeight w:val="551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962950" w14:textId="77777777" w:rsidR="00244D02" w:rsidRPr="00A3088D" w:rsidRDefault="00244D02" w:rsidP="00EB0402">
            <w:pPr>
              <w:ind w:left="113" w:right="113"/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02BB9D09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7"/>
            <w:vAlign w:val="center"/>
          </w:tcPr>
          <w:p w14:paraId="728413DF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4FFB354B" w14:textId="77777777" w:rsidR="00FE1EEC" w:rsidRPr="00A3088D" w:rsidRDefault="00FE1EEC" w:rsidP="00FE1EEC">
            <w:pPr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年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</w:t>
            </w: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月から</w:t>
            </w:r>
          </w:p>
          <w:p w14:paraId="73386293" w14:textId="77777777" w:rsidR="00244D02" w:rsidRPr="00A3088D" w:rsidRDefault="00FE1EEC" w:rsidP="00FE1EEC">
            <w:pPr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年　　　月まで</w:t>
            </w:r>
          </w:p>
        </w:tc>
        <w:tc>
          <w:tcPr>
            <w:tcW w:w="2032" w:type="dxa"/>
            <w:gridSpan w:val="2"/>
            <w:tcBorders>
              <w:right w:val="single" w:sz="12" w:space="0" w:color="auto"/>
            </w:tcBorders>
            <w:vAlign w:val="center"/>
          </w:tcPr>
          <w:p w14:paraId="552A838F" w14:textId="77777777" w:rsidR="00244D02" w:rsidRPr="00A3088D" w:rsidRDefault="00244D02" w:rsidP="00FE1EEC">
            <w:pPr>
              <w:jc w:val="right"/>
              <w:rPr>
                <w:rFonts w:cs="Sendnya"/>
                <w:color w:val="000000"/>
                <w:sz w:val="20"/>
                <w:szCs w:val="20"/>
              </w:rPr>
            </w:pPr>
          </w:p>
        </w:tc>
      </w:tr>
      <w:tr w:rsidR="00244D02" w:rsidRPr="00A3088D" w14:paraId="44F9FDB6" w14:textId="77777777" w:rsidTr="00D21388">
        <w:trPr>
          <w:cantSplit/>
          <w:trHeight w:val="602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AFBC029" w14:textId="77777777" w:rsidR="00244D02" w:rsidRPr="00A3088D" w:rsidRDefault="00244D02" w:rsidP="00EB0402">
            <w:pPr>
              <w:ind w:left="113" w:right="113"/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7707AE19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7"/>
            <w:vAlign w:val="center"/>
          </w:tcPr>
          <w:p w14:paraId="7CAEE0AD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5BEE46C1" w14:textId="77777777" w:rsidR="00244D02" w:rsidRPr="00A3088D" w:rsidRDefault="00244D02" w:rsidP="00FE1EEC">
            <w:pPr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</w:t>
            </w:r>
            <w:r w:rsidR="00FE1EEC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年　　　月から</w:t>
            </w:r>
          </w:p>
          <w:p w14:paraId="5F1D4855" w14:textId="77777777" w:rsidR="00244D02" w:rsidRPr="00A3088D" w:rsidRDefault="00244D02" w:rsidP="00FE1EEC">
            <w:pPr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FE1EEC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年　　　月まで</w:t>
            </w:r>
          </w:p>
        </w:tc>
        <w:tc>
          <w:tcPr>
            <w:tcW w:w="2032" w:type="dxa"/>
            <w:gridSpan w:val="2"/>
            <w:tcBorders>
              <w:right w:val="single" w:sz="12" w:space="0" w:color="auto"/>
            </w:tcBorders>
            <w:vAlign w:val="center"/>
          </w:tcPr>
          <w:p w14:paraId="016CC624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</w:tr>
      <w:tr w:rsidR="00244D02" w:rsidRPr="00A3088D" w14:paraId="5B5CD0D0" w14:textId="77777777" w:rsidTr="008E6275">
        <w:trPr>
          <w:cantSplit/>
          <w:trHeight w:val="336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871685" w14:textId="77777777" w:rsidR="00244D02" w:rsidRPr="00A3088D" w:rsidRDefault="00244D02" w:rsidP="00EB0402">
            <w:pPr>
              <w:ind w:left="113" w:right="113"/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6A77C4BB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7"/>
            <w:vAlign w:val="center"/>
          </w:tcPr>
          <w:p w14:paraId="0FC320AA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4BC8CE5B" w14:textId="77777777" w:rsidR="00244D02" w:rsidRPr="00A3088D" w:rsidRDefault="00244D02" w:rsidP="00FE1EEC">
            <w:pPr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</w:t>
            </w:r>
            <w:r w:rsidR="00FE1EEC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年　　　月から</w:t>
            </w:r>
          </w:p>
          <w:p w14:paraId="71A16687" w14:textId="77777777" w:rsidR="00244D02" w:rsidRPr="00A3088D" w:rsidRDefault="00244D02" w:rsidP="00FE1EEC">
            <w:pPr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FE1EEC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年　　　月まで</w:t>
            </w:r>
          </w:p>
        </w:tc>
        <w:tc>
          <w:tcPr>
            <w:tcW w:w="2032" w:type="dxa"/>
            <w:gridSpan w:val="2"/>
            <w:tcBorders>
              <w:right w:val="single" w:sz="12" w:space="0" w:color="auto"/>
            </w:tcBorders>
            <w:vAlign w:val="center"/>
          </w:tcPr>
          <w:p w14:paraId="57E73158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</w:tr>
      <w:tr w:rsidR="00244D02" w:rsidRPr="00A3088D" w14:paraId="0FCBEE21" w14:textId="77777777" w:rsidTr="00AE7A67">
        <w:trPr>
          <w:cantSplit/>
          <w:trHeight w:val="374"/>
        </w:trPr>
        <w:tc>
          <w:tcPr>
            <w:tcW w:w="5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2C39F38" w14:textId="77777777" w:rsidR="00244D02" w:rsidRPr="00A3088D" w:rsidRDefault="00244D02" w:rsidP="00EB0402">
            <w:pPr>
              <w:ind w:left="113" w:right="113"/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Sendnya" w:hint="eastAsia"/>
                <w:color w:val="000000"/>
                <w:sz w:val="20"/>
                <w:szCs w:val="20"/>
              </w:rPr>
              <w:t>資　格　・　免　許</w:t>
            </w:r>
          </w:p>
        </w:tc>
        <w:tc>
          <w:tcPr>
            <w:tcW w:w="2522" w:type="dxa"/>
            <w:gridSpan w:val="4"/>
            <w:vAlign w:val="center"/>
          </w:tcPr>
          <w:p w14:paraId="75BFF125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名　　　　称</w:t>
            </w:r>
          </w:p>
        </w:tc>
        <w:tc>
          <w:tcPr>
            <w:tcW w:w="3136" w:type="dxa"/>
            <w:gridSpan w:val="7"/>
            <w:vAlign w:val="center"/>
          </w:tcPr>
          <w:p w14:paraId="5F93156C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資格・免許を与えた機関</w:t>
            </w:r>
          </w:p>
        </w:tc>
        <w:tc>
          <w:tcPr>
            <w:tcW w:w="4277" w:type="dxa"/>
            <w:gridSpan w:val="4"/>
            <w:tcBorders>
              <w:right w:val="single" w:sz="12" w:space="0" w:color="auto"/>
            </w:tcBorders>
            <w:vAlign w:val="center"/>
          </w:tcPr>
          <w:p w14:paraId="28A9A92D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取　得　年　月　日</w:t>
            </w:r>
          </w:p>
        </w:tc>
      </w:tr>
      <w:tr w:rsidR="00244D02" w:rsidRPr="00A3088D" w14:paraId="397A1240" w14:textId="77777777" w:rsidTr="00AE7A67">
        <w:trPr>
          <w:cantSplit/>
          <w:trHeight w:val="425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1D7B261B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1871A38A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7"/>
            <w:vAlign w:val="center"/>
          </w:tcPr>
          <w:p w14:paraId="5A9BB4C8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4277" w:type="dxa"/>
            <w:gridSpan w:val="4"/>
            <w:tcBorders>
              <w:right w:val="single" w:sz="12" w:space="0" w:color="auto"/>
            </w:tcBorders>
            <w:vAlign w:val="center"/>
          </w:tcPr>
          <w:p w14:paraId="227339B8" w14:textId="77777777" w:rsidR="00244D02" w:rsidRPr="00A3088D" w:rsidRDefault="00244D02" w:rsidP="00FE1EEC">
            <w:pPr>
              <w:wordWrap w:val="0"/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年　　月　　日　取得　・　取得見込</w:t>
            </w:r>
          </w:p>
        </w:tc>
      </w:tr>
      <w:tr w:rsidR="00244D02" w:rsidRPr="00A3088D" w14:paraId="55D79108" w14:textId="77777777" w:rsidTr="00AE7A67">
        <w:trPr>
          <w:cantSplit/>
          <w:trHeight w:val="425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1B1AE2E4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717EFCCC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7"/>
            <w:vAlign w:val="center"/>
          </w:tcPr>
          <w:p w14:paraId="2FB51240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4277" w:type="dxa"/>
            <w:gridSpan w:val="4"/>
            <w:tcBorders>
              <w:right w:val="single" w:sz="12" w:space="0" w:color="auto"/>
            </w:tcBorders>
            <w:vAlign w:val="center"/>
          </w:tcPr>
          <w:p w14:paraId="5089E9B4" w14:textId="77777777" w:rsidR="00244D02" w:rsidRPr="00A3088D" w:rsidRDefault="00244D02" w:rsidP="00FE1EEC">
            <w:pPr>
              <w:wordWrap w:val="0"/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年　　月　　日　取得　・　取得見込</w:t>
            </w:r>
          </w:p>
        </w:tc>
      </w:tr>
      <w:tr w:rsidR="00244D02" w:rsidRPr="00A3088D" w14:paraId="617419CE" w14:textId="77777777" w:rsidTr="00AE7A67">
        <w:trPr>
          <w:cantSplit/>
          <w:trHeight w:val="425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49E3B64C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3FD56C02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7"/>
            <w:vAlign w:val="center"/>
          </w:tcPr>
          <w:p w14:paraId="799D5FDD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4277" w:type="dxa"/>
            <w:gridSpan w:val="4"/>
            <w:tcBorders>
              <w:right w:val="single" w:sz="12" w:space="0" w:color="auto"/>
            </w:tcBorders>
            <w:vAlign w:val="center"/>
          </w:tcPr>
          <w:p w14:paraId="2573AB01" w14:textId="77777777" w:rsidR="00244D02" w:rsidRPr="00A3088D" w:rsidRDefault="00244D02" w:rsidP="00FE1EEC">
            <w:pPr>
              <w:wordWrap w:val="0"/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年　　月　　日　取得　・　取得見込</w:t>
            </w:r>
          </w:p>
        </w:tc>
      </w:tr>
      <w:tr w:rsidR="00244D02" w:rsidRPr="00A3088D" w14:paraId="695C36E1" w14:textId="77777777" w:rsidTr="00AE7A67">
        <w:trPr>
          <w:cantSplit/>
          <w:trHeight w:val="425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3E0EE8E0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5D08A893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7"/>
            <w:vAlign w:val="center"/>
          </w:tcPr>
          <w:p w14:paraId="3037E905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4277" w:type="dxa"/>
            <w:gridSpan w:val="4"/>
            <w:tcBorders>
              <w:right w:val="single" w:sz="12" w:space="0" w:color="auto"/>
            </w:tcBorders>
            <w:vAlign w:val="center"/>
          </w:tcPr>
          <w:p w14:paraId="6BF32195" w14:textId="77777777" w:rsidR="00244D02" w:rsidRPr="00A3088D" w:rsidRDefault="00244D02" w:rsidP="00FE1EEC">
            <w:pPr>
              <w:wordWrap w:val="0"/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年　　月　　日　取得　・　取得見込</w:t>
            </w:r>
          </w:p>
        </w:tc>
      </w:tr>
      <w:tr w:rsidR="00244D02" w:rsidRPr="00A3088D" w14:paraId="4895F955" w14:textId="77777777" w:rsidTr="00AE7A67">
        <w:trPr>
          <w:cantSplit/>
          <w:trHeight w:val="425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11B2495B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bottom w:val="single" w:sz="12" w:space="0" w:color="auto"/>
            </w:tcBorders>
            <w:vAlign w:val="center"/>
          </w:tcPr>
          <w:p w14:paraId="7FB4E5F2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7"/>
            <w:tcBorders>
              <w:bottom w:val="single" w:sz="12" w:space="0" w:color="auto"/>
            </w:tcBorders>
            <w:vAlign w:val="center"/>
          </w:tcPr>
          <w:p w14:paraId="59E67677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</w:p>
        </w:tc>
        <w:tc>
          <w:tcPr>
            <w:tcW w:w="427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5B8F50" w14:textId="77777777" w:rsidR="00244D02" w:rsidRPr="00A3088D" w:rsidRDefault="00244D02" w:rsidP="00FE1EEC">
            <w:pPr>
              <w:wordWrap w:val="0"/>
              <w:jc w:val="right"/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年　　月　　日　取得　・　取得見込</w:t>
            </w:r>
          </w:p>
        </w:tc>
      </w:tr>
      <w:tr w:rsidR="00244D02" w:rsidRPr="00A3088D" w14:paraId="45D19193" w14:textId="77777777" w:rsidTr="008E6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40"/>
        </w:trPr>
        <w:tc>
          <w:tcPr>
            <w:tcW w:w="189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8B02BA" w14:textId="77777777" w:rsidR="00244D02" w:rsidRPr="00A3088D" w:rsidRDefault="00B4224D" w:rsidP="00EB0402">
            <w:pPr>
              <w:ind w:leftChars="-69" w:left="-166"/>
              <w:jc w:val="center"/>
              <w:rPr>
                <w:rFonts w:cs="Sendnya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パソコン操作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47309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color w:val="000000"/>
                <w:sz w:val="20"/>
                <w:szCs w:val="20"/>
              </w:rPr>
              <w:t>Microsoft</w:t>
            </w: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ワード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BEDF577" w14:textId="77777777" w:rsidR="00244D02" w:rsidRPr="00A3088D" w:rsidRDefault="00244D02" w:rsidP="00EB0402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文書作成</w:t>
            </w:r>
            <w:r w:rsidRPr="00A3088D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2EE9DDC" w14:textId="77777777" w:rsidR="00244D02" w:rsidRPr="00A3088D" w:rsidRDefault="00244D02" w:rsidP="00EB0402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表作成</w:t>
            </w:r>
          </w:p>
        </w:tc>
        <w:tc>
          <w:tcPr>
            <w:tcW w:w="19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2AF3A2" w14:textId="77777777" w:rsidR="00244D02" w:rsidRPr="00A3088D" w:rsidRDefault="00244D02" w:rsidP="00EB0402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差し込み印刷</w:t>
            </w:r>
          </w:p>
        </w:tc>
      </w:tr>
      <w:tr w:rsidR="00244D02" w:rsidRPr="00A3088D" w14:paraId="5F9714AF" w14:textId="77777777" w:rsidTr="008E6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40"/>
        </w:trPr>
        <w:tc>
          <w:tcPr>
            <w:tcW w:w="189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A9AD5" w14:textId="77777777" w:rsidR="00244D02" w:rsidRPr="00A3088D" w:rsidRDefault="00244D02" w:rsidP="00EB0402">
            <w:pPr>
              <w:jc w:val="center"/>
              <w:rPr>
                <w:rFonts w:cs="Sendnya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29C78" w14:textId="77777777" w:rsidR="00244D02" w:rsidRPr="00A3088D" w:rsidRDefault="00244D02" w:rsidP="00EB0402">
            <w:pPr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color w:val="000000"/>
                <w:sz w:val="20"/>
                <w:szCs w:val="20"/>
              </w:rPr>
              <w:t>Microsoft</w:t>
            </w: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エクセル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97F30" w14:textId="77777777" w:rsidR="00244D02" w:rsidRPr="00A3088D" w:rsidRDefault="00244D02" w:rsidP="00EB0402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表計算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114E0" w14:textId="77777777" w:rsidR="00244D02" w:rsidRPr="00A3088D" w:rsidRDefault="00244D02" w:rsidP="00EB0402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グラフ作成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83AB74E" w14:textId="77777777" w:rsidR="00244D02" w:rsidRPr="00A3088D" w:rsidRDefault="00244D02" w:rsidP="00EB0402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関数・マクロ計算</w:t>
            </w:r>
          </w:p>
        </w:tc>
      </w:tr>
      <w:tr w:rsidR="008E6275" w:rsidRPr="00A3088D" w14:paraId="47EF799D" w14:textId="77777777" w:rsidTr="008E6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40"/>
        </w:trPr>
        <w:tc>
          <w:tcPr>
            <w:tcW w:w="189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16640" w14:textId="77777777" w:rsidR="008E6275" w:rsidRPr="00A3088D" w:rsidRDefault="008E6275" w:rsidP="008E6275">
            <w:pPr>
              <w:jc w:val="center"/>
              <w:rPr>
                <w:rFonts w:cs="Sendnya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BC7593" w14:textId="77777777" w:rsidR="008E6275" w:rsidRPr="00A3088D" w:rsidRDefault="008E6275" w:rsidP="008E62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Microsof</w:t>
            </w:r>
            <w:r w:rsidRPr="008E6275">
              <w:rPr>
                <w:color w:val="000000"/>
                <w:sz w:val="18"/>
                <w:szCs w:val="18"/>
              </w:rPr>
              <w:t>t</w:t>
            </w:r>
            <w:r w:rsidRPr="008E6275">
              <w:rPr>
                <w:rFonts w:cs="ＭＳ Ｐゴシック" w:hint="eastAsia"/>
                <w:color w:val="000000"/>
                <w:sz w:val="18"/>
                <w:szCs w:val="18"/>
              </w:rPr>
              <w:t>パワーポイント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75774" w14:textId="77777777" w:rsidR="008E6275" w:rsidRPr="008E6275" w:rsidRDefault="008E6275" w:rsidP="008E6275">
            <w:pPr>
              <w:rPr>
                <w:rFonts w:cs="ＭＳ Ｐゴシック"/>
                <w:color w:val="000000"/>
                <w:sz w:val="18"/>
                <w:szCs w:val="18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>
              <w:rPr>
                <w:rFonts w:cs="ＭＳ Ｐゴシック" w:hint="eastAsia"/>
                <w:color w:val="000000"/>
                <w:sz w:val="18"/>
                <w:szCs w:val="18"/>
              </w:rPr>
              <w:t>資料作成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2C8D2" w14:textId="77777777" w:rsidR="008E6275" w:rsidRPr="00A3088D" w:rsidRDefault="008E6275" w:rsidP="008E6275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8E6275">
              <w:rPr>
                <w:rFonts w:cs="ＭＳ Ｐゴシック" w:hint="eastAsia"/>
                <w:color w:val="000000"/>
                <w:sz w:val="18"/>
                <w:szCs w:val="18"/>
              </w:rPr>
              <w:t>デザイン変更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03EE54C" w14:textId="77777777" w:rsidR="008E6275" w:rsidRPr="00A3088D" w:rsidRDefault="008E6275" w:rsidP="008E6275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8E6275">
              <w:rPr>
                <w:rFonts w:cs="ＭＳ Ｐゴシック" w:hint="eastAsia"/>
                <w:color w:val="000000"/>
                <w:sz w:val="16"/>
                <w:szCs w:val="16"/>
              </w:rPr>
              <w:t>アニメーション設定</w:t>
            </w:r>
          </w:p>
        </w:tc>
      </w:tr>
      <w:tr w:rsidR="008E6275" w:rsidRPr="00A3088D" w14:paraId="530B8261" w14:textId="77777777" w:rsidTr="008E6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40"/>
        </w:trPr>
        <w:tc>
          <w:tcPr>
            <w:tcW w:w="189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19502E" w14:textId="77777777" w:rsidR="008E6275" w:rsidRPr="00A3088D" w:rsidRDefault="008E6275" w:rsidP="008E6275">
            <w:pPr>
              <w:jc w:val="center"/>
              <w:rPr>
                <w:rFonts w:cs="Sendnya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B25CDE0" w14:textId="77777777" w:rsidR="008E6275" w:rsidRPr="00A3088D" w:rsidRDefault="008E6275" w:rsidP="008E6275">
            <w:pPr>
              <w:rPr>
                <w:rFonts w:cs="Sendnya"/>
                <w:color w:val="000000"/>
                <w:sz w:val="20"/>
                <w:szCs w:val="20"/>
              </w:rPr>
            </w:pPr>
            <w:r w:rsidRPr="00A3088D">
              <w:rPr>
                <w:rFonts w:cs="ＭＳ Ｐゴシック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2457EA0F" w14:textId="77777777" w:rsidR="008E6275" w:rsidRPr="00A3088D" w:rsidRDefault="008E6275" w:rsidP="008E6275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ブラインドタッチ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BBB19A3" w14:textId="77777777" w:rsidR="008E6275" w:rsidRPr="00A3088D" w:rsidRDefault="008E6275" w:rsidP="008E6275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メール操作</w:t>
            </w:r>
            <w:r w:rsidRPr="00A3088D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3D37A67" w14:textId="77777777" w:rsidR="008E6275" w:rsidRPr="00A3088D" w:rsidRDefault="008E6275" w:rsidP="008E6275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>
              <w:rPr>
                <w:rFonts w:cs="ＭＳ Ｐゴシック" w:hint="eastAsia"/>
                <w:color w:val="000000"/>
                <w:sz w:val="18"/>
                <w:szCs w:val="18"/>
              </w:rPr>
              <w:t>Ｗｅｂ検索</w:t>
            </w:r>
          </w:p>
        </w:tc>
      </w:tr>
    </w:tbl>
    <w:p w14:paraId="7B95AF95" w14:textId="77777777" w:rsidR="00244D02" w:rsidRPr="00A3088D" w:rsidRDefault="00AE7B05" w:rsidP="00244D02">
      <w:pPr>
        <w:rPr>
          <w:rFonts w:cs="Sendnya"/>
          <w:color w:val="000000"/>
          <w:sz w:val="20"/>
          <w:szCs w:val="20"/>
        </w:rPr>
        <w:sectPr w:rsidR="00244D02" w:rsidRPr="00A3088D" w:rsidSect="00C34A7B">
          <w:footerReference w:type="default" r:id="rId8"/>
          <w:pgSz w:w="11906" w:h="16838" w:code="9"/>
          <w:pgMar w:top="1418" w:right="992" w:bottom="624" w:left="851" w:header="397" w:footer="680" w:gutter="0"/>
          <w:paperSrc w:first="7" w:other="7"/>
          <w:cols w:space="425"/>
          <w:docGrid w:type="lines" w:linePitch="326" w:charSpace="-4916"/>
        </w:sectPr>
      </w:pPr>
      <w:r w:rsidRPr="00A3088D">
        <w:rPr>
          <w:rFonts w:cs="ＭＳ Ｐゴシック" w:hint="eastAsia"/>
          <w:color w:val="000000"/>
          <w:sz w:val="22"/>
          <w:szCs w:val="22"/>
          <w:bdr w:val="single" w:sz="4" w:space="0" w:color="auto"/>
        </w:rPr>
        <w:t>裏面の【記入上の注意】をよく読んで記入してください</w:t>
      </w:r>
      <w:r>
        <w:rPr>
          <w:rFonts w:cs="ＭＳ Ｐゴシック" w:hint="eastAsia"/>
          <w:color w:val="000000"/>
          <w:sz w:val="22"/>
          <w:szCs w:val="22"/>
          <w:bdr w:val="single" w:sz="4" w:space="0" w:color="auto"/>
        </w:rPr>
        <w:t>。</w:t>
      </w:r>
    </w:p>
    <w:tbl>
      <w:tblPr>
        <w:tblpPr w:leftFromText="142" w:rightFromText="142" w:vertAnchor="text" w:horzAnchor="margin" w:tblpY="-77"/>
        <w:tblW w:w="103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201"/>
        <w:gridCol w:w="1333"/>
        <w:gridCol w:w="1357"/>
        <w:gridCol w:w="1586"/>
        <w:gridCol w:w="2389"/>
      </w:tblGrid>
      <w:tr w:rsidR="00244D02" w:rsidRPr="00A3088D" w14:paraId="38F12EF2" w14:textId="77777777" w:rsidTr="009333B0">
        <w:trPr>
          <w:trHeight w:val="405"/>
        </w:trPr>
        <w:tc>
          <w:tcPr>
            <w:tcW w:w="1030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87DD9FF" w14:textId="77777777" w:rsidR="00232109" w:rsidRDefault="00232109" w:rsidP="009333B0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4F20D0A5" w14:textId="77777777" w:rsidR="00244D02" w:rsidRPr="00A3088D" w:rsidRDefault="00244D02" w:rsidP="00232109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（裏面）</w:t>
            </w:r>
          </w:p>
        </w:tc>
      </w:tr>
      <w:tr w:rsidR="00244D02" w:rsidRPr="00A3088D" w14:paraId="5BC7EE9D" w14:textId="77777777" w:rsidTr="009333B0">
        <w:trPr>
          <w:trHeight w:val="405"/>
        </w:trPr>
        <w:tc>
          <w:tcPr>
            <w:tcW w:w="103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CE10" w14:textId="77777777" w:rsidR="00244D02" w:rsidRPr="00A3088D" w:rsidRDefault="00244D02" w:rsidP="000B4AD6">
            <w:pPr>
              <w:jc w:val="center"/>
              <w:rPr>
                <w:rFonts w:cs="Sendnya"/>
                <w:color w:val="000000"/>
                <w:sz w:val="22"/>
                <w:szCs w:val="22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勤務形態</w:t>
            </w:r>
            <w:r w:rsidR="000B4AD6">
              <w:rPr>
                <w:rFonts w:cs="ＭＳ Ｐゴシック" w:hint="eastAsia"/>
                <w:color w:val="000000"/>
                <w:sz w:val="22"/>
                <w:szCs w:val="22"/>
              </w:rPr>
              <w:t>等について</w:t>
            </w:r>
          </w:p>
        </w:tc>
      </w:tr>
      <w:tr w:rsidR="00244D02" w:rsidRPr="00A3088D" w14:paraId="6855E638" w14:textId="77777777" w:rsidTr="009333B0">
        <w:trPr>
          <w:trHeight w:val="403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DCB9" w14:textId="77777777" w:rsidR="00244D02" w:rsidRPr="00A3088D" w:rsidRDefault="00244D02" w:rsidP="009333B0">
            <w:pPr>
              <w:jc w:val="center"/>
              <w:rPr>
                <w:rFonts w:cs="Sendnya"/>
                <w:color w:val="000000"/>
                <w:sz w:val="22"/>
                <w:szCs w:val="22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土・日曜、祝祭日勤務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556F6" w14:textId="77777777" w:rsidR="00244D02" w:rsidRPr="00A3088D" w:rsidRDefault="000B4AD6" w:rsidP="009333B0">
            <w:pPr>
              <w:jc w:val="center"/>
              <w:rPr>
                <w:rFonts w:cs="Sendnya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>可能　　・　　不可能</w:t>
            </w:r>
            <w:r w:rsidR="00244D02" w:rsidRPr="00A3088D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（　</w:t>
            </w:r>
            <w:r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244D02" w:rsidRPr="00A3088D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="00AE7B05">
              <w:rPr>
                <w:rFonts w:cs="ＭＳ Ｐゴシック" w:hint="eastAsia"/>
                <w:color w:val="000000"/>
                <w:sz w:val="22"/>
                <w:szCs w:val="22"/>
              </w:rPr>
              <w:t>曜日のみ可能</w:t>
            </w:r>
            <w:r w:rsidR="00244D02" w:rsidRPr="00A3088D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）</w:t>
            </w:r>
          </w:p>
        </w:tc>
      </w:tr>
      <w:tr w:rsidR="00244D02" w:rsidRPr="00A3088D" w14:paraId="0A7CC516" w14:textId="77777777" w:rsidTr="009333B0">
        <w:trPr>
          <w:trHeight w:val="434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DDCB" w14:textId="77777777" w:rsidR="00244D02" w:rsidRPr="00A3088D" w:rsidRDefault="00244D02" w:rsidP="009333B0">
            <w:pPr>
              <w:jc w:val="center"/>
              <w:rPr>
                <w:rFonts w:cs="Sendnya"/>
                <w:color w:val="000000"/>
                <w:sz w:val="22"/>
                <w:szCs w:val="22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勤務可能日数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27A5C" w14:textId="77777777" w:rsidR="00244D02" w:rsidRPr="00A3088D" w:rsidRDefault="00244D02" w:rsidP="009333B0">
            <w:pPr>
              <w:rPr>
                <w:rFonts w:cs="Sendnya"/>
                <w:color w:val="000000"/>
                <w:sz w:val="22"/>
                <w:szCs w:val="22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□週５日　　□週４日　　□週３日以内</w:t>
            </w:r>
          </w:p>
        </w:tc>
      </w:tr>
      <w:tr w:rsidR="00244D02" w:rsidRPr="00A3088D" w14:paraId="2BC5EBAE" w14:textId="77777777" w:rsidTr="009333B0">
        <w:trPr>
          <w:trHeight w:val="28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A1902A" w14:textId="77777777" w:rsidR="00244D02" w:rsidRPr="00A3088D" w:rsidRDefault="00244D02" w:rsidP="009333B0">
            <w:pPr>
              <w:jc w:val="center"/>
              <w:rPr>
                <w:rFonts w:cs="Sendnya"/>
                <w:color w:val="000000"/>
                <w:sz w:val="22"/>
                <w:szCs w:val="22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勤務可能時間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49DC9" w14:textId="77777777" w:rsidR="00244D02" w:rsidRPr="00A3088D" w:rsidRDefault="00244D02" w:rsidP="009333B0">
            <w:pPr>
              <w:rPr>
                <w:rFonts w:cs="Sendnya"/>
                <w:color w:val="000000"/>
                <w:sz w:val="22"/>
                <w:szCs w:val="22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□午前８時３０分～午後５時</w:t>
            </w:r>
            <w:r w:rsidR="00077E02">
              <w:rPr>
                <w:rFonts w:cs="ＭＳ Ｐゴシック" w:hint="eastAsia"/>
                <w:color w:val="000000"/>
                <w:sz w:val="22"/>
                <w:szCs w:val="22"/>
              </w:rPr>
              <w:t>００</w:t>
            </w: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分（うち、所定の勤務時間）</w:t>
            </w:r>
          </w:p>
        </w:tc>
      </w:tr>
      <w:tr w:rsidR="00244D02" w:rsidRPr="00A3088D" w14:paraId="27425216" w14:textId="77777777" w:rsidTr="009333B0">
        <w:trPr>
          <w:trHeight w:val="285"/>
        </w:trPr>
        <w:tc>
          <w:tcPr>
            <w:tcW w:w="24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4CDF" w14:textId="77777777" w:rsidR="00244D02" w:rsidRPr="00A3088D" w:rsidRDefault="00244D02" w:rsidP="009333B0">
            <w:pPr>
              <w:jc w:val="center"/>
              <w:rPr>
                <w:rFonts w:cs="Sendnya"/>
                <w:color w:val="000000"/>
                <w:sz w:val="22"/>
                <w:szCs w:val="22"/>
              </w:rPr>
            </w:pP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4FEFA" w14:textId="77777777" w:rsidR="00244D02" w:rsidRPr="00A3088D" w:rsidRDefault="00244D02" w:rsidP="009333B0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□その他</w:t>
            </w:r>
          </w:p>
          <w:p w14:paraId="6A9668E0" w14:textId="77777777" w:rsidR="00244D02" w:rsidRPr="00A3088D" w:rsidRDefault="00244D02" w:rsidP="009333B0">
            <w:pPr>
              <w:rPr>
                <w:rFonts w:cs="Sendnya"/>
                <w:color w:val="000000"/>
                <w:sz w:val="22"/>
                <w:szCs w:val="22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（　　　　　　　　　　　　　　　　　　　　　　　　　　　　　　　）</w:t>
            </w:r>
          </w:p>
        </w:tc>
      </w:tr>
      <w:tr w:rsidR="00244D02" w:rsidRPr="00A3088D" w14:paraId="3FD4E9C5" w14:textId="77777777" w:rsidTr="009333B0">
        <w:trPr>
          <w:trHeight w:val="366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53E15F" w14:textId="77777777" w:rsidR="00244D02" w:rsidRPr="00A3088D" w:rsidRDefault="00244D02" w:rsidP="009333B0">
            <w:pPr>
              <w:jc w:val="center"/>
              <w:rPr>
                <w:rFonts w:cs="Sendnya"/>
                <w:color w:val="000000"/>
                <w:sz w:val="22"/>
                <w:szCs w:val="22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通勤手段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F9C903" w14:textId="77777777" w:rsidR="00244D02" w:rsidRPr="00A3088D" w:rsidRDefault="00244D02" w:rsidP="009333B0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自家用車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14736" w14:textId="77777777" w:rsidR="00244D02" w:rsidRPr="00A3088D" w:rsidRDefault="00244D02" w:rsidP="009333B0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自転車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35DBA1" w14:textId="77777777" w:rsidR="00244D02" w:rsidRPr="00A3088D" w:rsidRDefault="00244D02" w:rsidP="009333B0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電車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77074" w14:textId="77777777" w:rsidR="000B4AD6" w:rsidRPr="00A3088D" w:rsidRDefault="00244D02" w:rsidP="000B4AD6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通勤時間</w:t>
            </w:r>
          </w:p>
          <w:p w14:paraId="4FE1D81F" w14:textId="77777777" w:rsidR="00244D02" w:rsidRPr="00A3088D" w:rsidRDefault="00244D02" w:rsidP="009333B0">
            <w:pPr>
              <w:jc w:val="center"/>
              <w:rPr>
                <w:rFonts w:cs="Sendnya"/>
                <w:color w:val="000000"/>
                <w:sz w:val="14"/>
                <w:szCs w:val="14"/>
              </w:rPr>
            </w:pPr>
            <w:r w:rsidRPr="00A3088D">
              <w:rPr>
                <w:rFonts w:cs="ＭＳ Ｐゴシック" w:hint="eastAsia"/>
                <w:color w:val="000000"/>
                <w:sz w:val="14"/>
                <w:szCs w:val="14"/>
              </w:rPr>
              <w:t>（本庁までの場合）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2D1021" w14:textId="77777777" w:rsidR="00232109" w:rsidRDefault="000B4AD6" w:rsidP="000B4AD6">
            <w:pPr>
              <w:wordWrap w:val="0"/>
              <w:ind w:right="884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 xml:space="preserve">（片道）　</w:t>
            </w:r>
            <w:r w:rsidR="00232109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  <w:p w14:paraId="29D086ED" w14:textId="77777777" w:rsidR="00244D02" w:rsidRPr="00A3088D" w:rsidRDefault="00232109" w:rsidP="00232109">
            <w:pPr>
              <w:jc w:val="right"/>
              <w:rPr>
                <w:rFonts w:cs="Sendnya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 xml:space="preserve">約　　　</w:t>
            </w:r>
            <w:r w:rsidR="00244D02" w:rsidRPr="00A3088D">
              <w:rPr>
                <w:rFonts w:cs="ＭＳ Ｐゴシック" w:hint="eastAsia"/>
                <w:color w:val="000000"/>
                <w:sz w:val="22"/>
                <w:szCs w:val="22"/>
              </w:rPr>
              <w:t>時間　　分</w:t>
            </w:r>
          </w:p>
        </w:tc>
      </w:tr>
      <w:tr w:rsidR="00244D02" w:rsidRPr="00A3088D" w14:paraId="092D332A" w14:textId="77777777" w:rsidTr="009333B0">
        <w:trPr>
          <w:trHeight w:val="289"/>
        </w:trPr>
        <w:tc>
          <w:tcPr>
            <w:tcW w:w="24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02D4" w14:textId="77777777" w:rsidR="00244D02" w:rsidRPr="00A3088D" w:rsidRDefault="00244D02" w:rsidP="009333B0">
            <w:pPr>
              <w:jc w:val="center"/>
              <w:rPr>
                <w:rFonts w:cs="Sendnya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E7E2B" w14:textId="77777777" w:rsidR="00244D02" w:rsidRPr="00A3088D" w:rsidRDefault="00244D02" w:rsidP="009333B0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バス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B1AD4" w14:textId="77777777" w:rsidR="00244D02" w:rsidRPr="00A3088D" w:rsidRDefault="00244D02" w:rsidP="009333B0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徒歩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FD60" w14:textId="77777777" w:rsidR="00244D02" w:rsidRPr="00A3088D" w:rsidRDefault="00244D02" w:rsidP="009333B0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</w:rPr>
              <w:t>□</w:t>
            </w:r>
            <w:r w:rsidRPr="00A3088D">
              <w:rPr>
                <w:rFonts w:cs="ＭＳ Ｐゴシック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14DC" w14:textId="77777777" w:rsidR="00244D02" w:rsidRPr="00A3088D" w:rsidRDefault="00244D02" w:rsidP="009333B0">
            <w:pPr>
              <w:jc w:val="center"/>
              <w:rPr>
                <w:rFonts w:cs="Sendnya"/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DEC40" w14:textId="77777777" w:rsidR="00244D02" w:rsidRPr="00A3088D" w:rsidRDefault="00244D02" w:rsidP="009333B0">
            <w:pPr>
              <w:wordWrap w:val="0"/>
              <w:jc w:val="right"/>
              <w:rPr>
                <w:rFonts w:cs="Sendnya"/>
                <w:color w:val="000000"/>
              </w:rPr>
            </w:pPr>
          </w:p>
        </w:tc>
      </w:tr>
      <w:tr w:rsidR="00310972" w:rsidRPr="00A3088D" w14:paraId="61BF3C4A" w14:textId="77777777" w:rsidTr="00310972">
        <w:trPr>
          <w:trHeight w:val="2666"/>
        </w:trPr>
        <w:tc>
          <w:tcPr>
            <w:tcW w:w="103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07E05" w14:textId="77777777" w:rsidR="00310972" w:rsidRPr="00491C15" w:rsidRDefault="00310972" w:rsidP="00310972">
            <w:pPr>
              <w:rPr>
                <w:rFonts w:cs="Sendnya"/>
                <w:color w:val="000000"/>
              </w:rPr>
            </w:pPr>
            <w:r w:rsidRPr="00A3088D">
              <w:rPr>
                <w:rFonts w:cs="ＭＳ Ｐゴシック" w:hint="eastAsia"/>
                <w:color w:val="000000"/>
                <w:sz w:val="22"/>
                <w:szCs w:val="22"/>
              </w:rPr>
              <w:t>その他（申告事項や自己ＰＲなど）</w:t>
            </w:r>
          </w:p>
        </w:tc>
      </w:tr>
      <w:tr w:rsidR="00310972" w14:paraId="333A7363" w14:textId="77777777" w:rsidTr="00310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91"/>
        </w:trPr>
        <w:tc>
          <w:tcPr>
            <w:tcW w:w="10305" w:type="dxa"/>
            <w:gridSpan w:val="6"/>
          </w:tcPr>
          <w:p w14:paraId="0078BEC0" w14:textId="77777777" w:rsidR="00310972" w:rsidRPr="00491C15" w:rsidRDefault="00310972" w:rsidP="00310972">
            <w:pPr>
              <w:spacing w:line="320" w:lineRule="exact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>自由記入欄（特記事項、希望等あれば記入してください）</w:t>
            </w:r>
          </w:p>
        </w:tc>
      </w:tr>
    </w:tbl>
    <w:p w14:paraId="64697A2D" w14:textId="77777777" w:rsidR="00AF710F" w:rsidRDefault="00C758F8" w:rsidP="00AF710F">
      <w:pPr>
        <w:spacing w:line="320" w:lineRule="exact"/>
        <w:ind w:leftChars="-75" w:left="-181"/>
        <w:rPr>
          <w:rFonts w:cs="ＭＳ Ｐゴシック"/>
          <w:color w:val="000000"/>
          <w:sz w:val="22"/>
          <w:szCs w:val="22"/>
        </w:rPr>
      </w:pPr>
      <w:r>
        <w:rPr>
          <w:rFonts w:cs="ＭＳ Ｐゴシック" w:hint="eastAsia"/>
          <w:color w:val="000000"/>
          <w:sz w:val="22"/>
          <w:szCs w:val="22"/>
        </w:rPr>
        <w:t>※</w:t>
      </w:r>
      <w:r w:rsidR="00AF710F">
        <w:rPr>
          <w:rFonts w:cs="ＭＳ Ｐゴシック" w:hint="eastAsia"/>
          <w:color w:val="000000"/>
          <w:sz w:val="22"/>
          <w:szCs w:val="22"/>
        </w:rPr>
        <w:t>登録の有効期間は、</w:t>
      </w:r>
      <w:r w:rsidR="00EB7176">
        <w:rPr>
          <w:rFonts w:cs="ＭＳ Ｐゴシック" w:hint="eastAsia"/>
          <w:color w:val="000000"/>
          <w:sz w:val="22"/>
          <w:szCs w:val="22"/>
        </w:rPr>
        <w:t xml:space="preserve">　　　　</w:t>
      </w:r>
      <w:r w:rsidR="008E6275">
        <w:rPr>
          <w:rFonts w:cs="ＭＳ Ｐゴシック" w:hint="eastAsia"/>
          <w:color w:val="000000"/>
          <w:sz w:val="22"/>
          <w:szCs w:val="22"/>
        </w:rPr>
        <w:t>年</w:t>
      </w:r>
      <w:r w:rsidR="00AF710F">
        <w:rPr>
          <w:rFonts w:cs="ＭＳ Ｐゴシック" w:hint="eastAsia"/>
          <w:color w:val="000000"/>
          <w:sz w:val="22"/>
          <w:szCs w:val="22"/>
        </w:rPr>
        <w:t>３月３１日までです。</w:t>
      </w:r>
    </w:p>
    <w:p w14:paraId="3D80F431" w14:textId="77777777" w:rsidR="00AF710F" w:rsidRPr="00AF710F" w:rsidRDefault="00AF710F" w:rsidP="00AF710F">
      <w:pPr>
        <w:spacing w:line="320" w:lineRule="exact"/>
        <w:ind w:leftChars="-75" w:left="-181"/>
        <w:rPr>
          <w:rFonts w:hAnsi="ＭＳ 明朝" w:cs="ＭＳ Ｐゴシック"/>
          <w:color w:val="000000"/>
          <w:sz w:val="22"/>
          <w:szCs w:val="22"/>
        </w:rPr>
      </w:pPr>
      <w:r w:rsidRPr="00AF710F">
        <w:rPr>
          <w:rFonts w:hAnsi="ＭＳ 明朝" w:cs="ＭＳ Ｐゴシック" w:hint="eastAsia"/>
          <w:color w:val="000000"/>
          <w:sz w:val="22"/>
          <w:szCs w:val="22"/>
        </w:rPr>
        <w:t>※本申込書の内容は、</w:t>
      </w:r>
      <w:r w:rsidR="00E55A38" w:rsidRPr="00A74210">
        <w:rPr>
          <w:rFonts w:hAnsi="ＭＳ 明朝" w:cs="ＭＳ Ｐゴシック" w:hint="eastAsia"/>
          <w:sz w:val="22"/>
          <w:szCs w:val="22"/>
        </w:rPr>
        <w:t>会計年度任用職員</w:t>
      </w:r>
      <w:r w:rsidRPr="00AF710F">
        <w:rPr>
          <w:rFonts w:hAnsi="ＭＳ 明朝" w:cs="ＭＳ Ｐゴシック" w:hint="eastAsia"/>
          <w:color w:val="000000"/>
          <w:sz w:val="22"/>
          <w:szCs w:val="22"/>
        </w:rPr>
        <w:t>の任用の</w:t>
      </w:r>
      <w:r w:rsidRPr="00AF710F">
        <w:rPr>
          <w:rFonts w:hAnsi="ＭＳ 明朝" w:hint="eastAsia"/>
          <w:sz w:val="22"/>
          <w:szCs w:val="22"/>
        </w:rPr>
        <w:t>ために利用します。なお、提供された個人情報を適切に管理し、これ以外の目的には利用しません。</w:t>
      </w:r>
      <w:r w:rsidRPr="00AF710F">
        <w:rPr>
          <w:rFonts w:hAnsi="ＭＳ 明朝"/>
          <w:sz w:val="22"/>
          <w:szCs w:val="22"/>
        </w:rPr>
        <w:t xml:space="preserve"> </w:t>
      </w:r>
    </w:p>
    <w:p w14:paraId="1724C3E2" w14:textId="77777777" w:rsidR="00232109" w:rsidRDefault="00232109" w:rsidP="00244D02">
      <w:pPr>
        <w:spacing w:line="320" w:lineRule="exact"/>
        <w:ind w:leftChars="-75" w:left="-181"/>
        <w:rPr>
          <w:rFonts w:cs="ＭＳ Ｐゴシック"/>
          <w:color w:val="000000"/>
          <w:sz w:val="22"/>
          <w:szCs w:val="22"/>
        </w:rPr>
      </w:pPr>
    </w:p>
    <w:p w14:paraId="787B84E6" w14:textId="77777777" w:rsidR="00244D02" w:rsidRPr="00A3088D" w:rsidRDefault="00244D02" w:rsidP="00244D02">
      <w:pPr>
        <w:spacing w:line="320" w:lineRule="exact"/>
        <w:ind w:leftChars="-75" w:left="-181"/>
        <w:rPr>
          <w:rFonts w:cs="Sendnya"/>
          <w:color w:val="000000"/>
          <w:sz w:val="22"/>
          <w:szCs w:val="22"/>
        </w:rPr>
      </w:pPr>
      <w:r w:rsidRPr="00A3088D">
        <w:rPr>
          <w:rFonts w:cs="ＭＳ Ｐゴシック" w:hint="eastAsia"/>
          <w:color w:val="000000"/>
          <w:sz w:val="22"/>
          <w:szCs w:val="22"/>
        </w:rPr>
        <w:t>【記入上の注意】</w:t>
      </w:r>
    </w:p>
    <w:p w14:paraId="35A6568E" w14:textId="77777777" w:rsidR="00244D02" w:rsidRPr="00A3088D" w:rsidRDefault="00244D02" w:rsidP="00244D02">
      <w:pPr>
        <w:spacing w:line="320" w:lineRule="exact"/>
        <w:ind w:leftChars="-75" w:left="197" w:rightChars="67" w:right="161" w:hangingChars="171" w:hanging="378"/>
        <w:rPr>
          <w:rFonts w:cs="Sendnya"/>
          <w:color w:val="000000"/>
          <w:sz w:val="22"/>
          <w:szCs w:val="22"/>
        </w:rPr>
      </w:pPr>
      <w:r w:rsidRPr="00A3088D">
        <w:rPr>
          <w:rFonts w:cs="ＭＳ Ｐゴシック" w:hint="eastAsia"/>
          <w:color w:val="000000"/>
          <w:sz w:val="22"/>
          <w:szCs w:val="22"/>
        </w:rPr>
        <w:t>１</w:t>
      </w:r>
      <w:r w:rsidRPr="00A3088D">
        <w:rPr>
          <w:rFonts w:cs="ＭＳ Ｐゴシック"/>
          <w:color w:val="000000"/>
          <w:sz w:val="22"/>
          <w:szCs w:val="22"/>
        </w:rPr>
        <w:tab/>
      </w:r>
      <w:r w:rsidRPr="00A3088D">
        <w:rPr>
          <w:rFonts w:cs="ＭＳ Ｐゴシック" w:hint="eastAsia"/>
          <w:color w:val="000000"/>
          <w:sz w:val="22"/>
          <w:szCs w:val="22"/>
        </w:rPr>
        <w:t>記載事項に</w:t>
      </w:r>
      <w:r w:rsidR="00286AE1">
        <w:rPr>
          <w:rFonts w:cs="ＭＳ Ｐゴシック" w:hint="eastAsia"/>
          <w:color w:val="000000"/>
          <w:sz w:val="22"/>
          <w:szCs w:val="22"/>
        </w:rPr>
        <w:t>虚偽・</w:t>
      </w:r>
      <w:r w:rsidRPr="00A3088D">
        <w:rPr>
          <w:rFonts w:cs="ＭＳ Ｐゴシック" w:hint="eastAsia"/>
          <w:color w:val="000000"/>
          <w:sz w:val="22"/>
          <w:szCs w:val="22"/>
        </w:rPr>
        <w:t>不正があると、任用資格を失うことがあります。</w:t>
      </w:r>
    </w:p>
    <w:p w14:paraId="495347BF" w14:textId="77777777" w:rsidR="00244D02" w:rsidRPr="00A3088D" w:rsidRDefault="00244D02" w:rsidP="00244D02">
      <w:pPr>
        <w:spacing w:line="320" w:lineRule="exact"/>
        <w:ind w:leftChars="-75" w:left="197" w:rightChars="67" w:right="161" w:hangingChars="171" w:hanging="378"/>
        <w:rPr>
          <w:rFonts w:cs="Sendnya"/>
          <w:color w:val="000000"/>
          <w:sz w:val="22"/>
          <w:szCs w:val="22"/>
        </w:rPr>
      </w:pPr>
      <w:r w:rsidRPr="00A3088D">
        <w:rPr>
          <w:rFonts w:cs="ＭＳ Ｐゴシック" w:hint="eastAsia"/>
          <w:color w:val="000000"/>
          <w:sz w:val="22"/>
          <w:szCs w:val="22"/>
        </w:rPr>
        <w:t>２</w:t>
      </w:r>
      <w:r w:rsidRPr="00A3088D">
        <w:rPr>
          <w:rFonts w:cs="ＭＳ Ｐゴシック"/>
          <w:color w:val="000000"/>
          <w:sz w:val="22"/>
          <w:szCs w:val="22"/>
        </w:rPr>
        <w:tab/>
      </w:r>
      <w:r w:rsidRPr="00A3088D">
        <w:rPr>
          <w:rFonts w:cs="ＭＳ Ｐゴシック" w:hint="eastAsia"/>
          <w:color w:val="000000"/>
          <w:sz w:val="22"/>
          <w:szCs w:val="22"/>
        </w:rPr>
        <w:t>記入は</w:t>
      </w:r>
      <w:r w:rsidR="00286AE1">
        <w:rPr>
          <w:rFonts w:cs="ＭＳ Ｐゴシック" w:hint="eastAsia"/>
          <w:color w:val="000000"/>
          <w:sz w:val="22"/>
          <w:szCs w:val="22"/>
        </w:rPr>
        <w:t>、</w:t>
      </w:r>
      <w:r w:rsidRPr="00A3088D">
        <w:rPr>
          <w:rFonts w:cs="ＭＳ Ｐゴシック" w:hint="eastAsia"/>
          <w:color w:val="000000"/>
          <w:sz w:val="22"/>
          <w:szCs w:val="22"/>
        </w:rPr>
        <w:t>黒インク又はボールペン</w:t>
      </w:r>
      <w:r w:rsidR="00156BBB">
        <w:rPr>
          <w:rFonts w:cs="ＭＳ Ｐゴシック" w:hint="eastAsia"/>
          <w:color w:val="000000"/>
          <w:sz w:val="22"/>
          <w:szCs w:val="22"/>
        </w:rPr>
        <w:t>等</w:t>
      </w:r>
      <w:r w:rsidR="00286AE1">
        <w:rPr>
          <w:rFonts w:cs="ＭＳ Ｐゴシック" w:hint="eastAsia"/>
          <w:color w:val="000000"/>
          <w:sz w:val="22"/>
          <w:szCs w:val="22"/>
        </w:rPr>
        <w:t>で、かい</w:t>
      </w:r>
      <w:r w:rsidRPr="00A3088D">
        <w:rPr>
          <w:rFonts w:cs="ＭＳ Ｐゴシック" w:hint="eastAsia"/>
          <w:color w:val="000000"/>
          <w:sz w:val="22"/>
          <w:szCs w:val="22"/>
        </w:rPr>
        <w:t>書で</w:t>
      </w:r>
      <w:r w:rsidR="00286AE1">
        <w:rPr>
          <w:rFonts w:cs="ＭＳ Ｐゴシック" w:hint="eastAsia"/>
          <w:color w:val="000000"/>
          <w:sz w:val="22"/>
          <w:szCs w:val="22"/>
        </w:rPr>
        <w:t>丁寧に</w:t>
      </w:r>
      <w:r w:rsidRPr="00A3088D">
        <w:rPr>
          <w:rFonts w:cs="ＭＳ Ｐゴシック" w:hint="eastAsia"/>
          <w:color w:val="000000"/>
          <w:sz w:val="22"/>
          <w:szCs w:val="22"/>
        </w:rPr>
        <w:t>記入してください。</w:t>
      </w:r>
    </w:p>
    <w:p w14:paraId="1AF45324" w14:textId="77777777" w:rsidR="00244D02" w:rsidRPr="00A3088D" w:rsidRDefault="00244D02" w:rsidP="00244D02">
      <w:pPr>
        <w:spacing w:line="320" w:lineRule="exact"/>
        <w:ind w:leftChars="-75" w:left="197" w:rightChars="67" w:right="161" w:hangingChars="171" w:hanging="378"/>
        <w:rPr>
          <w:rFonts w:cs="Sendnya"/>
          <w:color w:val="000000"/>
          <w:sz w:val="22"/>
          <w:szCs w:val="22"/>
        </w:rPr>
      </w:pPr>
      <w:r w:rsidRPr="00A3088D">
        <w:rPr>
          <w:rFonts w:cs="ＭＳ Ｐゴシック" w:hint="eastAsia"/>
          <w:color w:val="000000"/>
          <w:sz w:val="22"/>
          <w:szCs w:val="22"/>
        </w:rPr>
        <w:t>３</w:t>
      </w:r>
      <w:r w:rsidRPr="00A3088D">
        <w:rPr>
          <w:rFonts w:cs="ＭＳ Ｐゴシック"/>
          <w:color w:val="000000"/>
          <w:sz w:val="22"/>
          <w:szCs w:val="22"/>
        </w:rPr>
        <w:tab/>
      </w:r>
      <w:r w:rsidRPr="00A3088D">
        <w:rPr>
          <w:rFonts w:cs="ＭＳ Ｐゴシック" w:hint="eastAsia"/>
          <w:color w:val="000000"/>
          <w:sz w:val="22"/>
          <w:szCs w:val="22"/>
        </w:rPr>
        <w:t>数字は算用数字、年月日は和暦で記入し</w:t>
      </w:r>
      <w:r w:rsidR="00286AE1">
        <w:rPr>
          <w:rFonts w:cs="ＭＳ Ｐゴシック" w:hint="eastAsia"/>
          <w:color w:val="000000"/>
          <w:sz w:val="22"/>
          <w:szCs w:val="22"/>
        </w:rPr>
        <w:t>、</w:t>
      </w:r>
      <w:r w:rsidRPr="00A3088D">
        <w:rPr>
          <w:rFonts w:cs="ＭＳ Ｐゴシック" w:hint="eastAsia"/>
          <w:color w:val="000000"/>
          <w:sz w:val="22"/>
          <w:szCs w:val="22"/>
        </w:rPr>
        <w:t>該当</w:t>
      </w:r>
      <w:r w:rsidR="00B4224D">
        <w:rPr>
          <w:rFonts w:cs="ＭＳ Ｐゴシック" w:hint="eastAsia"/>
          <w:color w:val="000000"/>
          <w:sz w:val="22"/>
          <w:szCs w:val="22"/>
        </w:rPr>
        <w:t>項目は</w:t>
      </w:r>
      <w:r w:rsidRPr="00A3088D">
        <w:rPr>
          <w:rFonts w:cs="ＭＳ Ｐゴシック" w:hint="eastAsia"/>
          <w:color w:val="000000"/>
          <w:sz w:val="22"/>
          <w:szCs w:val="22"/>
        </w:rPr>
        <w:t>○で囲んでください。</w:t>
      </w:r>
    </w:p>
    <w:p w14:paraId="2A263D02" w14:textId="77777777" w:rsidR="00244D02" w:rsidRPr="00A3088D" w:rsidRDefault="00232109" w:rsidP="00244D02">
      <w:pPr>
        <w:spacing w:line="320" w:lineRule="exact"/>
        <w:ind w:leftChars="-75" w:left="197" w:rightChars="67" w:right="161" w:hangingChars="171" w:hanging="378"/>
        <w:rPr>
          <w:rFonts w:cs="Sendnya"/>
          <w:color w:val="000000"/>
          <w:sz w:val="22"/>
          <w:szCs w:val="22"/>
        </w:rPr>
      </w:pPr>
      <w:r>
        <w:rPr>
          <w:rFonts w:cs="ＭＳ Ｐゴシック" w:hint="eastAsia"/>
          <w:color w:val="000000"/>
          <w:sz w:val="22"/>
          <w:szCs w:val="22"/>
        </w:rPr>
        <w:t>４</w:t>
      </w:r>
      <w:r w:rsidR="00244D02" w:rsidRPr="00A3088D">
        <w:rPr>
          <w:rFonts w:cs="ＭＳ Ｐゴシック"/>
          <w:color w:val="000000"/>
          <w:sz w:val="22"/>
          <w:szCs w:val="22"/>
        </w:rPr>
        <w:tab/>
      </w:r>
      <w:r w:rsidR="00244D02" w:rsidRPr="00A3088D">
        <w:rPr>
          <w:rFonts w:cs="ＭＳ Ｐゴシック" w:hint="eastAsia"/>
          <w:color w:val="000000"/>
          <w:sz w:val="22"/>
          <w:szCs w:val="22"/>
        </w:rPr>
        <w:t>職歴欄には、職業に就いた経験のある方はその内容を直近３つ記入してください。</w:t>
      </w:r>
    </w:p>
    <w:p w14:paraId="17FF40A8" w14:textId="77777777" w:rsidR="00C758F8" w:rsidRDefault="00232109" w:rsidP="00887B85">
      <w:pPr>
        <w:spacing w:line="320" w:lineRule="exact"/>
        <w:ind w:leftChars="-75" w:left="197" w:rightChars="67" w:right="161" w:hangingChars="171" w:hanging="378"/>
        <w:rPr>
          <w:rFonts w:cs="ＭＳ Ｐゴシック"/>
          <w:color w:val="000000"/>
          <w:sz w:val="22"/>
          <w:szCs w:val="22"/>
        </w:rPr>
      </w:pPr>
      <w:r>
        <w:rPr>
          <w:rFonts w:cs="ＭＳ Ｐゴシック" w:hint="eastAsia"/>
          <w:color w:val="000000"/>
          <w:sz w:val="22"/>
          <w:szCs w:val="22"/>
        </w:rPr>
        <w:t>５</w:t>
      </w:r>
      <w:r w:rsidR="00244D02" w:rsidRPr="00A3088D">
        <w:rPr>
          <w:rFonts w:cs="ＭＳ Ｐゴシック"/>
          <w:color w:val="000000"/>
          <w:sz w:val="22"/>
          <w:szCs w:val="22"/>
        </w:rPr>
        <w:tab/>
      </w:r>
      <w:r w:rsidR="00244D02" w:rsidRPr="00A3088D">
        <w:rPr>
          <w:rFonts w:cs="ＭＳ Ｐゴシック" w:hint="eastAsia"/>
          <w:color w:val="000000"/>
          <w:sz w:val="22"/>
          <w:szCs w:val="22"/>
        </w:rPr>
        <w:t>資格・免許欄には、取得見込みの場合を含めて資格・免許等を記入してください。</w:t>
      </w:r>
    </w:p>
    <w:p w14:paraId="36603916" w14:textId="77777777" w:rsidR="00887B85" w:rsidRPr="00903ACD" w:rsidRDefault="00232109" w:rsidP="00903ACD">
      <w:pPr>
        <w:spacing w:line="320" w:lineRule="exact"/>
        <w:ind w:leftChars="-75" w:left="197" w:rightChars="67" w:right="161" w:hangingChars="171" w:hanging="378"/>
        <w:rPr>
          <w:rFonts w:cs="ＭＳ Ｐゴシック"/>
          <w:color w:val="000000"/>
          <w:sz w:val="22"/>
          <w:szCs w:val="22"/>
        </w:rPr>
      </w:pPr>
      <w:r>
        <w:rPr>
          <w:rFonts w:cs="ＭＳ Ｐゴシック" w:hint="eastAsia"/>
          <w:color w:val="000000"/>
          <w:sz w:val="22"/>
          <w:szCs w:val="22"/>
        </w:rPr>
        <w:t>６</w:t>
      </w:r>
      <w:r w:rsidR="00903ACD" w:rsidRPr="00A3088D">
        <w:rPr>
          <w:rFonts w:cs="ＭＳ Ｐゴシック"/>
          <w:color w:val="000000"/>
          <w:sz w:val="22"/>
          <w:szCs w:val="22"/>
        </w:rPr>
        <w:tab/>
      </w:r>
      <w:r w:rsidR="00903ACD" w:rsidRPr="00A3088D">
        <w:rPr>
          <w:rFonts w:cs="ＭＳ Ｐゴシック" w:hint="eastAsia"/>
          <w:color w:val="000000"/>
          <w:sz w:val="22"/>
          <w:szCs w:val="22"/>
        </w:rPr>
        <w:t>資格・免許</w:t>
      </w:r>
      <w:r w:rsidR="00903ACD">
        <w:rPr>
          <w:rFonts w:cs="ＭＳ Ｐゴシック" w:hint="eastAsia"/>
          <w:color w:val="000000"/>
          <w:sz w:val="22"/>
          <w:szCs w:val="22"/>
        </w:rPr>
        <w:t>等の提示</w:t>
      </w:r>
      <w:r w:rsidR="00903ACD" w:rsidRPr="00A3088D">
        <w:rPr>
          <w:rFonts w:cs="ＭＳ Ｐゴシック" w:hint="eastAsia"/>
          <w:color w:val="000000"/>
          <w:sz w:val="22"/>
          <w:szCs w:val="22"/>
        </w:rPr>
        <w:t>を</w:t>
      </w:r>
      <w:r w:rsidR="00903ACD">
        <w:rPr>
          <w:rFonts w:cs="ＭＳ Ｐゴシック" w:hint="eastAsia"/>
          <w:color w:val="000000"/>
          <w:sz w:val="22"/>
          <w:szCs w:val="22"/>
        </w:rPr>
        <w:t>求めることがあります</w:t>
      </w:r>
      <w:r w:rsidR="00903ACD" w:rsidRPr="00A3088D">
        <w:rPr>
          <w:rFonts w:cs="ＭＳ Ｐゴシック" w:hint="eastAsia"/>
          <w:color w:val="000000"/>
          <w:sz w:val="22"/>
          <w:szCs w:val="22"/>
        </w:rPr>
        <w:t>。</w:t>
      </w:r>
    </w:p>
    <w:p w14:paraId="247AC27B" w14:textId="77777777" w:rsidR="00244D02" w:rsidRPr="00A3088D" w:rsidRDefault="00232109" w:rsidP="00244D02">
      <w:pPr>
        <w:spacing w:line="320" w:lineRule="exact"/>
        <w:ind w:leftChars="-75" w:left="197" w:rightChars="67" w:right="161" w:hangingChars="171" w:hanging="378"/>
        <w:rPr>
          <w:rFonts w:cs="ＭＳ Ｐゴシック"/>
          <w:color w:val="000000"/>
          <w:sz w:val="22"/>
          <w:szCs w:val="22"/>
        </w:rPr>
      </w:pPr>
      <w:r>
        <w:rPr>
          <w:rFonts w:cs="ＭＳ Ｐゴシック" w:hint="eastAsia"/>
          <w:color w:val="000000"/>
          <w:sz w:val="22"/>
          <w:szCs w:val="22"/>
        </w:rPr>
        <w:t>７</w:t>
      </w:r>
      <w:r w:rsidR="00244D02" w:rsidRPr="00A3088D">
        <w:rPr>
          <w:rFonts w:cs="ＭＳ Ｐゴシック"/>
          <w:color w:val="000000"/>
          <w:sz w:val="22"/>
          <w:szCs w:val="22"/>
        </w:rPr>
        <w:tab/>
      </w:r>
      <w:r w:rsidR="00244D02" w:rsidRPr="00A3088D">
        <w:rPr>
          <w:rFonts w:cs="ＭＳ Ｐゴシック" w:hint="eastAsia"/>
          <w:color w:val="000000"/>
          <w:sz w:val="22"/>
          <w:szCs w:val="22"/>
        </w:rPr>
        <w:t>記入漏れがある場合は受付できませんので、書き終わりましたら再度確認してください。</w:t>
      </w:r>
    </w:p>
    <w:p w14:paraId="1483B916" w14:textId="77777777" w:rsidR="00244D02" w:rsidRDefault="00232109" w:rsidP="00244D02">
      <w:pPr>
        <w:spacing w:line="320" w:lineRule="exact"/>
        <w:ind w:leftChars="-75" w:left="197" w:rightChars="67" w:right="161" w:hangingChars="171" w:hanging="378"/>
        <w:rPr>
          <w:rFonts w:cs="ＭＳ Ｐゴシック"/>
          <w:color w:val="000000"/>
          <w:sz w:val="22"/>
          <w:szCs w:val="22"/>
        </w:rPr>
      </w:pPr>
      <w:r>
        <w:rPr>
          <w:rFonts w:cs="ＭＳ Ｐゴシック" w:hint="eastAsia"/>
          <w:color w:val="000000"/>
          <w:sz w:val="22"/>
          <w:szCs w:val="22"/>
        </w:rPr>
        <w:t>８</w:t>
      </w:r>
      <w:r w:rsidR="00244D02" w:rsidRPr="00A3088D">
        <w:rPr>
          <w:rFonts w:cs="ＭＳ Ｐゴシック"/>
          <w:color w:val="000000"/>
          <w:sz w:val="22"/>
          <w:szCs w:val="22"/>
        </w:rPr>
        <w:tab/>
      </w:r>
      <w:r w:rsidR="00244D02" w:rsidRPr="00A3088D">
        <w:rPr>
          <w:rFonts w:cs="ＭＳ Ｐゴシック" w:hint="eastAsia"/>
          <w:color w:val="000000"/>
          <w:sz w:val="22"/>
          <w:szCs w:val="22"/>
        </w:rPr>
        <w:t>この申込書の提出及び登録によって、任用が決定するものではありません。</w:t>
      </w:r>
    </w:p>
    <w:p w14:paraId="1C6030A6" w14:textId="77777777" w:rsidR="00C34A7B" w:rsidRPr="00A3088D" w:rsidRDefault="00C34A7B" w:rsidP="00244D02">
      <w:pPr>
        <w:spacing w:line="320" w:lineRule="exact"/>
        <w:ind w:leftChars="-75" w:left="179" w:rightChars="67" w:right="161" w:hangingChars="171" w:hanging="360"/>
        <w:rPr>
          <w:rFonts w:cs="Sendnya"/>
          <w:color w:val="000000"/>
          <w:sz w:val="21"/>
          <w:szCs w:val="21"/>
        </w:rPr>
      </w:pPr>
    </w:p>
    <w:sectPr w:rsidR="00C34A7B" w:rsidRPr="00A3088D" w:rsidSect="000844D2">
      <w:footerReference w:type="default" r:id="rId9"/>
      <w:pgSz w:w="11906" w:h="16838" w:code="9"/>
      <w:pgMar w:top="567" w:right="992" w:bottom="567" w:left="851" w:header="851" w:footer="992" w:gutter="0"/>
      <w:paperSrc w:first="7" w:other="7"/>
      <w:cols w:space="425"/>
      <w:docGrid w:type="lines" w:linePitch="4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53DE" w14:textId="77777777" w:rsidR="00754AF0" w:rsidRDefault="00754AF0">
      <w:r>
        <w:separator/>
      </w:r>
    </w:p>
  </w:endnote>
  <w:endnote w:type="continuationSeparator" w:id="0">
    <w:p w14:paraId="5DE61052" w14:textId="77777777" w:rsidR="00754AF0" w:rsidRDefault="0075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pitch w:val="variable"/>
    <w:sig w:usb0="00000001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2AAD" w14:textId="77777777" w:rsidR="00244D02" w:rsidRDefault="00244D02">
    <w:pPr>
      <w:pStyle w:val="a5"/>
      <w:jc w:val="center"/>
      <w:rPr>
        <w:rFonts w:cs="Sendny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DC75" w14:textId="77777777" w:rsidR="00EB0402" w:rsidRDefault="00EB0402">
    <w:pPr>
      <w:pStyle w:val="a5"/>
      <w:jc w:val="center"/>
      <w:rPr>
        <w:rFonts w:cs="Sendny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17DD" w14:textId="77777777" w:rsidR="00754AF0" w:rsidRDefault="00754AF0">
      <w:r>
        <w:separator/>
      </w:r>
    </w:p>
  </w:footnote>
  <w:footnote w:type="continuationSeparator" w:id="0">
    <w:p w14:paraId="43C0079A" w14:textId="77777777" w:rsidR="00754AF0" w:rsidRDefault="0075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5A5"/>
    <w:multiLevelType w:val="hybridMultilevel"/>
    <w:tmpl w:val="FFFFFFFF"/>
    <w:lvl w:ilvl="0" w:tplc="3B08FCEA">
      <w:start w:val="1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75402C"/>
    <w:multiLevelType w:val="hybridMultilevel"/>
    <w:tmpl w:val="FFFFFFFF"/>
    <w:lvl w:ilvl="0" w:tplc="B9628306">
      <w:start w:val="10"/>
      <w:numFmt w:val="decimal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8E342A"/>
    <w:multiLevelType w:val="hybridMultilevel"/>
    <w:tmpl w:val="FFFFFFFF"/>
    <w:lvl w:ilvl="0" w:tplc="D674DA1A">
      <w:start w:val="1"/>
      <w:numFmt w:val="decimal"/>
      <w:lvlText w:val="(%1)"/>
      <w:lvlJc w:val="left"/>
      <w:pPr>
        <w:tabs>
          <w:tab w:val="num" w:pos="446"/>
        </w:tabs>
        <w:ind w:left="446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  <w:rPr>
        <w:rFonts w:cs="Times New Roman"/>
      </w:rPr>
    </w:lvl>
  </w:abstractNum>
  <w:abstractNum w:abstractNumId="3" w15:restartNumberingAfterBreak="0">
    <w:nsid w:val="1EA42C1D"/>
    <w:multiLevelType w:val="hybridMultilevel"/>
    <w:tmpl w:val="FFFFFFFF"/>
    <w:lvl w:ilvl="0" w:tplc="0876E0FA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4" w15:restartNumberingAfterBreak="0">
    <w:nsid w:val="4EA97E39"/>
    <w:multiLevelType w:val="hybridMultilevel"/>
    <w:tmpl w:val="FFFFFFFF"/>
    <w:lvl w:ilvl="0" w:tplc="ACCA3D30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num w:numId="1" w16cid:durableId="746807596">
    <w:abstractNumId w:val="1"/>
  </w:num>
  <w:num w:numId="2" w16cid:durableId="385689278">
    <w:abstractNumId w:val="4"/>
  </w:num>
  <w:num w:numId="3" w16cid:durableId="143203990">
    <w:abstractNumId w:val="3"/>
  </w:num>
  <w:num w:numId="4" w16cid:durableId="535702668">
    <w:abstractNumId w:val="2"/>
  </w:num>
  <w:num w:numId="5" w16cid:durableId="60307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D5"/>
    <w:rsid w:val="0000037C"/>
    <w:rsid w:val="00000913"/>
    <w:rsid w:val="00005F5B"/>
    <w:rsid w:val="0000631E"/>
    <w:rsid w:val="000158FF"/>
    <w:rsid w:val="00016CEE"/>
    <w:rsid w:val="00024C65"/>
    <w:rsid w:val="00035088"/>
    <w:rsid w:val="00051EF1"/>
    <w:rsid w:val="00055EB7"/>
    <w:rsid w:val="00063702"/>
    <w:rsid w:val="0006520F"/>
    <w:rsid w:val="00077E02"/>
    <w:rsid w:val="000844D2"/>
    <w:rsid w:val="00085E60"/>
    <w:rsid w:val="0008779B"/>
    <w:rsid w:val="00092D69"/>
    <w:rsid w:val="00092E3C"/>
    <w:rsid w:val="00095275"/>
    <w:rsid w:val="00095CF9"/>
    <w:rsid w:val="000A2BDE"/>
    <w:rsid w:val="000A378F"/>
    <w:rsid w:val="000B4AD6"/>
    <w:rsid w:val="000C32A5"/>
    <w:rsid w:val="000D114B"/>
    <w:rsid w:val="000D7506"/>
    <w:rsid w:val="000F4CC7"/>
    <w:rsid w:val="000F57F6"/>
    <w:rsid w:val="000F6798"/>
    <w:rsid w:val="00111AD5"/>
    <w:rsid w:val="0011213D"/>
    <w:rsid w:val="00112684"/>
    <w:rsid w:val="00113D78"/>
    <w:rsid w:val="00115148"/>
    <w:rsid w:val="001226A2"/>
    <w:rsid w:val="001240AA"/>
    <w:rsid w:val="001372D3"/>
    <w:rsid w:val="001518B2"/>
    <w:rsid w:val="00156BBB"/>
    <w:rsid w:val="001606B4"/>
    <w:rsid w:val="001707B9"/>
    <w:rsid w:val="00170E77"/>
    <w:rsid w:val="00175097"/>
    <w:rsid w:val="0018678E"/>
    <w:rsid w:val="00190FC1"/>
    <w:rsid w:val="00193BBC"/>
    <w:rsid w:val="001A052D"/>
    <w:rsid w:val="001A12CA"/>
    <w:rsid w:val="001A49B0"/>
    <w:rsid w:val="001A7ACB"/>
    <w:rsid w:val="001C1C7B"/>
    <w:rsid w:val="001C4511"/>
    <w:rsid w:val="001D140F"/>
    <w:rsid w:val="001E2D85"/>
    <w:rsid w:val="002017B1"/>
    <w:rsid w:val="00210962"/>
    <w:rsid w:val="00215308"/>
    <w:rsid w:val="00222FCA"/>
    <w:rsid w:val="00223E46"/>
    <w:rsid w:val="00232109"/>
    <w:rsid w:val="00242418"/>
    <w:rsid w:val="00244D02"/>
    <w:rsid w:val="002463A8"/>
    <w:rsid w:val="00256982"/>
    <w:rsid w:val="00260DAF"/>
    <w:rsid w:val="00261111"/>
    <w:rsid w:val="00262713"/>
    <w:rsid w:val="00267C75"/>
    <w:rsid w:val="0027279A"/>
    <w:rsid w:val="00280361"/>
    <w:rsid w:val="002804CD"/>
    <w:rsid w:val="00283D3F"/>
    <w:rsid w:val="00286AE1"/>
    <w:rsid w:val="00291575"/>
    <w:rsid w:val="00292B0B"/>
    <w:rsid w:val="00296151"/>
    <w:rsid w:val="002A359C"/>
    <w:rsid w:val="002A57DD"/>
    <w:rsid w:val="002A7FA0"/>
    <w:rsid w:val="002B20C5"/>
    <w:rsid w:val="002B396B"/>
    <w:rsid w:val="002B48F6"/>
    <w:rsid w:val="002C1073"/>
    <w:rsid w:val="002C3708"/>
    <w:rsid w:val="002C6B65"/>
    <w:rsid w:val="002D0530"/>
    <w:rsid w:val="002D1DB4"/>
    <w:rsid w:val="002D36FD"/>
    <w:rsid w:val="002D4002"/>
    <w:rsid w:val="002F21BD"/>
    <w:rsid w:val="002F334A"/>
    <w:rsid w:val="00300763"/>
    <w:rsid w:val="003022C9"/>
    <w:rsid w:val="00302ED9"/>
    <w:rsid w:val="00303A00"/>
    <w:rsid w:val="00310972"/>
    <w:rsid w:val="003117E0"/>
    <w:rsid w:val="0031418B"/>
    <w:rsid w:val="00314F42"/>
    <w:rsid w:val="0032633E"/>
    <w:rsid w:val="0032797D"/>
    <w:rsid w:val="003324EC"/>
    <w:rsid w:val="003334B0"/>
    <w:rsid w:val="003456FA"/>
    <w:rsid w:val="00352313"/>
    <w:rsid w:val="00357DE3"/>
    <w:rsid w:val="00363974"/>
    <w:rsid w:val="003642F8"/>
    <w:rsid w:val="00364625"/>
    <w:rsid w:val="003800BA"/>
    <w:rsid w:val="00383A04"/>
    <w:rsid w:val="00385E5D"/>
    <w:rsid w:val="00392B1C"/>
    <w:rsid w:val="00393496"/>
    <w:rsid w:val="00394913"/>
    <w:rsid w:val="003958A0"/>
    <w:rsid w:val="003A1C59"/>
    <w:rsid w:val="003B0325"/>
    <w:rsid w:val="003B37C0"/>
    <w:rsid w:val="003B3C22"/>
    <w:rsid w:val="003C49AC"/>
    <w:rsid w:val="003D3306"/>
    <w:rsid w:val="003D77A2"/>
    <w:rsid w:val="003E46BA"/>
    <w:rsid w:val="003E606E"/>
    <w:rsid w:val="003E6D47"/>
    <w:rsid w:val="004053E6"/>
    <w:rsid w:val="0040651B"/>
    <w:rsid w:val="00411D5B"/>
    <w:rsid w:val="00412559"/>
    <w:rsid w:val="00415360"/>
    <w:rsid w:val="00420007"/>
    <w:rsid w:val="00424822"/>
    <w:rsid w:val="004301E1"/>
    <w:rsid w:val="0043409E"/>
    <w:rsid w:val="004420BB"/>
    <w:rsid w:val="00443767"/>
    <w:rsid w:val="00446190"/>
    <w:rsid w:val="0044778E"/>
    <w:rsid w:val="0045276F"/>
    <w:rsid w:val="00461C35"/>
    <w:rsid w:val="00461D6D"/>
    <w:rsid w:val="00471300"/>
    <w:rsid w:val="004754F8"/>
    <w:rsid w:val="0047653B"/>
    <w:rsid w:val="004809C7"/>
    <w:rsid w:val="00481319"/>
    <w:rsid w:val="00484091"/>
    <w:rsid w:val="00491C15"/>
    <w:rsid w:val="004924E6"/>
    <w:rsid w:val="00493EA3"/>
    <w:rsid w:val="004A1C90"/>
    <w:rsid w:val="004A294B"/>
    <w:rsid w:val="004A32C3"/>
    <w:rsid w:val="004A5B96"/>
    <w:rsid w:val="004B004C"/>
    <w:rsid w:val="004B30C9"/>
    <w:rsid w:val="004B31EA"/>
    <w:rsid w:val="004B5FA6"/>
    <w:rsid w:val="004C24BB"/>
    <w:rsid w:val="004C27E6"/>
    <w:rsid w:val="004C3EAF"/>
    <w:rsid w:val="004D5390"/>
    <w:rsid w:val="004E02E5"/>
    <w:rsid w:val="004E2B62"/>
    <w:rsid w:val="004E3696"/>
    <w:rsid w:val="005016C5"/>
    <w:rsid w:val="00516B83"/>
    <w:rsid w:val="00523CD3"/>
    <w:rsid w:val="00531AAE"/>
    <w:rsid w:val="005402F7"/>
    <w:rsid w:val="0054040A"/>
    <w:rsid w:val="00541857"/>
    <w:rsid w:val="005553DD"/>
    <w:rsid w:val="005556BA"/>
    <w:rsid w:val="00556600"/>
    <w:rsid w:val="00562A13"/>
    <w:rsid w:val="0056648C"/>
    <w:rsid w:val="00574B83"/>
    <w:rsid w:val="00580DAA"/>
    <w:rsid w:val="005868FF"/>
    <w:rsid w:val="005A080A"/>
    <w:rsid w:val="005A12C7"/>
    <w:rsid w:val="005A32B1"/>
    <w:rsid w:val="005A79B1"/>
    <w:rsid w:val="005B1194"/>
    <w:rsid w:val="005B2E4B"/>
    <w:rsid w:val="005B3B31"/>
    <w:rsid w:val="005C14DC"/>
    <w:rsid w:val="005C2AC9"/>
    <w:rsid w:val="005D0B30"/>
    <w:rsid w:val="005D4992"/>
    <w:rsid w:val="005D4AFC"/>
    <w:rsid w:val="005E43DF"/>
    <w:rsid w:val="005E6728"/>
    <w:rsid w:val="006125A8"/>
    <w:rsid w:val="00616AB1"/>
    <w:rsid w:val="006206DB"/>
    <w:rsid w:val="00620F6A"/>
    <w:rsid w:val="006222FD"/>
    <w:rsid w:val="0062601C"/>
    <w:rsid w:val="00635995"/>
    <w:rsid w:val="0063698F"/>
    <w:rsid w:val="0064162D"/>
    <w:rsid w:val="006422C0"/>
    <w:rsid w:val="00644920"/>
    <w:rsid w:val="00650047"/>
    <w:rsid w:val="006526EB"/>
    <w:rsid w:val="006549AB"/>
    <w:rsid w:val="0065657A"/>
    <w:rsid w:val="00660216"/>
    <w:rsid w:val="00660EB9"/>
    <w:rsid w:val="006724D9"/>
    <w:rsid w:val="00683CBE"/>
    <w:rsid w:val="00683F25"/>
    <w:rsid w:val="00690C80"/>
    <w:rsid w:val="0069187F"/>
    <w:rsid w:val="006922F5"/>
    <w:rsid w:val="006A304A"/>
    <w:rsid w:val="006A469B"/>
    <w:rsid w:val="006B1E6F"/>
    <w:rsid w:val="006B480B"/>
    <w:rsid w:val="006B7079"/>
    <w:rsid w:val="006C03A9"/>
    <w:rsid w:val="006C29B4"/>
    <w:rsid w:val="006C5E40"/>
    <w:rsid w:val="006D3524"/>
    <w:rsid w:val="006D4284"/>
    <w:rsid w:val="006D6A11"/>
    <w:rsid w:val="006F0151"/>
    <w:rsid w:val="006F0F58"/>
    <w:rsid w:val="00704B42"/>
    <w:rsid w:val="00710BE6"/>
    <w:rsid w:val="00712016"/>
    <w:rsid w:val="00712F24"/>
    <w:rsid w:val="00715384"/>
    <w:rsid w:val="00717EEB"/>
    <w:rsid w:val="00721637"/>
    <w:rsid w:val="00722E63"/>
    <w:rsid w:val="007323E4"/>
    <w:rsid w:val="00733353"/>
    <w:rsid w:val="007446E1"/>
    <w:rsid w:val="007476DE"/>
    <w:rsid w:val="00753589"/>
    <w:rsid w:val="00754AF0"/>
    <w:rsid w:val="00755C27"/>
    <w:rsid w:val="00756802"/>
    <w:rsid w:val="00764248"/>
    <w:rsid w:val="007808D0"/>
    <w:rsid w:val="0078184A"/>
    <w:rsid w:val="00797B3A"/>
    <w:rsid w:val="007A0EEA"/>
    <w:rsid w:val="007A117C"/>
    <w:rsid w:val="007A7171"/>
    <w:rsid w:val="007B4350"/>
    <w:rsid w:val="007C29BF"/>
    <w:rsid w:val="007C7881"/>
    <w:rsid w:val="007E5224"/>
    <w:rsid w:val="007E5BAE"/>
    <w:rsid w:val="007F1DC8"/>
    <w:rsid w:val="007F3882"/>
    <w:rsid w:val="007F79A9"/>
    <w:rsid w:val="007F7BEF"/>
    <w:rsid w:val="00801F42"/>
    <w:rsid w:val="00804101"/>
    <w:rsid w:val="00811C29"/>
    <w:rsid w:val="00812B17"/>
    <w:rsid w:val="008157F4"/>
    <w:rsid w:val="00817319"/>
    <w:rsid w:val="008174E6"/>
    <w:rsid w:val="0082190A"/>
    <w:rsid w:val="00823B33"/>
    <w:rsid w:val="008473C0"/>
    <w:rsid w:val="008525D1"/>
    <w:rsid w:val="00854174"/>
    <w:rsid w:val="008561A9"/>
    <w:rsid w:val="00857173"/>
    <w:rsid w:val="008620EF"/>
    <w:rsid w:val="00865416"/>
    <w:rsid w:val="00865698"/>
    <w:rsid w:val="008800DF"/>
    <w:rsid w:val="00882074"/>
    <w:rsid w:val="008869CF"/>
    <w:rsid w:val="00887B85"/>
    <w:rsid w:val="008A0964"/>
    <w:rsid w:val="008A5111"/>
    <w:rsid w:val="008B6DFC"/>
    <w:rsid w:val="008D3237"/>
    <w:rsid w:val="008D6612"/>
    <w:rsid w:val="008E1E6A"/>
    <w:rsid w:val="008E6275"/>
    <w:rsid w:val="008F1821"/>
    <w:rsid w:val="008F5CFE"/>
    <w:rsid w:val="00903ACD"/>
    <w:rsid w:val="00905F77"/>
    <w:rsid w:val="00910E0A"/>
    <w:rsid w:val="00915E85"/>
    <w:rsid w:val="00921554"/>
    <w:rsid w:val="00921B19"/>
    <w:rsid w:val="00923DCD"/>
    <w:rsid w:val="009333B0"/>
    <w:rsid w:val="00936D93"/>
    <w:rsid w:val="00937C29"/>
    <w:rsid w:val="009517CD"/>
    <w:rsid w:val="00954FAA"/>
    <w:rsid w:val="00965BAD"/>
    <w:rsid w:val="00967755"/>
    <w:rsid w:val="0097071A"/>
    <w:rsid w:val="00971418"/>
    <w:rsid w:val="00974126"/>
    <w:rsid w:val="00975DF9"/>
    <w:rsid w:val="00977537"/>
    <w:rsid w:val="009806A0"/>
    <w:rsid w:val="009813C6"/>
    <w:rsid w:val="00992A6C"/>
    <w:rsid w:val="00995C19"/>
    <w:rsid w:val="009A15F6"/>
    <w:rsid w:val="009B7929"/>
    <w:rsid w:val="009C05E2"/>
    <w:rsid w:val="009C249F"/>
    <w:rsid w:val="009C542F"/>
    <w:rsid w:val="009C73B7"/>
    <w:rsid w:val="009F1A77"/>
    <w:rsid w:val="009F2194"/>
    <w:rsid w:val="009F3690"/>
    <w:rsid w:val="00A06F3A"/>
    <w:rsid w:val="00A11818"/>
    <w:rsid w:val="00A13B5F"/>
    <w:rsid w:val="00A201C9"/>
    <w:rsid w:val="00A223AC"/>
    <w:rsid w:val="00A249F4"/>
    <w:rsid w:val="00A3088D"/>
    <w:rsid w:val="00A325C3"/>
    <w:rsid w:val="00A41EB7"/>
    <w:rsid w:val="00A42D2D"/>
    <w:rsid w:val="00A42D50"/>
    <w:rsid w:val="00A45493"/>
    <w:rsid w:val="00A51EE3"/>
    <w:rsid w:val="00A53A2B"/>
    <w:rsid w:val="00A5509E"/>
    <w:rsid w:val="00A55695"/>
    <w:rsid w:val="00A65775"/>
    <w:rsid w:val="00A74210"/>
    <w:rsid w:val="00A74E8A"/>
    <w:rsid w:val="00A835BB"/>
    <w:rsid w:val="00A84BD2"/>
    <w:rsid w:val="00A93658"/>
    <w:rsid w:val="00A9609D"/>
    <w:rsid w:val="00A96B70"/>
    <w:rsid w:val="00AA1F8A"/>
    <w:rsid w:val="00AB70ED"/>
    <w:rsid w:val="00AC320D"/>
    <w:rsid w:val="00AC6C56"/>
    <w:rsid w:val="00AD06D6"/>
    <w:rsid w:val="00AD591D"/>
    <w:rsid w:val="00AD64A1"/>
    <w:rsid w:val="00AD7678"/>
    <w:rsid w:val="00AE3885"/>
    <w:rsid w:val="00AE4D93"/>
    <w:rsid w:val="00AE7A67"/>
    <w:rsid w:val="00AE7B05"/>
    <w:rsid w:val="00AF3300"/>
    <w:rsid w:val="00AF710F"/>
    <w:rsid w:val="00AF7D9A"/>
    <w:rsid w:val="00B03449"/>
    <w:rsid w:val="00B04980"/>
    <w:rsid w:val="00B10AC8"/>
    <w:rsid w:val="00B1608D"/>
    <w:rsid w:val="00B336AE"/>
    <w:rsid w:val="00B341B8"/>
    <w:rsid w:val="00B36350"/>
    <w:rsid w:val="00B4124C"/>
    <w:rsid w:val="00B41B6F"/>
    <w:rsid w:val="00B4224D"/>
    <w:rsid w:val="00B43080"/>
    <w:rsid w:val="00B44967"/>
    <w:rsid w:val="00B53D24"/>
    <w:rsid w:val="00B53E9B"/>
    <w:rsid w:val="00B678CC"/>
    <w:rsid w:val="00B76FFA"/>
    <w:rsid w:val="00B7712D"/>
    <w:rsid w:val="00B77EB2"/>
    <w:rsid w:val="00B92008"/>
    <w:rsid w:val="00B96BC8"/>
    <w:rsid w:val="00B97154"/>
    <w:rsid w:val="00BB6C61"/>
    <w:rsid w:val="00BC0166"/>
    <w:rsid w:val="00BC30BC"/>
    <w:rsid w:val="00BC444D"/>
    <w:rsid w:val="00BC54E2"/>
    <w:rsid w:val="00BE0F17"/>
    <w:rsid w:val="00BE5CD1"/>
    <w:rsid w:val="00C0260D"/>
    <w:rsid w:val="00C02E3B"/>
    <w:rsid w:val="00C26D04"/>
    <w:rsid w:val="00C31416"/>
    <w:rsid w:val="00C34A7B"/>
    <w:rsid w:val="00C35266"/>
    <w:rsid w:val="00C37708"/>
    <w:rsid w:val="00C41124"/>
    <w:rsid w:val="00C56436"/>
    <w:rsid w:val="00C66390"/>
    <w:rsid w:val="00C6797D"/>
    <w:rsid w:val="00C728A1"/>
    <w:rsid w:val="00C758F8"/>
    <w:rsid w:val="00C816DB"/>
    <w:rsid w:val="00C85862"/>
    <w:rsid w:val="00C86958"/>
    <w:rsid w:val="00CC0027"/>
    <w:rsid w:val="00CC6F26"/>
    <w:rsid w:val="00CD16E1"/>
    <w:rsid w:val="00CD74A7"/>
    <w:rsid w:val="00CE03D4"/>
    <w:rsid w:val="00CE52DB"/>
    <w:rsid w:val="00CF07AA"/>
    <w:rsid w:val="00CF23C9"/>
    <w:rsid w:val="00D03ACA"/>
    <w:rsid w:val="00D12776"/>
    <w:rsid w:val="00D14F28"/>
    <w:rsid w:val="00D21388"/>
    <w:rsid w:val="00D21E2A"/>
    <w:rsid w:val="00D23269"/>
    <w:rsid w:val="00D27089"/>
    <w:rsid w:val="00D31CE2"/>
    <w:rsid w:val="00D34B02"/>
    <w:rsid w:val="00D3639D"/>
    <w:rsid w:val="00D41E63"/>
    <w:rsid w:val="00D44A52"/>
    <w:rsid w:val="00D6670A"/>
    <w:rsid w:val="00D679EB"/>
    <w:rsid w:val="00D71AAA"/>
    <w:rsid w:val="00D77B59"/>
    <w:rsid w:val="00D83829"/>
    <w:rsid w:val="00D90F43"/>
    <w:rsid w:val="00D92092"/>
    <w:rsid w:val="00D97593"/>
    <w:rsid w:val="00DA26FF"/>
    <w:rsid w:val="00DA2959"/>
    <w:rsid w:val="00DA2F42"/>
    <w:rsid w:val="00DA481B"/>
    <w:rsid w:val="00DA64FC"/>
    <w:rsid w:val="00DB0C5C"/>
    <w:rsid w:val="00DD200F"/>
    <w:rsid w:val="00DE55DA"/>
    <w:rsid w:val="00DF189F"/>
    <w:rsid w:val="00E1625A"/>
    <w:rsid w:val="00E162AD"/>
    <w:rsid w:val="00E26539"/>
    <w:rsid w:val="00E331BF"/>
    <w:rsid w:val="00E369DD"/>
    <w:rsid w:val="00E43B5F"/>
    <w:rsid w:val="00E44FD5"/>
    <w:rsid w:val="00E54B62"/>
    <w:rsid w:val="00E55A38"/>
    <w:rsid w:val="00E60459"/>
    <w:rsid w:val="00E66AD7"/>
    <w:rsid w:val="00E7483A"/>
    <w:rsid w:val="00E763A5"/>
    <w:rsid w:val="00E76A5D"/>
    <w:rsid w:val="00E76BC5"/>
    <w:rsid w:val="00E816EA"/>
    <w:rsid w:val="00E82ECA"/>
    <w:rsid w:val="00E84BCB"/>
    <w:rsid w:val="00E91118"/>
    <w:rsid w:val="00E95501"/>
    <w:rsid w:val="00EA2D92"/>
    <w:rsid w:val="00EA3238"/>
    <w:rsid w:val="00EA6E6B"/>
    <w:rsid w:val="00EB0402"/>
    <w:rsid w:val="00EB7176"/>
    <w:rsid w:val="00EC6CCB"/>
    <w:rsid w:val="00EE1153"/>
    <w:rsid w:val="00EE4857"/>
    <w:rsid w:val="00EE4DC1"/>
    <w:rsid w:val="00EE6DD8"/>
    <w:rsid w:val="00EF33B4"/>
    <w:rsid w:val="00EF3EA9"/>
    <w:rsid w:val="00EF6B61"/>
    <w:rsid w:val="00EF7530"/>
    <w:rsid w:val="00EF7C7D"/>
    <w:rsid w:val="00F032AC"/>
    <w:rsid w:val="00F068EE"/>
    <w:rsid w:val="00F1311A"/>
    <w:rsid w:val="00F138F7"/>
    <w:rsid w:val="00F15F2A"/>
    <w:rsid w:val="00F4315A"/>
    <w:rsid w:val="00F4603C"/>
    <w:rsid w:val="00F5321D"/>
    <w:rsid w:val="00F60284"/>
    <w:rsid w:val="00F7270E"/>
    <w:rsid w:val="00F83FCC"/>
    <w:rsid w:val="00F968FB"/>
    <w:rsid w:val="00FC3D4A"/>
    <w:rsid w:val="00FC5585"/>
    <w:rsid w:val="00FC644C"/>
    <w:rsid w:val="00FD04C0"/>
    <w:rsid w:val="00FD5C31"/>
    <w:rsid w:val="00FD6B7F"/>
    <w:rsid w:val="00FD6E7C"/>
    <w:rsid w:val="00FE0E4E"/>
    <w:rsid w:val="00FE1EEC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A8001"/>
  <w14:defaultImageDpi w14:val="0"/>
  <w15:docId w15:val="{FCF5D188-646D-4DBC-8EC0-44CA1FCB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3EA3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8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93EA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92B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</w:rPr>
  </w:style>
  <w:style w:type="paragraph" w:styleId="a5">
    <w:name w:val="footer"/>
    <w:basedOn w:val="a"/>
    <w:link w:val="a6"/>
    <w:uiPriority w:val="99"/>
    <w:rsid w:val="00D27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7">
    <w:name w:val="page number"/>
    <w:basedOn w:val="a0"/>
    <w:uiPriority w:val="99"/>
    <w:rsid w:val="00D27089"/>
    <w:rPr>
      <w:rFonts w:cs="Times New Roman"/>
    </w:rPr>
  </w:style>
  <w:style w:type="character" w:styleId="a8">
    <w:name w:val="Emphasis"/>
    <w:basedOn w:val="a0"/>
    <w:uiPriority w:val="20"/>
    <w:qFormat/>
    <w:rsid w:val="00FD5C31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rsid w:val="0040651B"/>
    <w:pPr>
      <w:ind w:left="180" w:hanging="180"/>
    </w:pPr>
    <w:rPr>
      <w:rFonts w:ascii="Century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3334B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923D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customStyle="1" w:styleId="pcm">
    <w:name w:val="p cm"/>
    <w:basedOn w:val="a0"/>
    <w:rsid w:val="00A9609D"/>
    <w:rPr>
      <w:rFonts w:cs="Times New Roman"/>
    </w:rPr>
  </w:style>
  <w:style w:type="character" w:customStyle="1" w:styleId="cm30">
    <w:name w:val="cm30"/>
    <w:basedOn w:val="a0"/>
    <w:rsid w:val="00412559"/>
    <w:rPr>
      <w:rFonts w:cs="Times New Roman"/>
    </w:rPr>
  </w:style>
  <w:style w:type="paragraph" w:customStyle="1" w:styleId="Default">
    <w:name w:val="Default"/>
    <w:rsid w:val="00AF710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rsid w:val="00C34A7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C34A7B"/>
    <w:rPr>
      <w:rFonts w:asciiTheme="majorHAnsi" w:eastAsiaTheme="majorEastAsia" w:hAnsiTheme="majorHAnsi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2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3272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72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2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B374-8FA1-456F-BFDB-BD300E37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橿原市ペット霊園の設置の許可等に関する条例施行規則</dc:title>
  <dc:subject/>
  <dc:creator>橿原市</dc:creator>
  <cp:keywords/>
  <dc:description/>
  <cp:lastModifiedBy>小澤　知美</cp:lastModifiedBy>
  <cp:revision>2</cp:revision>
  <cp:lastPrinted>2018-01-05T06:46:00Z</cp:lastPrinted>
  <dcterms:created xsi:type="dcterms:W3CDTF">2023-08-23T04:51:00Z</dcterms:created>
  <dcterms:modified xsi:type="dcterms:W3CDTF">2023-08-23T04:51:00Z</dcterms:modified>
</cp:coreProperties>
</file>