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CFD7" w14:textId="3D8B6B5B" w:rsidR="002B10B5" w:rsidRPr="00C435C2" w:rsidRDefault="00087F04" w:rsidP="00323FE3">
      <w:pPr>
        <w:spacing w:line="240" w:lineRule="exact"/>
        <w:rPr>
          <w:rFonts w:hAnsi="ＭＳ 明朝"/>
        </w:rPr>
      </w:pPr>
      <w:r>
        <w:rPr>
          <w:rFonts w:hAnsi="ＭＳ 明朝" w:hint="eastAsia"/>
        </w:rPr>
        <w:t>要綱</w:t>
      </w:r>
      <w:r w:rsidR="00893864" w:rsidRPr="00C435C2">
        <w:rPr>
          <w:rFonts w:hAnsi="ＭＳ 明朝" w:hint="eastAsia"/>
        </w:rPr>
        <w:t>様式第11号（第18条関係）</w:t>
      </w:r>
    </w:p>
    <w:p w14:paraId="7CF09BF6" w14:textId="77777777" w:rsidR="00893864" w:rsidRPr="00C435C2" w:rsidRDefault="00893864" w:rsidP="00323FE3">
      <w:pPr>
        <w:spacing w:line="240" w:lineRule="exact"/>
        <w:rPr>
          <w:rFonts w:hAnsi="ＭＳ 明朝"/>
        </w:rPr>
      </w:pPr>
    </w:p>
    <w:p w14:paraId="41EDC031" w14:textId="77777777" w:rsidR="00C435C2" w:rsidRPr="00C435C2" w:rsidRDefault="00C435C2" w:rsidP="00323FE3">
      <w:pPr>
        <w:spacing w:line="240" w:lineRule="exact"/>
        <w:rPr>
          <w:rFonts w:hAnsi="ＭＳ 明朝"/>
        </w:rPr>
      </w:pPr>
    </w:p>
    <w:p w14:paraId="03283C86" w14:textId="77777777" w:rsidR="00323FE3" w:rsidRPr="00C435C2" w:rsidRDefault="00323FE3" w:rsidP="00323FE3">
      <w:pPr>
        <w:spacing w:line="240" w:lineRule="atLeast"/>
        <w:jc w:val="center"/>
        <w:rPr>
          <w:rFonts w:hAnsi="ＭＳ 明朝"/>
        </w:rPr>
      </w:pPr>
      <w:r w:rsidRPr="00C435C2">
        <w:rPr>
          <w:rFonts w:hAnsi="ＭＳ 明朝" w:hint="eastAsia"/>
        </w:rPr>
        <w:t>開発協議変更届出書</w:t>
      </w:r>
    </w:p>
    <w:p w14:paraId="682AAAEF" w14:textId="77777777" w:rsidR="00520090" w:rsidRPr="00C435C2" w:rsidRDefault="00520090" w:rsidP="00323FE3">
      <w:pPr>
        <w:spacing w:line="240" w:lineRule="atLeast"/>
        <w:jc w:val="center"/>
        <w:rPr>
          <w:rFonts w:hAnsi="ＭＳ 明朝"/>
        </w:rPr>
      </w:pPr>
    </w:p>
    <w:p w14:paraId="39A697D4" w14:textId="77777777" w:rsidR="00323FE3" w:rsidRPr="00C435C2" w:rsidRDefault="00323FE3" w:rsidP="00323FE3">
      <w:pPr>
        <w:spacing w:line="240" w:lineRule="exact"/>
        <w:rPr>
          <w:rFonts w:hAnsi="ＭＳ 明朝"/>
        </w:rPr>
      </w:pPr>
    </w:p>
    <w:p w14:paraId="471B6DDE" w14:textId="03DAA0D2" w:rsidR="00323FE3" w:rsidRPr="00C435C2" w:rsidRDefault="00323FE3" w:rsidP="00323FE3">
      <w:pPr>
        <w:spacing w:line="240" w:lineRule="exact"/>
        <w:ind w:firstLineChars="100" w:firstLine="236"/>
        <w:jc w:val="right"/>
        <w:rPr>
          <w:rFonts w:hAnsi="ＭＳ 明朝"/>
        </w:rPr>
      </w:pPr>
      <w:r w:rsidRPr="00C435C2">
        <w:rPr>
          <w:rFonts w:hAnsi="ＭＳ 明朝" w:hint="eastAsia"/>
        </w:rPr>
        <w:t xml:space="preserve">　　　　　年　　　月　　　日</w:t>
      </w:r>
    </w:p>
    <w:p w14:paraId="5869F561" w14:textId="77777777" w:rsidR="00520090" w:rsidRPr="00C435C2" w:rsidRDefault="00520090" w:rsidP="00323FE3">
      <w:pPr>
        <w:spacing w:line="240" w:lineRule="exact"/>
        <w:ind w:firstLineChars="100" w:firstLine="236"/>
        <w:jc w:val="right"/>
        <w:rPr>
          <w:rFonts w:hAnsi="ＭＳ 明朝"/>
        </w:rPr>
      </w:pPr>
    </w:p>
    <w:p w14:paraId="6AE69050" w14:textId="77777777" w:rsidR="00C435C2" w:rsidRPr="00C435C2" w:rsidRDefault="00C435C2" w:rsidP="00323FE3">
      <w:pPr>
        <w:spacing w:line="240" w:lineRule="exact"/>
        <w:ind w:firstLineChars="100" w:firstLine="236"/>
        <w:jc w:val="right"/>
        <w:rPr>
          <w:rFonts w:hAnsi="ＭＳ 明朝"/>
        </w:rPr>
      </w:pPr>
    </w:p>
    <w:p w14:paraId="0252C3EE" w14:textId="77777777" w:rsidR="00323FE3" w:rsidRPr="00C435C2" w:rsidRDefault="00323FE3" w:rsidP="00323FE3">
      <w:pPr>
        <w:spacing w:line="240" w:lineRule="exact"/>
        <w:ind w:firstLineChars="100" w:firstLine="236"/>
        <w:rPr>
          <w:rFonts w:hAnsi="ＭＳ 明朝"/>
        </w:rPr>
      </w:pPr>
      <w:r w:rsidRPr="00C435C2">
        <w:rPr>
          <w:rFonts w:hAnsi="ＭＳ 明朝" w:hint="eastAsia"/>
        </w:rPr>
        <w:t>恵那市長　　　　　　　　　様</w:t>
      </w:r>
    </w:p>
    <w:p w14:paraId="0B2F6B21" w14:textId="77777777" w:rsidR="00520090" w:rsidRPr="00C435C2" w:rsidRDefault="00520090" w:rsidP="00323FE3">
      <w:pPr>
        <w:spacing w:line="240" w:lineRule="exact"/>
        <w:ind w:firstLineChars="100" w:firstLine="236"/>
        <w:rPr>
          <w:rFonts w:hAnsi="ＭＳ 明朝"/>
        </w:rPr>
      </w:pPr>
    </w:p>
    <w:p w14:paraId="3C33329D" w14:textId="77777777" w:rsidR="00323FE3" w:rsidRPr="00C435C2" w:rsidRDefault="00323FE3" w:rsidP="00323FE3">
      <w:pPr>
        <w:tabs>
          <w:tab w:val="left" w:pos="3060"/>
        </w:tabs>
        <w:spacing w:line="240" w:lineRule="exact"/>
        <w:ind w:firstLineChars="1000" w:firstLine="2362"/>
        <w:rPr>
          <w:rFonts w:hAnsi="ＭＳ 明朝"/>
        </w:rPr>
      </w:pPr>
    </w:p>
    <w:p w14:paraId="132990E0" w14:textId="77777777" w:rsidR="00323FE3" w:rsidRPr="00C435C2" w:rsidRDefault="00323FE3" w:rsidP="00323FE3">
      <w:pPr>
        <w:tabs>
          <w:tab w:val="left" w:pos="3060"/>
        </w:tabs>
        <w:spacing w:line="240" w:lineRule="exact"/>
        <w:ind w:firstLineChars="1000" w:firstLine="2362"/>
        <w:rPr>
          <w:rFonts w:hAnsi="ＭＳ 明朝"/>
        </w:rPr>
      </w:pPr>
    </w:p>
    <w:p w14:paraId="3CA791B4" w14:textId="17608C44" w:rsidR="00323FE3" w:rsidRPr="00C435C2" w:rsidRDefault="00323FE3" w:rsidP="00323FE3">
      <w:pPr>
        <w:tabs>
          <w:tab w:val="left" w:pos="3060"/>
          <w:tab w:val="left" w:pos="3540"/>
        </w:tabs>
        <w:spacing w:line="240" w:lineRule="exact"/>
        <w:ind w:firstLineChars="1000" w:firstLine="2362"/>
        <w:rPr>
          <w:rFonts w:hAnsi="ＭＳ 明朝"/>
        </w:rPr>
      </w:pPr>
      <w:r w:rsidRPr="00C435C2">
        <w:rPr>
          <w:rFonts w:hAnsi="ＭＳ 明朝" w:hint="eastAsia"/>
        </w:rPr>
        <w:t>開発事業者</w:t>
      </w:r>
      <w:r w:rsidR="00C435C2" w:rsidRPr="00C435C2">
        <w:rPr>
          <w:rFonts w:hAnsi="ＭＳ 明朝" w:hint="eastAsia"/>
        </w:rPr>
        <w:t xml:space="preserve">　</w:t>
      </w:r>
      <w:r w:rsidRPr="00C435C2">
        <w:rPr>
          <w:rFonts w:hAnsi="ＭＳ 明朝" w:hint="eastAsia"/>
        </w:rPr>
        <w:t>住所　氏名</w:t>
      </w:r>
    </w:p>
    <w:p w14:paraId="59599CEA" w14:textId="073E6E3C" w:rsidR="00C435C2" w:rsidRPr="00C435C2" w:rsidRDefault="00C435C2" w:rsidP="00323FE3">
      <w:pPr>
        <w:tabs>
          <w:tab w:val="left" w:pos="3060"/>
          <w:tab w:val="left" w:pos="3540"/>
        </w:tabs>
        <w:spacing w:line="240" w:lineRule="exact"/>
        <w:ind w:firstLineChars="1000" w:firstLine="2362"/>
        <w:rPr>
          <w:rFonts w:hAnsi="ＭＳ 明朝"/>
        </w:rPr>
      </w:pPr>
      <w:r w:rsidRPr="00C435C2">
        <w:rPr>
          <w:rFonts w:hAnsi="ＭＳ 明朝" w:hint="eastAsia"/>
        </w:rPr>
        <w:t>（名称及び代表者名）</w:t>
      </w:r>
    </w:p>
    <w:p w14:paraId="6765FEA1" w14:textId="4154671C" w:rsidR="00323FE3" w:rsidRPr="00C435C2" w:rsidRDefault="00C435C2" w:rsidP="00C435C2">
      <w:pPr>
        <w:tabs>
          <w:tab w:val="left" w:pos="3060"/>
          <w:tab w:val="left" w:pos="3540"/>
        </w:tabs>
        <w:spacing w:line="240" w:lineRule="exact"/>
        <w:ind w:firstLineChars="1550" w:firstLine="3661"/>
        <w:rPr>
          <w:rFonts w:hAnsi="ＭＳ 明朝"/>
        </w:rPr>
      </w:pPr>
      <w:r w:rsidRPr="00C435C2">
        <w:rPr>
          <w:rFonts w:hAnsi="ＭＳ 明朝" w:hint="eastAsia"/>
        </w:rPr>
        <w:t>電話</w:t>
      </w:r>
    </w:p>
    <w:p w14:paraId="0B0DE6FD" w14:textId="77777777" w:rsidR="00C40AC2" w:rsidRPr="00C435C2" w:rsidRDefault="00C40AC2" w:rsidP="00C40AC2">
      <w:pPr>
        <w:tabs>
          <w:tab w:val="left" w:pos="3060"/>
          <w:tab w:val="left" w:pos="3540"/>
        </w:tabs>
        <w:spacing w:line="240" w:lineRule="exact"/>
        <w:rPr>
          <w:rFonts w:hAnsi="ＭＳ 明朝"/>
          <w:color w:val="FFFFFF" w:themeColor="background1"/>
          <w:u w:val="single" w:color="FFFFFF" w:themeColor="background1"/>
        </w:rPr>
      </w:pPr>
      <w:r w:rsidRPr="00C435C2">
        <w:rPr>
          <w:rFonts w:hAnsi="ＭＳ 明朝" w:hint="eastAsia"/>
          <w:color w:val="FFFFFF" w:themeColor="background1"/>
          <w:u w:val="single" w:color="FFFFFF" w:themeColor="background1"/>
        </w:rPr>
        <w:t>開発事業者に代わって、手続きを行います。</w:t>
      </w:r>
    </w:p>
    <w:p w14:paraId="2F632F95" w14:textId="77777777" w:rsidR="00C40AC2" w:rsidRPr="00C435C2" w:rsidRDefault="00C40AC2" w:rsidP="00C40AC2">
      <w:pPr>
        <w:tabs>
          <w:tab w:val="left" w:pos="3060"/>
          <w:tab w:val="left" w:pos="3540"/>
        </w:tabs>
        <w:spacing w:line="240" w:lineRule="exact"/>
        <w:rPr>
          <w:rFonts w:hAnsi="ＭＳ 明朝"/>
          <w:color w:val="FFFFFF" w:themeColor="background1"/>
          <w:u w:val="single" w:color="FFFFFF" w:themeColor="background1"/>
        </w:rPr>
      </w:pPr>
    </w:p>
    <w:p w14:paraId="0B253F66" w14:textId="77777777" w:rsidR="00C40AC2" w:rsidRPr="00C435C2" w:rsidRDefault="00C40AC2" w:rsidP="00C40AC2">
      <w:pPr>
        <w:tabs>
          <w:tab w:val="left" w:pos="3060"/>
          <w:tab w:val="left" w:pos="3540"/>
        </w:tabs>
        <w:spacing w:line="240" w:lineRule="exact"/>
        <w:ind w:firstLineChars="1000" w:firstLine="2362"/>
        <w:rPr>
          <w:rFonts w:hAnsi="ＭＳ 明朝"/>
          <w:color w:val="FFFFFF" w:themeColor="background1"/>
          <w:u w:val="single" w:color="FFFFFF" w:themeColor="background1"/>
        </w:rPr>
      </w:pPr>
      <w:r w:rsidRPr="00C435C2">
        <w:rPr>
          <w:rFonts w:hAnsi="ＭＳ 明朝" w:hint="eastAsia"/>
          <w:color w:val="FFFFFF" w:themeColor="background1"/>
          <w:u w:val="single" w:color="FFFFFF" w:themeColor="background1"/>
        </w:rPr>
        <w:t>受任者（設計者）</w:t>
      </w:r>
      <w:r w:rsidRPr="00C435C2">
        <w:rPr>
          <w:rFonts w:hAnsi="ＭＳ 明朝"/>
          <w:color w:val="FFFFFF" w:themeColor="background1"/>
          <w:u w:val="single" w:color="FFFFFF" w:themeColor="background1"/>
        </w:rPr>
        <w:tab/>
      </w:r>
      <w:r w:rsidRPr="00C435C2">
        <w:rPr>
          <w:rFonts w:hAnsi="ＭＳ 明朝" w:hint="eastAsia"/>
          <w:color w:val="FFFFFF" w:themeColor="background1"/>
          <w:u w:val="single" w:color="FFFFFF" w:themeColor="background1"/>
        </w:rPr>
        <w:t>住所</w:t>
      </w:r>
      <w:r w:rsidRPr="00C435C2">
        <w:rPr>
          <w:rFonts w:hAnsi="ＭＳ 明朝" w:hint="eastAsia"/>
          <w:color w:val="FFFFFF" w:themeColor="background1"/>
          <w:u w:color="FFFFFF" w:themeColor="background1"/>
        </w:rPr>
        <w:t xml:space="preserve">　</w:t>
      </w:r>
      <w:r w:rsidRPr="00C435C2">
        <w:rPr>
          <w:rFonts w:hAnsi="ＭＳ 明朝" w:hint="eastAsia"/>
          <w:color w:val="FFFFFF" w:themeColor="background1"/>
          <w:u w:val="single" w:color="FFFFFF" w:themeColor="background1"/>
        </w:rPr>
        <w:t>氏名</w:t>
      </w:r>
    </w:p>
    <w:p w14:paraId="2EFDDE7C" w14:textId="77777777" w:rsidR="00C40AC2" w:rsidRPr="00C435C2" w:rsidRDefault="00C40AC2" w:rsidP="00C40AC2">
      <w:pPr>
        <w:tabs>
          <w:tab w:val="left" w:pos="3060"/>
          <w:tab w:val="left" w:pos="3540"/>
        </w:tabs>
        <w:spacing w:line="240" w:lineRule="exact"/>
        <w:ind w:firstLineChars="1000" w:firstLine="2362"/>
        <w:rPr>
          <w:rFonts w:hAnsi="ＭＳ 明朝"/>
          <w:color w:val="FFFFFF" w:themeColor="background1"/>
          <w:u w:color="FFFFFF" w:themeColor="background1"/>
        </w:rPr>
      </w:pPr>
      <w:r w:rsidRPr="00C435C2">
        <w:rPr>
          <w:rFonts w:hAnsi="ＭＳ 明朝" w:hint="eastAsia"/>
          <w:color w:val="FFFFFF" w:themeColor="background1"/>
          <w:u w:color="FFFFFF" w:themeColor="background1"/>
        </w:rPr>
        <w:t xml:space="preserve">　</w:t>
      </w:r>
      <w:r w:rsidRPr="00C435C2">
        <w:rPr>
          <w:rFonts w:hAnsi="ＭＳ 明朝" w:hint="eastAsia"/>
          <w:color w:val="FFFFFF" w:themeColor="background1"/>
          <w:u w:val="single" w:color="FFFFFF" w:themeColor="background1"/>
        </w:rPr>
        <w:t>（名称及び担当者名）</w:t>
      </w:r>
      <w:r w:rsidRPr="00C435C2">
        <w:rPr>
          <w:rFonts w:hAnsi="ＭＳ 明朝" w:hint="eastAsia"/>
          <w:color w:val="FFFFFF" w:themeColor="background1"/>
          <w:u w:color="FFFFFF" w:themeColor="background1"/>
        </w:rPr>
        <w:t xml:space="preserve">　　　　　　　　　　　　　　　　　　　　　　　　　　　　　　　　</w:t>
      </w:r>
      <w:r w:rsidRPr="00C435C2">
        <w:rPr>
          <w:rFonts w:hAnsi="ＭＳ 明朝" w:hint="eastAsia"/>
          <w:color w:val="FFFFFF" w:themeColor="background1"/>
          <w:u w:val="single" w:color="FFFFFF" w:themeColor="background1"/>
        </w:rPr>
        <w:t>印</w:t>
      </w:r>
    </w:p>
    <w:p w14:paraId="5C4CF7E3" w14:textId="77777777" w:rsidR="00C40AC2" w:rsidRPr="00C435C2" w:rsidRDefault="00C40AC2" w:rsidP="00C40AC2">
      <w:pPr>
        <w:tabs>
          <w:tab w:val="left" w:pos="3060"/>
        </w:tabs>
        <w:spacing w:line="240" w:lineRule="exact"/>
        <w:rPr>
          <w:rFonts w:hAnsi="ＭＳ 明朝"/>
          <w:color w:val="FFFFFF" w:themeColor="background1"/>
          <w:u w:color="EE0000"/>
        </w:rPr>
      </w:pPr>
      <w:r w:rsidRPr="00C435C2">
        <w:rPr>
          <w:rFonts w:hAnsi="ＭＳ 明朝"/>
          <w:color w:val="FFFFFF" w:themeColor="background1"/>
          <w:u w:color="FFFFFF" w:themeColor="background1"/>
        </w:rPr>
        <w:tab/>
      </w:r>
      <w:r w:rsidRPr="00C435C2">
        <w:rPr>
          <w:rFonts w:hAnsi="ＭＳ 明朝" w:hint="eastAsia"/>
          <w:color w:val="FFFFFF" w:themeColor="background1"/>
          <w:u w:val="single" w:color="FFFFFF" w:themeColor="background1"/>
        </w:rPr>
        <w:t>電話</w:t>
      </w:r>
      <w:r w:rsidRPr="00C435C2">
        <w:rPr>
          <w:rFonts w:hAnsi="ＭＳ 明朝" w:hint="eastAsia"/>
          <w:color w:val="FFFFFF" w:themeColor="background1"/>
          <w:u w:color="FFFFFF" w:themeColor="background1"/>
        </w:rPr>
        <w:t xml:space="preserve">　　</w:t>
      </w:r>
      <w:r w:rsidRPr="00C435C2">
        <w:rPr>
          <w:rFonts w:hAnsi="ＭＳ 明朝" w:hint="eastAsia"/>
          <w:color w:val="FFFFFF" w:themeColor="background1"/>
          <w:u w:color="EE0000"/>
        </w:rPr>
        <w:t xml:space="preserve">　　　　　　　　　　　　　　　　　　　　　　　　　</w:t>
      </w:r>
    </w:p>
    <w:p w14:paraId="4EE64B57" w14:textId="77777777" w:rsidR="00323FE3" w:rsidRPr="00C435C2" w:rsidRDefault="00323FE3" w:rsidP="00323FE3">
      <w:pPr>
        <w:tabs>
          <w:tab w:val="left" w:pos="3060"/>
          <w:tab w:val="left" w:pos="3540"/>
        </w:tabs>
        <w:spacing w:line="240" w:lineRule="exact"/>
        <w:ind w:firstLineChars="1000" w:firstLine="2362"/>
        <w:rPr>
          <w:rFonts w:hAnsi="ＭＳ 明朝"/>
        </w:rPr>
      </w:pPr>
    </w:p>
    <w:p w14:paraId="7D21E727" w14:textId="77777777" w:rsidR="00323FE3" w:rsidRPr="00C435C2" w:rsidRDefault="00323FE3" w:rsidP="00323FE3">
      <w:pPr>
        <w:tabs>
          <w:tab w:val="left" w:pos="3060"/>
        </w:tabs>
        <w:spacing w:line="240" w:lineRule="exact"/>
        <w:rPr>
          <w:rFonts w:hAnsi="ＭＳ 明朝"/>
        </w:rPr>
      </w:pPr>
      <w:r w:rsidRPr="00C435C2">
        <w:rPr>
          <w:rFonts w:hAnsi="ＭＳ 明朝" w:hint="eastAsia"/>
        </w:rPr>
        <w:t xml:space="preserve">　　　　　　　　　　　　　　　　　</w:t>
      </w:r>
    </w:p>
    <w:p w14:paraId="18ADABFF" w14:textId="77777777" w:rsidR="00323FE3" w:rsidRPr="00C435C2" w:rsidRDefault="00323FE3" w:rsidP="00323FE3">
      <w:pPr>
        <w:spacing w:line="240" w:lineRule="exact"/>
        <w:ind w:firstLineChars="100" w:firstLine="236"/>
        <w:rPr>
          <w:rFonts w:hAnsi="ＭＳ 明朝"/>
        </w:rPr>
      </w:pPr>
      <w:r w:rsidRPr="00C435C2">
        <w:rPr>
          <w:rFonts w:hAnsi="ＭＳ 明朝" w:hint="eastAsia"/>
        </w:rPr>
        <w:t>恵那市土地開発に関する条例実施要綱第</w:t>
      </w:r>
      <w:r w:rsidRPr="00C435C2">
        <w:rPr>
          <w:rFonts w:hAnsi="ＭＳ 明朝"/>
        </w:rPr>
        <w:t>18</w:t>
      </w:r>
      <w:r w:rsidRPr="00C435C2">
        <w:rPr>
          <w:rFonts w:hAnsi="ＭＳ 明朝" w:hint="eastAsia"/>
        </w:rPr>
        <w:t>条第２項</w:t>
      </w:r>
      <w:r w:rsidR="004207DD" w:rsidRPr="00C435C2">
        <w:rPr>
          <w:rFonts w:hAnsi="ＭＳ 明朝" w:hint="eastAsia"/>
        </w:rPr>
        <w:t>に</w:t>
      </w:r>
      <w:r w:rsidRPr="00C435C2">
        <w:rPr>
          <w:rFonts w:hAnsi="ＭＳ 明朝" w:hint="eastAsia"/>
        </w:rPr>
        <w:t>規定</w:t>
      </w:r>
      <w:r w:rsidR="004207DD" w:rsidRPr="00C435C2">
        <w:rPr>
          <w:rFonts w:hAnsi="ＭＳ 明朝" w:hint="eastAsia"/>
        </w:rPr>
        <w:t>する</w:t>
      </w:r>
      <w:r w:rsidRPr="00C435C2">
        <w:rPr>
          <w:rFonts w:hAnsi="ＭＳ 明朝" w:hint="eastAsia"/>
        </w:rPr>
        <w:t>、変更届出書を提出します。</w:t>
      </w:r>
    </w:p>
    <w:tbl>
      <w:tblPr>
        <w:tblW w:w="878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670"/>
      </w:tblGrid>
      <w:tr w:rsidR="00323FE3" w:rsidRPr="00C435C2" w14:paraId="2271DD56" w14:textId="77777777" w:rsidTr="00C435C2">
        <w:trPr>
          <w:trHeight w:hRule="exact" w:val="903"/>
        </w:trPr>
        <w:tc>
          <w:tcPr>
            <w:tcW w:w="3119" w:type="dxa"/>
            <w:vAlign w:val="center"/>
          </w:tcPr>
          <w:p w14:paraId="59AC0D9B" w14:textId="77777777" w:rsidR="00323FE3" w:rsidRPr="00C435C2" w:rsidRDefault="00323FE3" w:rsidP="00EA509F">
            <w:pPr>
              <w:spacing w:line="240" w:lineRule="exact"/>
              <w:jc w:val="center"/>
              <w:rPr>
                <w:rFonts w:hAnsi="ＭＳ 明朝"/>
              </w:rPr>
            </w:pPr>
            <w:r w:rsidRPr="00C435C2">
              <w:rPr>
                <w:rFonts w:hAnsi="ＭＳ 明朝" w:hint="eastAsia"/>
              </w:rPr>
              <w:t>同意及び直近の同意変更の</w:t>
            </w:r>
          </w:p>
          <w:p w14:paraId="3892E773" w14:textId="77777777" w:rsidR="00323FE3" w:rsidRPr="00C435C2" w:rsidRDefault="00323FE3" w:rsidP="00EA509F">
            <w:pPr>
              <w:spacing w:line="240" w:lineRule="exact"/>
              <w:jc w:val="center"/>
              <w:rPr>
                <w:rFonts w:hAnsi="ＭＳ 明朝"/>
              </w:rPr>
            </w:pPr>
            <w:r w:rsidRPr="00C435C2">
              <w:rPr>
                <w:rFonts w:hAnsi="ＭＳ 明朝" w:hint="eastAsia"/>
              </w:rPr>
              <w:t>通知書番号及び通知年月日</w:t>
            </w:r>
          </w:p>
        </w:tc>
        <w:tc>
          <w:tcPr>
            <w:tcW w:w="5670" w:type="dxa"/>
            <w:vAlign w:val="center"/>
          </w:tcPr>
          <w:p w14:paraId="76C5EF15" w14:textId="77777777" w:rsidR="00323FE3" w:rsidRPr="00C435C2" w:rsidRDefault="00323FE3" w:rsidP="00EA509F">
            <w:pPr>
              <w:spacing w:line="240" w:lineRule="exact"/>
              <w:rPr>
                <w:rFonts w:hAnsi="ＭＳ 明朝"/>
              </w:rPr>
            </w:pPr>
          </w:p>
        </w:tc>
      </w:tr>
      <w:tr w:rsidR="00323FE3" w:rsidRPr="00C435C2" w14:paraId="1709672C" w14:textId="77777777" w:rsidTr="00C435C2">
        <w:trPr>
          <w:trHeight w:hRule="exact" w:val="903"/>
        </w:trPr>
        <w:tc>
          <w:tcPr>
            <w:tcW w:w="3119" w:type="dxa"/>
            <w:vAlign w:val="center"/>
          </w:tcPr>
          <w:p w14:paraId="0544E484" w14:textId="77777777" w:rsidR="00323FE3" w:rsidRPr="00C435C2" w:rsidRDefault="00323FE3" w:rsidP="00EA509F">
            <w:pPr>
              <w:spacing w:line="240" w:lineRule="exact"/>
              <w:jc w:val="center"/>
              <w:rPr>
                <w:rFonts w:hAnsi="ＭＳ 明朝"/>
              </w:rPr>
            </w:pPr>
            <w:r w:rsidRPr="00C435C2">
              <w:rPr>
                <w:rFonts w:hAnsi="ＭＳ 明朝" w:hint="eastAsia"/>
              </w:rPr>
              <w:t>事業番号</w:t>
            </w:r>
          </w:p>
          <w:p w14:paraId="3EFF5F3D" w14:textId="77777777" w:rsidR="00323FE3" w:rsidRPr="00C435C2" w:rsidRDefault="00323FE3" w:rsidP="00EA509F">
            <w:pPr>
              <w:spacing w:line="240" w:lineRule="exact"/>
              <w:jc w:val="center"/>
              <w:rPr>
                <w:rFonts w:hAnsi="ＭＳ 明朝"/>
              </w:rPr>
            </w:pPr>
            <w:r w:rsidRPr="00C435C2">
              <w:rPr>
                <w:rFonts w:hAnsi="ＭＳ 明朝" w:hint="eastAsia"/>
              </w:rPr>
              <w:t>事業名称</w:t>
            </w:r>
          </w:p>
        </w:tc>
        <w:tc>
          <w:tcPr>
            <w:tcW w:w="5670" w:type="dxa"/>
            <w:vAlign w:val="center"/>
          </w:tcPr>
          <w:p w14:paraId="65F58558" w14:textId="77777777" w:rsidR="00323FE3" w:rsidRPr="00C435C2" w:rsidRDefault="00323FE3" w:rsidP="00EA509F">
            <w:pPr>
              <w:spacing w:line="240" w:lineRule="exact"/>
              <w:rPr>
                <w:rFonts w:hAnsi="ＭＳ 明朝"/>
              </w:rPr>
            </w:pPr>
          </w:p>
        </w:tc>
      </w:tr>
      <w:tr w:rsidR="00323FE3" w:rsidRPr="00C435C2" w14:paraId="451A6B19" w14:textId="77777777" w:rsidTr="00C435C2">
        <w:trPr>
          <w:trHeight w:hRule="exact" w:val="903"/>
        </w:trPr>
        <w:tc>
          <w:tcPr>
            <w:tcW w:w="3119" w:type="dxa"/>
            <w:vAlign w:val="center"/>
          </w:tcPr>
          <w:p w14:paraId="5EC7D388" w14:textId="77777777" w:rsidR="00323FE3" w:rsidRPr="00C435C2" w:rsidRDefault="00323FE3" w:rsidP="00EA509F">
            <w:pPr>
              <w:spacing w:line="240" w:lineRule="exact"/>
              <w:jc w:val="center"/>
              <w:rPr>
                <w:rFonts w:hAnsi="ＭＳ 明朝"/>
              </w:rPr>
            </w:pPr>
            <w:r w:rsidRPr="00C435C2">
              <w:rPr>
                <w:rFonts w:hAnsi="ＭＳ 明朝" w:hint="eastAsia"/>
              </w:rPr>
              <w:t>事業区域の位置</w:t>
            </w:r>
          </w:p>
        </w:tc>
        <w:tc>
          <w:tcPr>
            <w:tcW w:w="5670" w:type="dxa"/>
            <w:vAlign w:val="center"/>
          </w:tcPr>
          <w:p w14:paraId="330AEC5D" w14:textId="77777777" w:rsidR="00323FE3" w:rsidRPr="00C435C2" w:rsidRDefault="00323FE3" w:rsidP="00EA509F">
            <w:pPr>
              <w:spacing w:line="240" w:lineRule="exact"/>
              <w:rPr>
                <w:rFonts w:hAnsi="ＭＳ 明朝"/>
              </w:rPr>
            </w:pPr>
            <w:r w:rsidRPr="00C435C2">
              <w:rPr>
                <w:rFonts w:hAnsi="ＭＳ 明朝" w:hint="eastAsia"/>
              </w:rPr>
              <w:t>恵那市</w:t>
            </w:r>
          </w:p>
        </w:tc>
      </w:tr>
      <w:tr w:rsidR="00323FE3" w:rsidRPr="00C435C2" w14:paraId="7B6FEFF1" w14:textId="77777777" w:rsidTr="00C435C2">
        <w:trPr>
          <w:trHeight w:hRule="exact" w:val="903"/>
        </w:trPr>
        <w:tc>
          <w:tcPr>
            <w:tcW w:w="3119" w:type="dxa"/>
            <w:vAlign w:val="center"/>
          </w:tcPr>
          <w:p w14:paraId="218B8A95" w14:textId="77777777" w:rsidR="00323FE3" w:rsidRPr="00C435C2" w:rsidRDefault="00323FE3" w:rsidP="00EA509F">
            <w:pPr>
              <w:spacing w:line="240" w:lineRule="exact"/>
              <w:jc w:val="center"/>
              <w:rPr>
                <w:rFonts w:hAnsi="ＭＳ 明朝"/>
              </w:rPr>
            </w:pPr>
            <w:r w:rsidRPr="00C435C2">
              <w:rPr>
                <w:rFonts w:hAnsi="ＭＳ 明朝" w:hint="eastAsia"/>
              </w:rPr>
              <w:t>変更理由</w:t>
            </w:r>
          </w:p>
        </w:tc>
        <w:tc>
          <w:tcPr>
            <w:tcW w:w="5670" w:type="dxa"/>
            <w:vAlign w:val="center"/>
          </w:tcPr>
          <w:p w14:paraId="01502A35" w14:textId="77777777" w:rsidR="00323FE3" w:rsidRPr="00C435C2" w:rsidRDefault="00323FE3" w:rsidP="00EA509F">
            <w:pPr>
              <w:tabs>
                <w:tab w:val="right" w:pos="5173"/>
              </w:tabs>
              <w:spacing w:line="240" w:lineRule="exact"/>
              <w:rPr>
                <w:rFonts w:hAnsi="ＭＳ 明朝"/>
              </w:rPr>
            </w:pPr>
          </w:p>
        </w:tc>
      </w:tr>
      <w:tr w:rsidR="00323FE3" w:rsidRPr="00C435C2" w14:paraId="3327EA26" w14:textId="77777777" w:rsidTr="00C435C2">
        <w:trPr>
          <w:trHeight w:hRule="exact" w:val="903"/>
        </w:trPr>
        <w:tc>
          <w:tcPr>
            <w:tcW w:w="3119" w:type="dxa"/>
            <w:vAlign w:val="center"/>
          </w:tcPr>
          <w:p w14:paraId="1054F5B4" w14:textId="77777777" w:rsidR="00323FE3" w:rsidRPr="00C435C2" w:rsidRDefault="00323FE3" w:rsidP="00EA509F">
            <w:pPr>
              <w:spacing w:line="240" w:lineRule="exact"/>
              <w:jc w:val="center"/>
              <w:rPr>
                <w:rFonts w:hAnsi="ＭＳ 明朝"/>
              </w:rPr>
            </w:pPr>
            <w:r w:rsidRPr="00C435C2">
              <w:rPr>
                <w:rFonts w:hAnsi="ＭＳ 明朝" w:hint="eastAsia"/>
              </w:rPr>
              <w:t>変更内容</w:t>
            </w:r>
          </w:p>
        </w:tc>
        <w:tc>
          <w:tcPr>
            <w:tcW w:w="5670" w:type="dxa"/>
            <w:vAlign w:val="center"/>
          </w:tcPr>
          <w:p w14:paraId="2662B0DE" w14:textId="77777777" w:rsidR="00323FE3" w:rsidRPr="00C435C2" w:rsidRDefault="00323FE3" w:rsidP="00EA509F">
            <w:pPr>
              <w:tabs>
                <w:tab w:val="right" w:pos="5173"/>
              </w:tabs>
              <w:spacing w:line="240" w:lineRule="exact"/>
              <w:rPr>
                <w:rFonts w:hAnsi="ＭＳ 明朝"/>
              </w:rPr>
            </w:pPr>
          </w:p>
        </w:tc>
      </w:tr>
    </w:tbl>
    <w:p w14:paraId="1AF317B4" w14:textId="77777777" w:rsidR="00C435C2" w:rsidRPr="00C435C2" w:rsidRDefault="00C435C2" w:rsidP="00323FE3">
      <w:pPr>
        <w:spacing w:line="240" w:lineRule="exact"/>
        <w:rPr>
          <w:rFonts w:hAnsi="ＭＳ 明朝"/>
        </w:rPr>
      </w:pPr>
    </w:p>
    <w:p w14:paraId="1D4E81CF" w14:textId="587EFE6A" w:rsidR="00323FE3" w:rsidRPr="00C435C2" w:rsidRDefault="00323FE3" w:rsidP="00323FE3">
      <w:pPr>
        <w:spacing w:line="240" w:lineRule="exact"/>
        <w:rPr>
          <w:rFonts w:hAnsi="ＭＳ 明朝"/>
        </w:rPr>
      </w:pPr>
      <w:r w:rsidRPr="00C435C2">
        <w:rPr>
          <w:rFonts w:hAnsi="ＭＳ 明朝" w:hint="eastAsia"/>
        </w:rPr>
        <w:t>添付書類</w:t>
      </w:r>
    </w:p>
    <w:p w14:paraId="67D6990B" w14:textId="77777777" w:rsidR="00323FE3" w:rsidRPr="00C435C2" w:rsidRDefault="00323FE3" w:rsidP="00323FE3">
      <w:pPr>
        <w:spacing w:line="240" w:lineRule="exact"/>
        <w:ind w:firstLineChars="100" w:firstLine="236"/>
        <w:rPr>
          <w:rFonts w:hAnsi="ＭＳ 明朝"/>
        </w:rPr>
      </w:pPr>
      <w:r w:rsidRPr="00C435C2">
        <w:rPr>
          <w:rFonts w:hAnsi="ＭＳ 明朝" w:hint="eastAsia"/>
        </w:rPr>
        <w:t>・変更内容の分かる書類</w:t>
      </w:r>
    </w:p>
    <w:p w14:paraId="2EBA39B4" w14:textId="5485BC71" w:rsidR="00323FE3" w:rsidRPr="00C435C2" w:rsidRDefault="00C435C2" w:rsidP="00323FE3">
      <w:pPr>
        <w:tabs>
          <w:tab w:val="left" w:pos="360"/>
        </w:tabs>
        <w:spacing w:line="240" w:lineRule="exact"/>
        <w:rPr>
          <w:rFonts w:hAnsi="ＭＳ 明朝"/>
        </w:rPr>
      </w:pPr>
      <w:r w:rsidRPr="00C435C2">
        <w:rPr>
          <w:rFonts w:hAnsi="ＭＳ 明朝" w:hint="eastAsia"/>
        </w:rPr>
        <w:t>（</w:t>
      </w:r>
      <w:r w:rsidR="00323FE3" w:rsidRPr="00C435C2">
        <w:rPr>
          <w:rFonts w:hAnsi="ＭＳ 明朝" w:hint="eastAsia"/>
        </w:rPr>
        <w:t>注</w:t>
      </w:r>
      <w:r w:rsidRPr="00C435C2">
        <w:rPr>
          <w:rFonts w:hAnsi="ＭＳ 明朝" w:hint="eastAsia"/>
        </w:rPr>
        <w:t>）</w:t>
      </w:r>
      <w:r w:rsidR="00323FE3" w:rsidRPr="00C435C2">
        <w:rPr>
          <w:rFonts w:hAnsi="ＭＳ 明朝" w:hint="eastAsia"/>
        </w:rPr>
        <w:t>変更申請書の各欄は、変更後の内容を記載してください。</w:t>
      </w:r>
    </w:p>
    <w:sectPr w:rsidR="00323FE3" w:rsidRPr="00C435C2" w:rsidSect="004F10F2">
      <w:pgSz w:w="11906" w:h="16838" w:code="9"/>
      <w:pgMar w:top="1701" w:right="1701" w:bottom="1701" w:left="1701" w:header="851" w:footer="992" w:gutter="0"/>
      <w:cols w:space="425"/>
      <w:docGrid w:type="linesAndChars" w:linePitch="411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77AD" w14:textId="77777777" w:rsidR="00C40AC2" w:rsidRDefault="00C40AC2" w:rsidP="00C40AC2">
      <w:r>
        <w:separator/>
      </w:r>
    </w:p>
  </w:endnote>
  <w:endnote w:type="continuationSeparator" w:id="0">
    <w:p w14:paraId="570FF236" w14:textId="77777777" w:rsidR="00C40AC2" w:rsidRDefault="00C40AC2" w:rsidP="00C4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2B65" w14:textId="77777777" w:rsidR="00C40AC2" w:rsidRDefault="00C40AC2" w:rsidP="00C40AC2">
      <w:r>
        <w:separator/>
      </w:r>
    </w:p>
  </w:footnote>
  <w:footnote w:type="continuationSeparator" w:id="0">
    <w:p w14:paraId="68AA272C" w14:textId="77777777" w:rsidR="00C40AC2" w:rsidRDefault="00C40AC2" w:rsidP="00C4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263"/>
    <w:multiLevelType w:val="hybridMultilevel"/>
    <w:tmpl w:val="FFFFFFFF"/>
    <w:lvl w:ilvl="0" w:tplc="86DACF06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1" w15:restartNumberingAfterBreak="0">
    <w:nsid w:val="083451F4"/>
    <w:multiLevelType w:val="hybridMultilevel"/>
    <w:tmpl w:val="FFFFFFFF"/>
    <w:lvl w:ilvl="0" w:tplc="3FA88932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" w15:restartNumberingAfterBreak="0">
    <w:nsid w:val="09077B94"/>
    <w:multiLevelType w:val="hybridMultilevel"/>
    <w:tmpl w:val="FFFFFFFF"/>
    <w:lvl w:ilvl="0" w:tplc="3A0687F8">
      <w:start w:val="1"/>
      <w:numFmt w:val="decimalFullWidth"/>
      <w:lvlText w:val="(%1)"/>
      <w:lvlJc w:val="left"/>
      <w:pPr>
        <w:tabs>
          <w:tab w:val="num" w:pos="645"/>
        </w:tabs>
        <w:ind w:left="645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3" w15:restartNumberingAfterBreak="0">
    <w:nsid w:val="0C53743B"/>
    <w:multiLevelType w:val="hybridMultilevel"/>
    <w:tmpl w:val="FFFFFFFF"/>
    <w:lvl w:ilvl="0" w:tplc="B400044A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4" w15:restartNumberingAfterBreak="0">
    <w:nsid w:val="12EF1BBB"/>
    <w:multiLevelType w:val="hybridMultilevel"/>
    <w:tmpl w:val="FFFFFFFF"/>
    <w:lvl w:ilvl="0" w:tplc="CA2EFF1A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5" w15:restartNumberingAfterBreak="0">
    <w:nsid w:val="1A0B5AF7"/>
    <w:multiLevelType w:val="hybridMultilevel"/>
    <w:tmpl w:val="FFFFFFFF"/>
    <w:lvl w:ilvl="0" w:tplc="CAAE1B54">
      <w:start w:val="1"/>
      <w:numFmt w:val="decimalFullWidth"/>
      <w:lvlText w:val="(%1)"/>
      <w:lvlJc w:val="left"/>
      <w:pPr>
        <w:tabs>
          <w:tab w:val="num" w:pos="495"/>
        </w:tabs>
        <w:ind w:left="49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6" w15:restartNumberingAfterBreak="0">
    <w:nsid w:val="1D1F644C"/>
    <w:multiLevelType w:val="hybridMultilevel"/>
    <w:tmpl w:val="FFFFFFFF"/>
    <w:lvl w:ilvl="0" w:tplc="6CA8FC3E">
      <w:start w:val="1"/>
      <w:numFmt w:val="decimalFullWidth"/>
      <w:lvlText w:val="(%1)"/>
      <w:lvlJc w:val="left"/>
      <w:pPr>
        <w:tabs>
          <w:tab w:val="num" w:pos="-18"/>
        </w:tabs>
        <w:ind w:left="288" w:hanging="153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31B0A67"/>
    <w:multiLevelType w:val="hybridMultilevel"/>
    <w:tmpl w:val="FFFFFFFF"/>
    <w:lvl w:ilvl="0" w:tplc="6FA6D148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E447B4"/>
    <w:multiLevelType w:val="hybridMultilevel"/>
    <w:tmpl w:val="FFFFFFFF"/>
    <w:lvl w:ilvl="0" w:tplc="F2204D3C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9" w15:restartNumberingAfterBreak="0">
    <w:nsid w:val="25EC1169"/>
    <w:multiLevelType w:val="hybridMultilevel"/>
    <w:tmpl w:val="FFFFFFFF"/>
    <w:lvl w:ilvl="0" w:tplc="2D1A9986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10" w15:restartNumberingAfterBreak="0">
    <w:nsid w:val="284222E2"/>
    <w:multiLevelType w:val="hybridMultilevel"/>
    <w:tmpl w:val="FFFFFFFF"/>
    <w:lvl w:ilvl="0" w:tplc="5A2A82F8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11" w15:restartNumberingAfterBreak="0">
    <w:nsid w:val="2BBF7ECA"/>
    <w:multiLevelType w:val="hybridMultilevel"/>
    <w:tmpl w:val="FFFFFFFF"/>
    <w:lvl w:ilvl="0" w:tplc="CAD4CFA8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F3F3ACB"/>
    <w:multiLevelType w:val="hybridMultilevel"/>
    <w:tmpl w:val="FFFFFFFF"/>
    <w:lvl w:ilvl="0" w:tplc="75F4B2A6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13" w15:restartNumberingAfterBreak="0">
    <w:nsid w:val="2F73134B"/>
    <w:multiLevelType w:val="hybridMultilevel"/>
    <w:tmpl w:val="FFFFFFFF"/>
    <w:lvl w:ilvl="0" w:tplc="5F56B9DA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14" w15:restartNumberingAfterBreak="0">
    <w:nsid w:val="368706E8"/>
    <w:multiLevelType w:val="hybridMultilevel"/>
    <w:tmpl w:val="FFFFFFFF"/>
    <w:lvl w:ilvl="0" w:tplc="A284405A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15" w15:restartNumberingAfterBreak="0">
    <w:nsid w:val="36F21D5D"/>
    <w:multiLevelType w:val="hybridMultilevel"/>
    <w:tmpl w:val="FFFFFFFF"/>
    <w:lvl w:ilvl="0" w:tplc="1B7E16E0">
      <w:start w:val="1"/>
      <w:numFmt w:val="decimalFullWidth"/>
      <w:lvlText w:val="（%1）"/>
      <w:lvlJc w:val="left"/>
      <w:pPr>
        <w:tabs>
          <w:tab w:val="num" w:pos="630"/>
        </w:tabs>
        <w:ind w:left="630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16" w15:restartNumberingAfterBreak="0">
    <w:nsid w:val="38E86CF2"/>
    <w:multiLevelType w:val="hybridMultilevel"/>
    <w:tmpl w:val="FFFFFFFF"/>
    <w:lvl w:ilvl="0" w:tplc="AF2A6A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D969A1"/>
    <w:multiLevelType w:val="hybridMultilevel"/>
    <w:tmpl w:val="FFFFFFFF"/>
    <w:lvl w:ilvl="0" w:tplc="E0A83A7A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18" w15:restartNumberingAfterBreak="0">
    <w:nsid w:val="3E91102B"/>
    <w:multiLevelType w:val="hybridMultilevel"/>
    <w:tmpl w:val="FFFFFFFF"/>
    <w:lvl w:ilvl="0" w:tplc="912A8730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19" w15:restartNumberingAfterBreak="0">
    <w:nsid w:val="45244024"/>
    <w:multiLevelType w:val="hybridMultilevel"/>
    <w:tmpl w:val="FFFFFFFF"/>
    <w:lvl w:ilvl="0" w:tplc="A9D6224E">
      <w:start w:val="1"/>
      <w:numFmt w:val="decimalFullWidth"/>
      <w:lvlText w:val="（%1）"/>
      <w:lvlJc w:val="left"/>
      <w:pPr>
        <w:tabs>
          <w:tab w:val="num" w:pos="1332"/>
        </w:tabs>
        <w:ind w:left="1332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7"/>
        </w:tabs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7"/>
        </w:tabs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7"/>
        </w:tabs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7"/>
        </w:tabs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7"/>
        </w:tabs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7"/>
        </w:tabs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7"/>
        </w:tabs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7"/>
        </w:tabs>
        <w:ind w:left="4047" w:hanging="420"/>
      </w:pPr>
      <w:rPr>
        <w:rFonts w:cs="Times New Roman"/>
      </w:rPr>
    </w:lvl>
  </w:abstractNum>
  <w:abstractNum w:abstractNumId="20" w15:restartNumberingAfterBreak="0">
    <w:nsid w:val="58090C98"/>
    <w:multiLevelType w:val="hybridMultilevel"/>
    <w:tmpl w:val="FFFFFFFF"/>
    <w:lvl w:ilvl="0" w:tplc="1B2CC8D4">
      <w:start w:val="5"/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5A4850A4"/>
    <w:multiLevelType w:val="hybridMultilevel"/>
    <w:tmpl w:val="FFFFFFFF"/>
    <w:lvl w:ilvl="0" w:tplc="6DF6FE6A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22" w15:restartNumberingAfterBreak="0">
    <w:nsid w:val="5C00435E"/>
    <w:multiLevelType w:val="hybridMultilevel"/>
    <w:tmpl w:val="FFFFFFFF"/>
    <w:lvl w:ilvl="0" w:tplc="E6C00546">
      <w:start w:val="1"/>
      <w:numFmt w:val="decimalFullWidth"/>
      <w:lvlText w:val="(%1)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3" w15:restartNumberingAfterBreak="0">
    <w:nsid w:val="5F7C5175"/>
    <w:multiLevelType w:val="hybridMultilevel"/>
    <w:tmpl w:val="FFFFFFFF"/>
    <w:lvl w:ilvl="0" w:tplc="FB9AC6EC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24" w15:restartNumberingAfterBreak="0">
    <w:nsid w:val="64AD0B94"/>
    <w:multiLevelType w:val="hybridMultilevel"/>
    <w:tmpl w:val="FFFFFFFF"/>
    <w:lvl w:ilvl="0" w:tplc="9B186566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25" w15:restartNumberingAfterBreak="0">
    <w:nsid w:val="671F59B6"/>
    <w:multiLevelType w:val="hybridMultilevel"/>
    <w:tmpl w:val="FFFFFFFF"/>
    <w:lvl w:ilvl="0" w:tplc="75BC27CC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6" w15:restartNumberingAfterBreak="0">
    <w:nsid w:val="6C140981"/>
    <w:multiLevelType w:val="hybridMultilevel"/>
    <w:tmpl w:val="FFFFFFFF"/>
    <w:lvl w:ilvl="0" w:tplc="FC027274">
      <w:start w:val="1"/>
      <w:numFmt w:val="decimalFullWidth"/>
      <w:lvlText w:val="(%1)"/>
      <w:lvlJc w:val="left"/>
      <w:pPr>
        <w:tabs>
          <w:tab w:val="num" w:pos="615"/>
        </w:tabs>
        <w:ind w:left="615" w:hanging="4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6EF44FF5"/>
    <w:multiLevelType w:val="hybridMultilevel"/>
    <w:tmpl w:val="FFFFFFFF"/>
    <w:lvl w:ilvl="0" w:tplc="4BF674B0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28" w15:restartNumberingAfterBreak="0">
    <w:nsid w:val="71D1337D"/>
    <w:multiLevelType w:val="hybridMultilevel"/>
    <w:tmpl w:val="FFFFFFFF"/>
    <w:lvl w:ilvl="0" w:tplc="90429A78">
      <w:start w:val="1"/>
      <w:numFmt w:val="decimalFullWidth"/>
      <w:lvlText w:val="(%1)"/>
      <w:lvlJc w:val="left"/>
      <w:pPr>
        <w:tabs>
          <w:tab w:val="num" w:pos="540"/>
        </w:tabs>
        <w:ind w:left="54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29" w15:restartNumberingAfterBreak="0">
    <w:nsid w:val="7E4325E5"/>
    <w:multiLevelType w:val="hybridMultilevel"/>
    <w:tmpl w:val="FFFFFFFF"/>
    <w:lvl w:ilvl="0" w:tplc="BC34A2A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88376826">
    <w:abstractNumId w:val="17"/>
  </w:num>
  <w:num w:numId="2" w16cid:durableId="1290279877">
    <w:abstractNumId w:val="13"/>
  </w:num>
  <w:num w:numId="3" w16cid:durableId="135076636">
    <w:abstractNumId w:val="14"/>
  </w:num>
  <w:num w:numId="4" w16cid:durableId="1170019345">
    <w:abstractNumId w:val="3"/>
  </w:num>
  <w:num w:numId="5" w16cid:durableId="149449041">
    <w:abstractNumId w:val="0"/>
  </w:num>
  <w:num w:numId="6" w16cid:durableId="629211603">
    <w:abstractNumId w:val="2"/>
  </w:num>
  <w:num w:numId="7" w16cid:durableId="466707002">
    <w:abstractNumId w:val="28"/>
  </w:num>
  <w:num w:numId="8" w16cid:durableId="89738003">
    <w:abstractNumId w:val="9"/>
  </w:num>
  <w:num w:numId="9" w16cid:durableId="1652976537">
    <w:abstractNumId w:val="18"/>
  </w:num>
  <w:num w:numId="10" w16cid:durableId="423379224">
    <w:abstractNumId w:val="6"/>
  </w:num>
  <w:num w:numId="11" w16cid:durableId="2116944584">
    <w:abstractNumId w:val="10"/>
  </w:num>
  <w:num w:numId="12" w16cid:durableId="1816527638">
    <w:abstractNumId w:val="5"/>
  </w:num>
  <w:num w:numId="13" w16cid:durableId="515920034">
    <w:abstractNumId w:val="12"/>
  </w:num>
  <w:num w:numId="14" w16cid:durableId="350186882">
    <w:abstractNumId w:val="26"/>
  </w:num>
  <w:num w:numId="15" w16cid:durableId="1940529905">
    <w:abstractNumId w:val="27"/>
  </w:num>
  <w:num w:numId="16" w16cid:durableId="980113983">
    <w:abstractNumId w:val="7"/>
  </w:num>
  <w:num w:numId="17" w16cid:durableId="1623614947">
    <w:abstractNumId w:val="21"/>
  </w:num>
  <w:num w:numId="18" w16cid:durableId="2062751391">
    <w:abstractNumId w:val="8"/>
  </w:num>
  <w:num w:numId="19" w16cid:durableId="178852871">
    <w:abstractNumId w:val="11"/>
  </w:num>
  <w:num w:numId="20" w16cid:durableId="379326307">
    <w:abstractNumId w:val="24"/>
  </w:num>
  <w:num w:numId="21" w16cid:durableId="2146268772">
    <w:abstractNumId w:val="23"/>
  </w:num>
  <w:num w:numId="22" w16cid:durableId="803736327">
    <w:abstractNumId w:val="4"/>
  </w:num>
  <w:num w:numId="23" w16cid:durableId="1235816922">
    <w:abstractNumId w:val="22"/>
  </w:num>
  <w:num w:numId="24" w16cid:durableId="500241578">
    <w:abstractNumId w:val="16"/>
  </w:num>
  <w:num w:numId="25" w16cid:durableId="1625228783">
    <w:abstractNumId w:val="19"/>
  </w:num>
  <w:num w:numId="26" w16cid:durableId="1246264197">
    <w:abstractNumId w:val="25"/>
  </w:num>
  <w:num w:numId="27" w16cid:durableId="1600983895">
    <w:abstractNumId w:val="1"/>
  </w:num>
  <w:num w:numId="28" w16cid:durableId="894046031">
    <w:abstractNumId w:val="15"/>
  </w:num>
  <w:num w:numId="29" w16cid:durableId="1885363284">
    <w:abstractNumId w:val="20"/>
  </w:num>
  <w:num w:numId="30" w16cid:durableId="13571484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18"/>
  <w:drawingGridVerticalSpacing w:val="4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11"/>
    <w:rsid w:val="00012927"/>
    <w:rsid w:val="00013386"/>
    <w:rsid w:val="000228C1"/>
    <w:rsid w:val="00025332"/>
    <w:rsid w:val="00026CD4"/>
    <w:rsid w:val="00030945"/>
    <w:rsid w:val="00031FFD"/>
    <w:rsid w:val="00034913"/>
    <w:rsid w:val="00036210"/>
    <w:rsid w:val="000408AC"/>
    <w:rsid w:val="00041527"/>
    <w:rsid w:val="000417D9"/>
    <w:rsid w:val="00045C7B"/>
    <w:rsid w:val="00046FC8"/>
    <w:rsid w:val="0004760B"/>
    <w:rsid w:val="0004784B"/>
    <w:rsid w:val="00052F2A"/>
    <w:rsid w:val="0005798C"/>
    <w:rsid w:val="000624CA"/>
    <w:rsid w:val="00062F38"/>
    <w:rsid w:val="00063791"/>
    <w:rsid w:val="0006726C"/>
    <w:rsid w:val="00070669"/>
    <w:rsid w:val="0007549C"/>
    <w:rsid w:val="00076591"/>
    <w:rsid w:val="00082587"/>
    <w:rsid w:val="000853D2"/>
    <w:rsid w:val="00085DFB"/>
    <w:rsid w:val="000868D4"/>
    <w:rsid w:val="00087F04"/>
    <w:rsid w:val="00095272"/>
    <w:rsid w:val="00095C2D"/>
    <w:rsid w:val="00096875"/>
    <w:rsid w:val="000A0F66"/>
    <w:rsid w:val="000A4F32"/>
    <w:rsid w:val="000A6410"/>
    <w:rsid w:val="000B1989"/>
    <w:rsid w:val="000B239D"/>
    <w:rsid w:val="000B52B5"/>
    <w:rsid w:val="000B728C"/>
    <w:rsid w:val="000C2AEA"/>
    <w:rsid w:val="000C31DF"/>
    <w:rsid w:val="000C4E5E"/>
    <w:rsid w:val="000D1F65"/>
    <w:rsid w:val="000D6A2A"/>
    <w:rsid w:val="000E0835"/>
    <w:rsid w:val="000E12B5"/>
    <w:rsid w:val="000E3379"/>
    <w:rsid w:val="000F2383"/>
    <w:rsid w:val="001011EC"/>
    <w:rsid w:val="00102168"/>
    <w:rsid w:val="00105A40"/>
    <w:rsid w:val="00107631"/>
    <w:rsid w:val="001144AE"/>
    <w:rsid w:val="001163E8"/>
    <w:rsid w:val="00120ECB"/>
    <w:rsid w:val="00124023"/>
    <w:rsid w:val="00136868"/>
    <w:rsid w:val="00141CF9"/>
    <w:rsid w:val="00150947"/>
    <w:rsid w:val="00151070"/>
    <w:rsid w:val="001571AA"/>
    <w:rsid w:val="00161A3D"/>
    <w:rsid w:val="001634A4"/>
    <w:rsid w:val="001635A1"/>
    <w:rsid w:val="00180227"/>
    <w:rsid w:val="00182226"/>
    <w:rsid w:val="00192D16"/>
    <w:rsid w:val="00193E8A"/>
    <w:rsid w:val="00195D1A"/>
    <w:rsid w:val="001A1987"/>
    <w:rsid w:val="001A225A"/>
    <w:rsid w:val="001A3C4B"/>
    <w:rsid w:val="001A7B54"/>
    <w:rsid w:val="001B03D5"/>
    <w:rsid w:val="001C2C91"/>
    <w:rsid w:val="001C7D4A"/>
    <w:rsid w:val="001D0276"/>
    <w:rsid w:val="001D5DBA"/>
    <w:rsid w:val="001D67A4"/>
    <w:rsid w:val="001D735F"/>
    <w:rsid w:val="001E07BB"/>
    <w:rsid w:val="001F17FB"/>
    <w:rsid w:val="001F350F"/>
    <w:rsid w:val="001F3701"/>
    <w:rsid w:val="001F506E"/>
    <w:rsid w:val="001F5D12"/>
    <w:rsid w:val="00202CCA"/>
    <w:rsid w:val="002036D8"/>
    <w:rsid w:val="00203784"/>
    <w:rsid w:val="002074D9"/>
    <w:rsid w:val="002172BA"/>
    <w:rsid w:val="00220C97"/>
    <w:rsid w:val="0023403C"/>
    <w:rsid w:val="00234363"/>
    <w:rsid w:val="00235F29"/>
    <w:rsid w:val="00242F38"/>
    <w:rsid w:val="00244354"/>
    <w:rsid w:val="00244CE6"/>
    <w:rsid w:val="002506E5"/>
    <w:rsid w:val="00252A8E"/>
    <w:rsid w:val="00254CDA"/>
    <w:rsid w:val="002639AD"/>
    <w:rsid w:val="002652E0"/>
    <w:rsid w:val="002713F3"/>
    <w:rsid w:val="00272F34"/>
    <w:rsid w:val="0028116D"/>
    <w:rsid w:val="00283750"/>
    <w:rsid w:val="00290F4D"/>
    <w:rsid w:val="00296C3A"/>
    <w:rsid w:val="002A35BA"/>
    <w:rsid w:val="002A39B8"/>
    <w:rsid w:val="002A54A8"/>
    <w:rsid w:val="002A7281"/>
    <w:rsid w:val="002B10B5"/>
    <w:rsid w:val="002B6BB9"/>
    <w:rsid w:val="002D2E59"/>
    <w:rsid w:val="002D465B"/>
    <w:rsid w:val="002D6600"/>
    <w:rsid w:val="002E3F45"/>
    <w:rsid w:val="002E5932"/>
    <w:rsid w:val="002F1996"/>
    <w:rsid w:val="002F6975"/>
    <w:rsid w:val="003016A3"/>
    <w:rsid w:val="00301A17"/>
    <w:rsid w:val="00301F60"/>
    <w:rsid w:val="003066D9"/>
    <w:rsid w:val="00310589"/>
    <w:rsid w:val="003169A2"/>
    <w:rsid w:val="00321420"/>
    <w:rsid w:val="00323696"/>
    <w:rsid w:val="00323FE3"/>
    <w:rsid w:val="00327D2A"/>
    <w:rsid w:val="00332C0F"/>
    <w:rsid w:val="00333B21"/>
    <w:rsid w:val="00333D2E"/>
    <w:rsid w:val="003358EE"/>
    <w:rsid w:val="00343C02"/>
    <w:rsid w:val="00344166"/>
    <w:rsid w:val="00361EB6"/>
    <w:rsid w:val="003703EA"/>
    <w:rsid w:val="003704C2"/>
    <w:rsid w:val="003841DF"/>
    <w:rsid w:val="00387BB1"/>
    <w:rsid w:val="00392F91"/>
    <w:rsid w:val="00394955"/>
    <w:rsid w:val="003A094B"/>
    <w:rsid w:val="003C302A"/>
    <w:rsid w:val="003D6511"/>
    <w:rsid w:val="003E1C68"/>
    <w:rsid w:val="003E1F1E"/>
    <w:rsid w:val="003E5724"/>
    <w:rsid w:val="003F5B2B"/>
    <w:rsid w:val="003F77CF"/>
    <w:rsid w:val="00407745"/>
    <w:rsid w:val="004171A6"/>
    <w:rsid w:val="00420113"/>
    <w:rsid w:val="00420488"/>
    <w:rsid w:val="004207DD"/>
    <w:rsid w:val="00420B36"/>
    <w:rsid w:val="004267D5"/>
    <w:rsid w:val="00433538"/>
    <w:rsid w:val="004372DC"/>
    <w:rsid w:val="00446059"/>
    <w:rsid w:val="00453852"/>
    <w:rsid w:val="0045591C"/>
    <w:rsid w:val="004562D6"/>
    <w:rsid w:val="0046153F"/>
    <w:rsid w:val="00462856"/>
    <w:rsid w:val="0046463A"/>
    <w:rsid w:val="0047047B"/>
    <w:rsid w:val="004728AC"/>
    <w:rsid w:val="004743D6"/>
    <w:rsid w:val="00475943"/>
    <w:rsid w:val="00475DAE"/>
    <w:rsid w:val="00481D2B"/>
    <w:rsid w:val="00487338"/>
    <w:rsid w:val="0049137E"/>
    <w:rsid w:val="00491C2B"/>
    <w:rsid w:val="004925BA"/>
    <w:rsid w:val="00492CD0"/>
    <w:rsid w:val="00497ACF"/>
    <w:rsid w:val="004A16DB"/>
    <w:rsid w:val="004A1BCE"/>
    <w:rsid w:val="004B62C8"/>
    <w:rsid w:val="004B6486"/>
    <w:rsid w:val="004C03D9"/>
    <w:rsid w:val="004C36DC"/>
    <w:rsid w:val="004C4330"/>
    <w:rsid w:val="004C6F1B"/>
    <w:rsid w:val="004D467F"/>
    <w:rsid w:val="004D7E50"/>
    <w:rsid w:val="004E4CCE"/>
    <w:rsid w:val="004E70C8"/>
    <w:rsid w:val="004F0FB7"/>
    <w:rsid w:val="004F10F2"/>
    <w:rsid w:val="004F1B42"/>
    <w:rsid w:val="004F59A2"/>
    <w:rsid w:val="004F693A"/>
    <w:rsid w:val="00504283"/>
    <w:rsid w:val="00505E9D"/>
    <w:rsid w:val="005102EB"/>
    <w:rsid w:val="00512C53"/>
    <w:rsid w:val="005159CB"/>
    <w:rsid w:val="00520090"/>
    <w:rsid w:val="0053493B"/>
    <w:rsid w:val="00537331"/>
    <w:rsid w:val="00543929"/>
    <w:rsid w:val="00547A95"/>
    <w:rsid w:val="00555C9F"/>
    <w:rsid w:val="005706FD"/>
    <w:rsid w:val="00580DCF"/>
    <w:rsid w:val="00581259"/>
    <w:rsid w:val="00583DB6"/>
    <w:rsid w:val="00585F1D"/>
    <w:rsid w:val="00590815"/>
    <w:rsid w:val="00592489"/>
    <w:rsid w:val="00593D2C"/>
    <w:rsid w:val="00594F3F"/>
    <w:rsid w:val="005A6C7F"/>
    <w:rsid w:val="005B23B8"/>
    <w:rsid w:val="005B6613"/>
    <w:rsid w:val="005C50C9"/>
    <w:rsid w:val="005C66B2"/>
    <w:rsid w:val="005C718A"/>
    <w:rsid w:val="005C787C"/>
    <w:rsid w:val="005D2AC9"/>
    <w:rsid w:val="005D2E31"/>
    <w:rsid w:val="005D791E"/>
    <w:rsid w:val="005E17DC"/>
    <w:rsid w:val="005E6A10"/>
    <w:rsid w:val="005F3BA4"/>
    <w:rsid w:val="005F4977"/>
    <w:rsid w:val="00600874"/>
    <w:rsid w:val="00600D9D"/>
    <w:rsid w:val="00604E54"/>
    <w:rsid w:val="00611F03"/>
    <w:rsid w:val="006129E9"/>
    <w:rsid w:val="006129FA"/>
    <w:rsid w:val="00613DBE"/>
    <w:rsid w:val="00617C50"/>
    <w:rsid w:val="00625CC8"/>
    <w:rsid w:val="0063019F"/>
    <w:rsid w:val="006409EA"/>
    <w:rsid w:val="00642DC6"/>
    <w:rsid w:val="0064413D"/>
    <w:rsid w:val="0065215F"/>
    <w:rsid w:val="006537C9"/>
    <w:rsid w:val="00654BB2"/>
    <w:rsid w:val="0065645B"/>
    <w:rsid w:val="00657A4A"/>
    <w:rsid w:val="00662FEB"/>
    <w:rsid w:val="0066598C"/>
    <w:rsid w:val="006667A9"/>
    <w:rsid w:val="00667D33"/>
    <w:rsid w:val="00676C30"/>
    <w:rsid w:val="00677DFA"/>
    <w:rsid w:val="00685C1D"/>
    <w:rsid w:val="00691DDF"/>
    <w:rsid w:val="0069734E"/>
    <w:rsid w:val="006B7860"/>
    <w:rsid w:val="006C003E"/>
    <w:rsid w:val="006C0AB6"/>
    <w:rsid w:val="006C225B"/>
    <w:rsid w:val="006C32F4"/>
    <w:rsid w:val="006C7B73"/>
    <w:rsid w:val="006D3357"/>
    <w:rsid w:val="006D79D5"/>
    <w:rsid w:val="006E0120"/>
    <w:rsid w:val="006E1897"/>
    <w:rsid w:val="006E23F9"/>
    <w:rsid w:val="006E38DF"/>
    <w:rsid w:val="006F1485"/>
    <w:rsid w:val="006F1B6D"/>
    <w:rsid w:val="006F4FC9"/>
    <w:rsid w:val="006F5E21"/>
    <w:rsid w:val="00704469"/>
    <w:rsid w:val="00713729"/>
    <w:rsid w:val="00722AAB"/>
    <w:rsid w:val="00735821"/>
    <w:rsid w:val="007412F9"/>
    <w:rsid w:val="007415E4"/>
    <w:rsid w:val="00745AA8"/>
    <w:rsid w:val="00750E25"/>
    <w:rsid w:val="00752E1B"/>
    <w:rsid w:val="0075314A"/>
    <w:rsid w:val="00760FAF"/>
    <w:rsid w:val="00762692"/>
    <w:rsid w:val="00765727"/>
    <w:rsid w:val="00773635"/>
    <w:rsid w:val="007764F9"/>
    <w:rsid w:val="007829B7"/>
    <w:rsid w:val="0078347C"/>
    <w:rsid w:val="00785882"/>
    <w:rsid w:val="007910A2"/>
    <w:rsid w:val="00795208"/>
    <w:rsid w:val="007A0798"/>
    <w:rsid w:val="007A0845"/>
    <w:rsid w:val="007A3703"/>
    <w:rsid w:val="007A4E3A"/>
    <w:rsid w:val="007A5C74"/>
    <w:rsid w:val="007B25E3"/>
    <w:rsid w:val="007B4036"/>
    <w:rsid w:val="007B6665"/>
    <w:rsid w:val="007B6D20"/>
    <w:rsid w:val="007C0F76"/>
    <w:rsid w:val="007C3B51"/>
    <w:rsid w:val="007C58BE"/>
    <w:rsid w:val="007C6C26"/>
    <w:rsid w:val="007D36B6"/>
    <w:rsid w:val="007D4AA6"/>
    <w:rsid w:val="007D7B00"/>
    <w:rsid w:val="007E1F04"/>
    <w:rsid w:val="007E41E1"/>
    <w:rsid w:val="007F0A78"/>
    <w:rsid w:val="007F3A1F"/>
    <w:rsid w:val="007F652A"/>
    <w:rsid w:val="008024D0"/>
    <w:rsid w:val="00810634"/>
    <w:rsid w:val="008128D8"/>
    <w:rsid w:val="008131C7"/>
    <w:rsid w:val="00816022"/>
    <w:rsid w:val="008209C7"/>
    <w:rsid w:val="00823E01"/>
    <w:rsid w:val="008257D1"/>
    <w:rsid w:val="00826650"/>
    <w:rsid w:val="0082736D"/>
    <w:rsid w:val="00833519"/>
    <w:rsid w:val="00835F3F"/>
    <w:rsid w:val="008400FB"/>
    <w:rsid w:val="008440A1"/>
    <w:rsid w:val="008453C3"/>
    <w:rsid w:val="0084692D"/>
    <w:rsid w:val="0085496A"/>
    <w:rsid w:val="00855269"/>
    <w:rsid w:val="00856A1E"/>
    <w:rsid w:val="00860AD4"/>
    <w:rsid w:val="008613C0"/>
    <w:rsid w:val="00866126"/>
    <w:rsid w:val="00870676"/>
    <w:rsid w:val="00870B5C"/>
    <w:rsid w:val="00872A1A"/>
    <w:rsid w:val="00872E11"/>
    <w:rsid w:val="00877921"/>
    <w:rsid w:val="008924D2"/>
    <w:rsid w:val="00893864"/>
    <w:rsid w:val="00894820"/>
    <w:rsid w:val="00894931"/>
    <w:rsid w:val="0089719A"/>
    <w:rsid w:val="008A1E1A"/>
    <w:rsid w:val="008A3C55"/>
    <w:rsid w:val="008A5E52"/>
    <w:rsid w:val="008B7FE7"/>
    <w:rsid w:val="008C2448"/>
    <w:rsid w:val="008C3D4D"/>
    <w:rsid w:val="008C774C"/>
    <w:rsid w:val="008D6995"/>
    <w:rsid w:val="008D6E89"/>
    <w:rsid w:val="008E2886"/>
    <w:rsid w:val="008E3DFB"/>
    <w:rsid w:val="008E48A4"/>
    <w:rsid w:val="008E4EA1"/>
    <w:rsid w:val="008E5FE8"/>
    <w:rsid w:val="008F01F9"/>
    <w:rsid w:val="008F0E4C"/>
    <w:rsid w:val="008F1D5E"/>
    <w:rsid w:val="008F4E00"/>
    <w:rsid w:val="00906273"/>
    <w:rsid w:val="00907611"/>
    <w:rsid w:val="00907654"/>
    <w:rsid w:val="009076D3"/>
    <w:rsid w:val="009123DD"/>
    <w:rsid w:val="00925B46"/>
    <w:rsid w:val="009320CF"/>
    <w:rsid w:val="00932424"/>
    <w:rsid w:val="009332F8"/>
    <w:rsid w:val="00934847"/>
    <w:rsid w:val="00941639"/>
    <w:rsid w:val="00941996"/>
    <w:rsid w:val="00941E96"/>
    <w:rsid w:val="00943AD0"/>
    <w:rsid w:val="0094686E"/>
    <w:rsid w:val="00947485"/>
    <w:rsid w:val="00950413"/>
    <w:rsid w:val="0095167F"/>
    <w:rsid w:val="00953B33"/>
    <w:rsid w:val="00954FF3"/>
    <w:rsid w:val="00955D6A"/>
    <w:rsid w:val="009610EE"/>
    <w:rsid w:val="0096303A"/>
    <w:rsid w:val="0096454C"/>
    <w:rsid w:val="009649BB"/>
    <w:rsid w:val="00964E2D"/>
    <w:rsid w:val="009679A5"/>
    <w:rsid w:val="00975DB4"/>
    <w:rsid w:val="00975E66"/>
    <w:rsid w:val="00981E89"/>
    <w:rsid w:val="00986374"/>
    <w:rsid w:val="00990763"/>
    <w:rsid w:val="00994DFE"/>
    <w:rsid w:val="009960B3"/>
    <w:rsid w:val="009970ED"/>
    <w:rsid w:val="00997B4E"/>
    <w:rsid w:val="009A02EB"/>
    <w:rsid w:val="009A1AEC"/>
    <w:rsid w:val="009B6D55"/>
    <w:rsid w:val="009C083D"/>
    <w:rsid w:val="009C20FE"/>
    <w:rsid w:val="009C3814"/>
    <w:rsid w:val="009D0312"/>
    <w:rsid w:val="009D0649"/>
    <w:rsid w:val="009D58AE"/>
    <w:rsid w:val="009D5C73"/>
    <w:rsid w:val="009D6152"/>
    <w:rsid w:val="009D7050"/>
    <w:rsid w:val="009E2791"/>
    <w:rsid w:val="009F0B3F"/>
    <w:rsid w:val="009F3CEC"/>
    <w:rsid w:val="009F4D12"/>
    <w:rsid w:val="00A07457"/>
    <w:rsid w:val="00A14AD2"/>
    <w:rsid w:val="00A14DBF"/>
    <w:rsid w:val="00A1608C"/>
    <w:rsid w:val="00A2085D"/>
    <w:rsid w:val="00A22380"/>
    <w:rsid w:val="00A26A22"/>
    <w:rsid w:val="00A30CA1"/>
    <w:rsid w:val="00A31D31"/>
    <w:rsid w:val="00A411D0"/>
    <w:rsid w:val="00A57287"/>
    <w:rsid w:val="00A61C3A"/>
    <w:rsid w:val="00A63F81"/>
    <w:rsid w:val="00A65989"/>
    <w:rsid w:val="00A67CF9"/>
    <w:rsid w:val="00A716EB"/>
    <w:rsid w:val="00A723C4"/>
    <w:rsid w:val="00A815CF"/>
    <w:rsid w:val="00A853F4"/>
    <w:rsid w:val="00A85A17"/>
    <w:rsid w:val="00A872D5"/>
    <w:rsid w:val="00A92C5E"/>
    <w:rsid w:val="00AA0D69"/>
    <w:rsid w:val="00AA10BD"/>
    <w:rsid w:val="00AA3A80"/>
    <w:rsid w:val="00AA3B5A"/>
    <w:rsid w:val="00AB26C5"/>
    <w:rsid w:val="00AB2A4F"/>
    <w:rsid w:val="00AB3A38"/>
    <w:rsid w:val="00AB4631"/>
    <w:rsid w:val="00AC35CE"/>
    <w:rsid w:val="00AC7572"/>
    <w:rsid w:val="00AD4C27"/>
    <w:rsid w:val="00AD57A6"/>
    <w:rsid w:val="00AD5C15"/>
    <w:rsid w:val="00AE143C"/>
    <w:rsid w:val="00AE6E5D"/>
    <w:rsid w:val="00AF262C"/>
    <w:rsid w:val="00B00197"/>
    <w:rsid w:val="00B00E9E"/>
    <w:rsid w:val="00B138A9"/>
    <w:rsid w:val="00B15906"/>
    <w:rsid w:val="00B237CE"/>
    <w:rsid w:val="00B23B2B"/>
    <w:rsid w:val="00B261AD"/>
    <w:rsid w:val="00B42FF4"/>
    <w:rsid w:val="00B61C85"/>
    <w:rsid w:val="00B65089"/>
    <w:rsid w:val="00B7241C"/>
    <w:rsid w:val="00B74201"/>
    <w:rsid w:val="00B823FA"/>
    <w:rsid w:val="00B903C7"/>
    <w:rsid w:val="00B90E11"/>
    <w:rsid w:val="00B96186"/>
    <w:rsid w:val="00B967CF"/>
    <w:rsid w:val="00BA67F0"/>
    <w:rsid w:val="00BC3568"/>
    <w:rsid w:val="00BC5E56"/>
    <w:rsid w:val="00BD142C"/>
    <w:rsid w:val="00BD4794"/>
    <w:rsid w:val="00BD48D0"/>
    <w:rsid w:val="00BD6077"/>
    <w:rsid w:val="00BD7A37"/>
    <w:rsid w:val="00BE1268"/>
    <w:rsid w:val="00BE38D5"/>
    <w:rsid w:val="00BF289C"/>
    <w:rsid w:val="00BF46F8"/>
    <w:rsid w:val="00BF5747"/>
    <w:rsid w:val="00BF636B"/>
    <w:rsid w:val="00C03690"/>
    <w:rsid w:val="00C075A0"/>
    <w:rsid w:val="00C1128B"/>
    <w:rsid w:val="00C12F3E"/>
    <w:rsid w:val="00C131F1"/>
    <w:rsid w:val="00C13B43"/>
    <w:rsid w:val="00C17DC1"/>
    <w:rsid w:val="00C2385C"/>
    <w:rsid w:val="00C25D61"/>
    <w:rsid w:val="00C27E4B"/>
    <w:rsid w:val="00C31687"/>
    <w:rsid w:val="00C40AC2"/>
    <w:rsid w:val="00C42DE0"/>
    <w:rsid w:val="00C435C2"/>
    <w:rsid w:val="00C45F55"/>
    <w:rsid w:val="00C502CB"/>
    <w:rsid w:val="00C511B1"/>
    <w:rsid w:val="00C53C20"/>
    <w:rsid w:val="00C665EC"/>
    <w:rsid w:val="00C71879"/>
    <w:rsid w:val="00C7286D"/>
    <w:rsid w:val="00C7295D"/>
    <w:rsid w:val="00C75E76"/>
    <w:rsid w:val="00C775F4"/>
    <w:rsid w:val="00C82BBE"/>
    <w:rsid w:val="00C83BB3"/>
    <w:rsid w:val="00C86665"/>
    <w:rsid w:val="00C917B6"/>
    <w:rsid w:val="00C94710"/>
    <w:rsid w:val="00C95FEF"/>
    <w:rsid w:val="00CA0099"/>
    <w:rsid w:val="00CA19CD"/>
    <w:rsid w:val="00CA3862"/>
    <w:rsid w:val="00CA51E1"/>
    <w:rsid w:val="00CA703A"/>
    <w:rsid w:val="00CB23FC"/>
    <w:rsid w:val="00CB299A"/>
    <w:rsid w:val="00CC3A70"/>
    <w:rsid w:val="00CD250F"/>
    <w:rsid w:val="00CD3643"/>
    <w:rsid w:val="00CD7EBB"/>
    <w:rsid w:val="00CE1360"/>
    <w:rsid w:val="00CE2130"/>
    <w:rsid w:val="00CF1358"/>
    <w:rsid w:val="00CF1590"/>
    <w:rsid w:val="00CF17B0"/>
    <w:rsid w:val="00CF2A05"/>
    <w:rsid w:val="00CF40F1"/>
    <w:rsid w:val="00CF4D51"/>
    <w:rsid w:val="00CF7095"/>
    <w:rsid w:val="00D0275B"/>
    <w:rsid w:val="00D06046"/>
    <w:rsid w:val="00D11296"/>
    <w:rsid w:val="00D1348E"/>
    <w:rsid w:val="00D15677"/>
    <w:rsid w:val="00D22D9B"/>
    <w:rsid w:val="00D30AFE"/>
    <w:rsid w:val="00D31BC8"/>
    <w:rsid w:val="00D52C42"/>
    <w:rsid w:val="00D52F59"/>
    <w:rsid w:val="00D54460"/>
    <w:rsid w:val="00D653C5"/>
    <w:rsid w:val="00D809A5"/>
    <w:rsid w:val="00D83489"/>
    <w:rsid w:val="00D839E0"/>
    <w:rsid w:val="00D870CA"/>
    <w:rsid w:val="00D90F34"/>
    <w:rsid w:val="00D971D0"/>
    <w:rsid w:val="00DA086E"/>
    <w:rsid w:val="00DA4E84"/>
    <w:rsid w:val="00DB2F34"/>
    <w:rsid w:val="00DB3941"/>
    <w:rsid w:val="00DB61C2"/>
    <w:rsid w:val="00DC1E58"/>
    <w:rsid w:val="00DC3AD6"/>
    <w:rsid w:val="00DC5DAC"/>
    <w:rsid w:val="00DD42DB"/>
    <w:rsid w:val="00DE31EB"/>
    <w:rsid w:val="00DE5B0C"/>
    <w:rsid w:val="00DF1696"/>
    <w:rsid w:val="00DF1AA0"/>
    <w:rsid w:val="00DF4EC9"/>
    <w:rsid w:val="00E00AF9"/>
    <w:rsid w:val="00E00E8A"/>
    <w:rsid w:val="00E0658D"/>
    <w:rsid w:val="00E069D3"/>
    <w:rsid w:val="00E06CCA"/>
    <w:rsid w:val="00E07275"/>
    <w:rsid w:val="00E14808"/>
    <w:rsid w:val="00E2177F"/>
    <w:rsid w:val="00E22294"/>
    <w:rsid w:val="00E22D3C"/>
    <w:rsid w:val="00E24CDC"/>
    <w:rsid w:val="00E25AEF"/>
    <w:rsid w:val="00E2778D"/>
    <w:rsid w:val="00E30F7D"/>
    <w:rsid w:val="00E34B35"/>
    <w:rsid w:val="00E34B38"/>
    <w:rsid w:val="00E466ED"/>
    <w:rsid w:val="00E51A66"/>
    <w:rsid w:val="00E5500E"/>
    <w:rsid w:val="00E559A2"/>
    <w:rsid w:val="00E671E0"/>
    <w:rsid w:val="00E67AE6"/>
    <w:rsid w:val="00E73CCE"/>
    <w:rsid w:val="00E80689"/>
    <w:rsid w:val="00E8285C"/>
    <w:rsid w:val="00E862DC"/>
    <w:rsid w:val="00EA39E5"/>
    <w:rsid w:val="00EA509F"/>
    <w:rsid w:val="00EA6386"/>
    <w:rsid w:val="00EB21F5"/>
    <w:rsid w:val="00EB5091"/>
    <w:rsid w:val="00EC21AF"/>
    <w:rsid w:val="00EC4C14"/>
    <w:rsid w:val="00EC7410"/>
    <w:rsid w:val="00ED2B67"/>
    <w:rsid w:val="00ED5750"/>
    <w:rsid w:val="00ED5AD7"/>
    <w:rsid w:val="00ED6DCB"/>
    <w:rsid w:val="00ED7BB0"/>
    <w:rsid w:val="00EE5809"/>
    <w:rsid w:val="00EF2C71"/>
    <w:rsid w:val="00EF44AC"/>
    <w:rsid w:val="00F0095F"/>
    <w:rsid w:val="00F0435C"/>
    <w:rsid w:val="00F06416"/>
    <w:rsid w:val="00F06B91"/>
    <w:rsid w:val="00F14505"/>
    <w:rsid w:val="00F243A5"/>
    <w:rsid w:val="00F27CBF"/>
    <w:rsid w:val="00F3021A"/>
    <w:rsid w:val="00F304CD"/>
    <w:rsid w:val="00F31123"/>
    <w:rsid w:val="00F335A3"/>
    <w:rsid w:val="00F3456F"/>
    <w:rsid w:val="00F41A42"/>
    <w:rsid w:val="00F45294"/>
    <w:rsid w:val="00F45816"/>
    <w:rsid w:val="00F55467"/>
    <w:rsid w:val="00F558F9"/>
    <w:rsid w:val="00F5771E"/>
    <w:rsid w:val="00F74B18"/>
    <w:rsid w:val="00F75020"/>
    <w:rsid w:val="00F8045F"/>
    <w:rsid w:val="00F82DB3"/>
    <w:rsid w:val="00F830C1"/>
    <w:rsid w:val="00F93722"/>
    <w:rsid w:val="00FA134B"/>
    <w:rsid w:val="00FA15B3"/>
    <w:rsid w:val="00FA3E6F"/>
    <w:rsid w:val="00FB12EA"/>
    <w:rsid w:val="00FB56FC"/>
    <w:rsid w:val="00FB733D"/>
    <w:rsid w:val="00FC302A"/>
    <w:rsid w:val="00FC3911"/>
    <w:rsid w:val="00FD21DB"/>
    <w:rsid w:val="00FD283F"/>
    <w:rsid w:val="00FD3677"/>
    <w:rsid w:val="00FD3FE9"/>
    <w:rsid w:val="00FE0554"/>
    <w:rsid w:val="00FE3B1C"/>
    <w:rsid w:val="00FE5B25"/>
    <w:rsid w:val="00FE7E3A"/>
    <w:rsid w:val="00FF496C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7F54F4"/>
  <w14:defaultImageDpi w14:val="0"/>
  <w15:docId w15:val="{B812153B-BC1D-4F7A-B0B1-60D3AA08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0F2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372D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</w:rPr>
  </w:style>
  <w:style w:type="table" w:styleId="a3">
    <w:name w:val="Table Grid"/>
    <w:basedOn w:val="a1"/>
    <w:uiPriority w:val="99"/>
    <w:rsid w:val="004372D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4372DC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4372DC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 w:cs="Century"/>
      <w:kern w:val="0"/>
      <w:szCs w:val="21"/>
    </w:r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4"/>
    </w:rPr>
  </w:style>
  <w:style w:type="character" w:styleId="a7">
    <w:name w:val="page number"/>
    <w:basedOn w:val="a0"/>
    <w:uiPriority w:val="99"/>
    <w:rsid w:val="004372DC"/>
    <w:rPr>
      <w:rFonts w:ascii="Mincho" w:eastAsia="Mincho" w:hAnsi="Mincho" w:cs="Mincho"/>
    </w:rPr>
  </w:style>
  <w:style w:type="paragraph" w:styleId="a8">
    <w:name w:val="header"/>
    <w:basedOn w:val="a"/>
    <w:link w:val="a9"/>
    <w:uiPriority w:val="99"/>
    <w:rsid w:val="004372DC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 w:cs="Century"/>
      <w:kern w:val="0"/>
      <w:szCs w:val="21"/>
    </w:rPr>
  </w:style>
  <w:style w:type="character" w:customStyle="1" w:styleId="a9">
    <w:name w:val="ヘッダー (文字)"/>
    <w:basedOn w:val="a0"/>
    <w:link w:val="a8"/>
    <w:uiPriority w:val="99"/>
    <w:semiHidden/>
    <w:rPr>
      <w:rFonts w:ascii="ＭＳ 明朝"/>
      <w:sz w:val="24"/>
    </w:rPr>
  </w:style>
  <w:style w:type="paragraph" w:styleId="Web">
    <w:name w:val="Normal (Web)"/>
    <w:basedOn w:val="a"/>
    <w:uiPriority w:val="99"/>
    <w:rsid w:val="008F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toctext">
    <w:name w:val="toctext"/>
    <w:basedOn w:val="a0"/>
    <w:uiPriority w:val="99"/>
    <w:rsid w:val="0032142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2F19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 Indent"/>
    <w:basedOn w:val="a"/>
    <w:link w:val="ad"/>
    <w:uiPriority w:val="99"/>
    <w:rsid w:val="00DB3941"/>
    <w:pPr>
      <w:ind w:left="2"/>
    </w:pPr>
  </w:style>
  <w:style w:type="character" w:customStyle="1" w:styleId="ad">
    <w:name w:val="本文インデント (文字)"/>
    <w:basedOn w:val="a0"/>
    <w:link w:val="ac"/>
    <w:uiPriority w:val="99"/>
    <w:semiHidden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26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150</Characters>
  <Application>Microsoft Office Word</Application>
  <DocSecurity>0</DocSecurity>
  <Lines>1</Lines>
  <Paragraphs>1</Paragraphs>
  <ScaleCrop>false</ScaleCrop>
  <Company>恵那市役所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恵那市土地開発に関する条例実施要綱</dc:title>
  <dc:subject/>
  <dc:creator>恵那市役所</dc:creator>
  <cp:keywords/>
  <dc:description/>
  <cp:lastModifiedBy>松下　竜也</cp:lastModifiedBy>
  <cp:revision>10</cp:revision>
  <cp:lastPrinted>2025-11-18T03:39:00Z</cp:lastPrinted>
  <dcterms:created xsi:type="dcterms:W3CDTF">2025-09-11T00:27:00Z</dcterms:created>
  <dcterms:modified xsi:type="dcterms:W3CDTF">2025-12-23T00:44:00Z</dcterms:modified>
</cp:coreProperties>
</file>