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C81E" w14:textId="04B6105F" w:rsidR="00AC514F" w:rsidRPr="00BB175D" w:rsidRDefault="00BB175D" w:rsidP="00AC514F">
      <w:pPr>
        <w:tabs>
          <w:tab w:val="left" w:pos="472"/>
        </w:tabs>
        <w:spacing w:line="240" w:lineRule="exact"/>
        <w:rPr>
          <w:rFonts w:ascii="ＭＳ 明朝" w:hAnsi="ＭＳ 明朝"/>
          <w:sz w:val="24"/>
        </w:rPr>
      </w:pPr>
      <w:bookmarkStart w:id="0" w:name="OLE_LINK9"/>
      <w:r w:rsidRPr="00BB175D">
        <w:rPr>
          <w:rFonts w:ascii="ＭＳ 明朝" w:hAnsi="ＭＳ 明朝" w:hint="eastAsia"/>
          <w:sz w:val="24"/>
        </w:rPr>
        <w:t>様式第20号（第10条関係）</w:t>
      </w:r>
    </w:p>
    <w:p w14:paraId="0390FE7E" w14:textId="77777777" w:rsidR="00AC514F" w:rsidRDefault="00AC514F" w:rsidP="00AC514F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14:paraId="4FAC7CA0" w14:textId="77777777" w:rsidR="003D7D3E" w:rsidRPr="008A0CAD" w:rsidRDefault="003D7D3E" w:rsidP="00AC514F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14:paraId="6C7FE836" w14:textId="77777777" w:rsidR="00AC514F" w:rsidRDefault="00AC514F" w:rsidP="00AC514F">
      <w:pPr>
        <w:spacing w:line="240" w:lineRule="atLeast"/>
        <w:jc w:val="center"/>
        <w:rPr>
          <w:rFonts w:asciiTheme="minorEastAsia" w:eastAsiaTheme="minorEastAsia" w:hAnsiTheme="minorEastAsia"/>
          <w:sz w:val="24"/>
        </w:rPr>
      </w:pPr>
      <w:r w:rsidRPr="003D7D3E">
        <w:rPr>
          <w:rFonts w:asciiTheme="minorEastAsia" w:eastAsiaTheme="minorEastAsia" w:hAnsiTheme="minorEastAsia" w:hint="eastAsia"/>
          <w:sz w:val="24"/>
        </w:rPr>
        <w:t>太陽光</w:t>
      </w:r>
      <w:r w:rsidRPr="003D7D3E">
        <w:rPr>
          <w:rFonts w:asciiTheme="minorEastAsia" w:eastAsiaTheme="minorEastAsia" w:hAnsiTheme="minorEastAsia"/>
          <w:sz w:val="24"/>
        </w:rPr>
        <w:t>発電設備設置事業</w:t>
      </w:r>
      <w:r w:rsidRPr="003D7D3E">
        <w:rPr>
          <w:rFonts w:asciiTheme="minorEastAsia" w:eastAsiaTheme="minorEastAsia" w:hAnsiTheme="minorEastAsia" w:hint="eastAsia"/>
          <w:sz w:val="24"/>
        </w:rPr>
        <w:t>工事着手届出書</w:t>
      </w:r>
    </w:p>
    <w:p w14:paraId="570F0D39" w14:textId="77777777" w:rsidR="003D7D3E" w:rsidRPr="003D7D3E" w:rsidRDefault="003D7D3E" w:rsidP="00AC514F">
      <w:pPr>
        <w:spacing w:line="240" w:lineRule="atLeast"/>
        <w:jc w:val="center"/>
        <w:rPr>
          <w:rFonts w:asciiTheme="minorEastAsia" w:eastAsiaTheme="minorEastAsia" w:hAnsiTheme="minorEastAsia"/>
          <w:sz w:val="24"/>
        </w:rPr>
      </w:pPr>
    </w:p>
    <w:p w14:paraId="01FC418D" w14:textId="77777777" w:rsidR="00AC514F" w:rsidRPr="008A0CAD" w:rsidRDefault="00AC514F" w:rsidP="00AC514F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456B8149" w14:textId="336A141D" w:rsidR="00AC514F" w:rsidRPr="00E91D70" w:rsidRDefault="00AC514F" w:rsidP="00AC514F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E91D70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4AA13C84" w14:textId="77777777" w:rsidR="00EC2147" w:rsidRPr="00E91D70" w:rsidRDefault="00EC2147" w:rsidP="00AC514F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3556C4D5" w14:textId="77777777" w:rsidR="00EC2147" w:rsidRPr="00E91D70" w:rsidRDefault="00EC2147" w:rsidP="00AC514F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484B96CD" w14:textId="77777777" w:rsidR="00AC514F" w:rsidRPr="00E91D70" w:rsidRDefault="00AC514F" w:rsidP="00AC514F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E91D70">
        <w:rPr>
          <w:rFonts w:asciiTheme="minorEastAsia" w:eastAsiaTheme="minorEastAsia" w:hAnsiTheme="minorEastAsia" w:hint="eastAsia"/>
          <w:sz w:val="24"/>
        </w:rPr>
        <w:t>恵那市長　　　　　　　　　様</w:t>
      </w:r>
    </w:p>
    <w:p w14:paraId="16E519AE" w14:textId="77777777" w:rsidR="00AC514F" w:rsidRPr="00E91D70" w:rsidRDefault="00AC514F" w:rsidP="00AC514F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47D89424" w14:textId="77777777" w:rsidR="00EC2147" w:rsidRPr="00E91D70" w:rsidRDefault="00EC2147" w:rsidP="00AC514F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6E16EE91" w14:textId="77777777" w:rsidR="00AC514F" w:rsidRPr="00E91D70" w:rsidRDefault="00AC514F" w:rsidP="00AC514F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00CB2006" w14:textId="33C5D80E" w:rsidR="00237683" w:rsidRPr="00E91D70" w:rsidRDefault="00237683" w:rsidP="003D7D3E">
      <w:pPr>
        <w:tabs>
          <w:tab w:val="left" w:pos="3240"/>
          <w:tab w:val="left" w:pos="3540"/>
        </w:tabs>
        <w:spacing w:line="240" w:lineRule="exact"/>
        <w:ind w:firstLineChars="1700" w:firstLine="4080"/>
        <w:rPr>
          <w:rFonts w:asciiTheme="minorEastAsia" w:eastAsiaTheme="minorEastAsia" w:hAnsiTheme="minorEastAsia"/>
          <w:sz w:val="24"/>
        </w:rPr>
      </w:pPr>
      <w:r w:rsidRPr="00E91D70">
        <w:rPr>
          <w:rFonts w:asciiTheme="minorEastAsia" w:eastAsiaTheme="minorEastAsia" w:hAnsiTheme="minorEastAsia" w:hint="eastAsia"/>
          <w:sz w:val="24"/>
        </w:rPr>
        <w:t>事業者</w:t>
      </w:r>
      <w:r w:rsidR="003D7D3E">
        <w:rPr>
          <w:rFonts w:asciiTheme="minorEastAsia" w:eastAsiaTheme="minorEastAsia" w:hAnsiTheme="minorEastAsia" w:hint="eastAsia"/>
          <w:sz w:val="24"/>
        </w:rPr>
        <w:t xml:space="preserve">　</w:t>
      </w:r>
      <w:r w:rsidRPr="00E91D70">
        <w:rPr>
          <w:rFonts w:asciiTheme="minorEastAsia" w:eastAsiaTheme="minorEastAsia" w:hAnsiTheme="minorEastAsia" w:hint="eastAsia"/>
          <w:sz w:val="24"/>
        </w:rPr>
        <w:t>住所</w:t>
      </w:r>
    </w:p>
    <w:p w14:paraId="0B9836A9" w14:textId="77777777" w:rsidR="00237683" w:rsidRPr="00E91D70" w:rsidRDefault="00237683" w:rsidP="00237683">
      <w:pPr>
        <w:tabs>
          <w:tab w:val="left" w:pos="3240"/>
          <w:tab w:val="left" w:pos="3540"/>
        </w:tabs>
        <w:spacing w:line="240" w:lineRule="exact"/>
        <w:ind w:firstLineChars="2100" w:firstLine="5040"/>
        <w:rPr>
          <w:rFonts w:asciiTheme="minorEastAsia" w:eastAsiaTheme="minorEastAsia" w:hAnsiTheme="minorEastAsia"/>
          <w:sz w:val="24"/>
        </w:rPr>
      </w:pPr>
      <w:r w:rsidRPr="00E91D70">
        <w:rPr>
          <w:rFonts w:asciiTheme="minorEastAsia" w:eastAsiaTheme="minorEastAsia" w:hAnsiTheme="minorEastAsia" w:hint="eastAsia"/>
          <w:sz w:val="24"/>
        </w:rPr>
        <w:t xml:space="preserve">氏名　</w:t>
      </w:r>
      <w:r w:rsidRPr="00E91D70">
        <w:rPr>
          <w:rFonts w:asciiTheme="minorEastAsia" w:eastAsiaTheme="minorEastAsia" w:hAnsiTheme="minorEastAsia"/>
          <w:sz w:val="24"/>
        </w:rPr>
        <w:t xml:space="preserve">　　　　　　　　　　　　　　　　　　　　　　</w:t>
      </w:r>
      <w:r w:rsidR="001E69CE" w:rsidRPr="00E91D70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975B8E0" w14:textId="77777777" w:rsidR="00237683" w:rsidRPr="00E91D70" w:rsidRDefault="00237683" w:rsidP="00237683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E91D70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644259A7" w14:textId="77777777" w:rsidR="00237683" w:rsidRPr="00E91D70" w:rsidRDefault="00237683" w:rsidP="00237683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color w:val="FFFFFF" w:themeColor="background1"/>
          <w:sz w:val="24"/>
        </w:rPr>
      </w:pPr>
      <w:r w:rsidRPr="00E91D70">
        <w:rPr>
          <w:rFonts w:asciiTheme="minorEastAsia" w:eastAsiaTheme="minorEastAsia" w:hAnsiTheme="minorEastAsia" w:hint="eastAsia"/>
          <w:color w:val="FFFFFF" w:themeColor="background1"/>
          <w:sz w:val="24"/>
        </w:rPr>
        <w:t>電話</w:t>
      </w:r>
    </w:p>
    <w:p w14:paraId="60764FF4" w14:textId="77777777" w:rsidR="00237683" w:rsidRPr="00E91D70" w:rsidRDefault="00237683" w:rsidP="00237683">
      <w:pPr>
        <w:tabs>
          <w:tab w:val="left" w:pos="3060"/>
          <w:tab w:val="left" w:pos="354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7D4A5116" w14:textId="77777777" w:rsidR="00BB175D" w:rsidRPr="00E91D70" w:rsidRDefault="00BB175D" w:rsidP="00237683">
      <w:pPr>
        <w:tabs>
          <w:tab w:val="left" w:pos="3060"/>
          <w:tab w:val="left" w:pos="354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04B9DB16" w14:textId="77777777" w:rsidR="00BB175D" w:rsidRPr="00E91D70" w:rsidRDefault="00BB175D" w:rsidP="00237683">
      <w:pPr>
        <w:tabs>
          <w:tab w:val="left" w:pos="3060"/>
          <w:tab w:val="left" w:pos="354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51C320ED" w14:textId="77777777" w:rsidR="00AC514F" w:rsidRPr="00E91D70" w:rsidRDefault="00AC514F" w:rsidP="00AC514F">
      <w:pPr>
        <w:tabs>
          <w:tab w:val="left" w:pos="306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45D2F9D1" w14:textId="77777777" w:rsidR="00AC514F" w:rsidRPr="00E91D70" w:rsidRDefault="00AC514F" w:rsidP="00AC514F">
      <w:pPr>
        <w:tabs>
          <w:tab w:val="left" w:pos="306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49C698F9" w14:textId="77777777" w:rsidR="00AC514F" w:rsidRPr="00E91D70" w:rsidRDefault="00237683" w:rsidP="00AC514F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E91D70">
        <w:rPr>
          <w:rFonts w:asciiTheme="minorEastAsia" w:eastAsiaTheme="minorEastAsia" w:hAnsiTheme="minorEastAsia" w:hint="eastAsia"/>
          <w:sz w:val="24"/>
        </w:rPr>
        <w:t>次の</w:t>
      </w:r>
      <w:r w:rsidR="00AC514F" w:rsidRPr="00E91D70">
        <w:rPr>
          <w:rFonts w:asciiTheme="minorEastAsia" w:eastAsiaTheme="minorEastAsia" w:hAnsiTheme="minorEastAsia" w:hint="eastAsia"/>
          <w:sz w:val="24"/>
        </w:rPr>
        <w:t>事業に関する工事に着手したので、恵那市太陽光</w:t>
      </w:r>
      <w:r w:rsidR="00AC514F" w:rsidRPr="00E91D70">
        <w:rPr>
          <w:rFonts w:asciiTheme="minorEastAsia" w:eastAsiaTheme="minorEastAsia" w:hAnsiTheme="minorEastAsia"/>
          <w:sz w:val="24"/>
        </w:rPr>
        <w:t>発電設備設置に関する</w:t>
      </w:r>
      <w:r w:rsidR="00AC514F" w:rsidRPr="00E91D70">
        <w:rPr>
          <w:rFonts w:asciiTheme="minorEastAsia" w:eastAsiaTheme="minorEastAsia" w:hAnsiTheme="minorEastAsia" w:hint="eastAsia"/>
          <w:sz w:val="24"/>
        </w:rPr>
        <w:t>条例施行規則第1</w:t>
      </w:r>
      <w:r w:rsidR="009A3136" w:rsidRPr="00E91D70">
        <w:rPr>
          <w:rFonts w:asciiTheme="minorEastAsia" w:eastAsiaTheme="minorEastAsia" w:hAnsiTheme="minorEastAsia" w:hint="eastAsia"/>
          <w:sz w:val="24"/>
        </w:rPr>
        <w:t>0</w:t>
      </w:r>
      <w:r w:rsidR="00AC514F" w:rsidRPr="00E91D70">
        <w:rPr>
          <w:rFonts w:asciiTheme="minorEastAsia" w:eastAsiaTheme="minorEastAsia" w:hAnsiTheme="minorEastAsia" w:hint="eastAsia"/>
          <w:sz w:val="24"/>
        </w:rPr>
        <w:t>条の規定により届け出ます。</w:t>
      </w:r>
    </w:p>
    <w:tbl>
      <w:tblPr>
        <w:tblW w:w="8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528"/>
      </w:tblGrid>
      <w:tr w:rsidR="00AC514F" w:rsidRPr="00E91D70" w14:paraId="6F54EC56" w14:textId="77777777" w:rsidTr="006F6AA1">
        <w:trPr>
          <w:trHeight w:hRule="exact" w:val="106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75E53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同意及び直近の同意変更の</w:t>
            </w:r>
          </w:p>
          <w:p w14:paraId="611A7622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通知書番号及び通知年月日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EA57" w14:textId="77777777" w:rsidR="00AC514F" w:rsidRPr="00E91D70" w:rsidRDefault="00AC514F" w:rsidP="00377064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514F" w:rsidRPr="00E91D70" w14:paraId="028EB8A7" w14:textId="77777777" w:rsidTr="006F6AA1">
        <w:trPr>
          <w:trHeight w:hRule="exact" w:val="90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B8C31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事業番号</w:t>
            </w:r>
          </w:p>
          <w:p w14:paraId="783DEB78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事業名称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F5938" w14:textId="77777777" w:rsidR="00AC514F" w:rsidRPr="00E91D70" w:rsidRDefault="00AC514F" w:rsidP="00377064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514F" w:rsidRPr="00E91D70" w14:paraId="2902F9CC" w14:textId="77777777" w:rsidTr="006F6AA1">
        <w:trPr>
          <w:trHeight w:hRule="exact" w:val="90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8329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事業区域の位置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80FB" w14:textId="77777777" w:rsidR="00AC514F" w:rsidRPr="00E91D70" w:rsidRDefault="00AC514F" w:rsidP="00377064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恵那市</w:t>
            </w:r>
          </w:p>
        </w:tc>
      </w:tr>
      <w:tr w:rsidR="00AC514F" w:rsidRPr="00E91D70" w14:paraId="41EB8CE1" w14:textId="77777777" w:rsidTr="006F6AA1">
        <w:trPr>
          <w:trHeight w:hRule="exact" w:val="117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CE10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工事着手年月日及び</w:t>
            </w:r>
          </w:p>
          <w:p w14:paraId="152F3C8B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工事完成予定年月日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2565E" w14:textId="2ADEA1ED" w:rsidR="00AC514F" w:rsidRPr="00E91D70" w:rsidRDefault="00AC514F" w:rsidP="00377064">
            <w:pPr>
              <w:tabs>
                <w:tab w:val="right" w:pos="5173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 xml:space="preserve">　　　　　年　　</w:t>
            </w:r>
            <w:r w:rsidRPr="00E91D70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E91D70">
              <w:rPr>
                <w:rFonts w:asciiTheme="minorEastAsia" w:eastAsiaTheme="minorEastAsia" w:hAnsiTheme="minorEastAsia" w:hint="eastAsia"/>
                <w:sz w:val="24"/>
              </w:rPr>
              <w:t xml:space="preserve">　　月　　　</w:t>
            </w:r>
            <w:r w:rsidRPr="00E91D70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E91D70">
              <w:rPr>
                <w:rFonts w:asciiTheme="minorEastAsia" w:eastAsiaTheme="minorEastAsia" w:hAnsiTheme="minorEastAsia" w:hint="eastAsia"/>
                <w:sz w:val="24"/>
              </w:rPr>
              <w:t xml:space="preserve">　日から</w:t>
            </w:r>
          </w:p>
          <w:p w14:paraId="362844FE" w14:textId="1B9B8CBE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 xml:space="preserve">　　　　　年　</w:t>
            </w:r>
            <w:r w:rsidRPr="00E91D70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E91D70">
              <w:rPr>
                <w:rFonts w:asciiTheme="minorEastAsia" w:eastAsiaTheme="minorEastAsia" w:hAnsiTheme="minorEastAsia" w:hint="eastAsia"/>
                <w:sz w:val="24"/>
              </w:rPr>
              <w:t xml:space="preserve">　　　月　　　</w:t>
            </w:r>
            <w:r w:rsidRPr="00E91D70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E91D70">
              <w:rPr>
                <w:rFonts w:asciiTheme="minorEastAsia" w:eastAsiaTheme="minorEastAsia" w:hAnsiTheme="minorEastAsia" w:hint="eastAsia"/>
                <w:sz w:val="24"/>
              </w:rPr>
              <w:t xml:space="preserve">　日まで</w:t>
            </w:r>
          </w:p>
        </w:tc>
      </w:tr>
      <w:tr w:rsidR="00AC514F" w:rsidRPr="00E91D70" w14:paraId="357090D6" w14:textId="77777777" w:rsidTr="006F6AA1">
        <w:trPr>
          <w:trHeight w:hRule="exact" w:val="90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86DF5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工事管理者住所氏名</w:t>
            </w:r>
          </w:p>
          <w:p w14:paraId="00EEF7CC" w14:textId="77777777" w:rsidR="00AC514F" w:rsidRPr="00E91D70" w:rsidRDefault="00237683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（名称及び担当者）</w:t>
            </w:r>
          </w:p>
          <w:p w14:paraId="6AA4EB87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EC9081" w14:textId="77777777" w:rsidR="00AC514F" w:rsidRPr="00E91D70" w:rsidRDefault="00AC514F" w:rsidP="00377064">
            <w:pPr>
              <w:tabs>
                <w:tab w:val="right" w:pos="5173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</w:p>
        </w:tc>
      </w:tr>
      <w:tr w:rsidR="00AC514F" w:rsidRPr="00E91D70" w14:paraId="3690B101" w14:textId="77777777" w:rsidTr="006F6AA1">
        <w:trPr>
          <w:trHeight w:hRule="exact" w:val="90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31C4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工事施工者住所氏名</w:t>
            </w:r>
          </w:p>
          <w:p w14:paraId="238F05BF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（名称及び担当者）</w:t>
            </w:r>
          </w:p>
          <w:p w14:paraId="40DC262F" w14:textId="77777777" w:rsidR="00AC514F" w:rsidRPr="00E91D70" w:rsidRDefault="00AC514F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B1C2F2" w14:textId="77777777" w:rsidR="00AC514F" w:rsidRPr="00E91D70" w:rsidRDefault="00AC514F" w:rsidP="00377064">
            <w:pPr>
              <w:tabs>
                <w:tab w:val="right" w:pos="5173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1D70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</w:p>
        </w:tc>
      </w:tr>
    </w:tbl>
    <w:p w14:paraId="67E34D33" w14:textId="77777777" w:rsidR="00AC514F" w:rsidRPr="008A0CAD" w:rsidRDefault="00AC514F" w:rsidP="00AC514F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bookmarkEnd w:id="0"/>
    <w:p w14:paraId="16159591" w14:textId="77777777" w:rsidR="00302BB1" w:rsidRDefault="00302BB1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302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8EAB" w14:textId="77777777" w:rsidR="009D00D3" w:rsidRDefault="009D00D3" w:rsidP="0084287F">
      <w:r>
        <w:separator/>
      </w:r>
    </w:p>
  </w:endnote>
  <w:endnote w:type="continuationSeparator" w:id="0">
    <w:p w14:paraId="2A2DE725" w14:textId="77777777" w:rsidR="009D00D3" w:rsidRDefault="009D00D3" w:rsidP="008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5D9F" w14:textId="77777777" w:rsidR="009D00D3" w:rsidRDefault="009D00D3" w:rsidP="0084287F">
      <w:r>
        <w:separator/>
      </w:r>
    </w:p>
  </w:footnote>
  <w:footnote w:type="continuationSeparator" w:id="0">
    <w:p w14:paraId="24D49E26" w14:textId="77777777" w:rsidR="009D00D3" w:rsidRDefault="009D00D3" w:rsidP="0084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99"/>
    <w:rsid w:val="00164012"/>
    <w:rsid w:val="001E69CE"/>
    <w:rsid w:val="00237683"/>
    <w:rsid w:val="0026382D"/>
    <w:rsid w:val="00302BB1"/>
    <w:rsid w:val="00305844"/>
    <w:rsid w:val="003567A7"/>
    <w:rsid w:val="00380A88"/>
    <w:rsid w:val="003D7D3E"/>
    <w:rsid w:val="004505C2"/>
    <w:rsid w:val="00490F4F"/>
    <w:rsid w:val="004B31F8"/>
    <w:rsid w:val="004F2502"/>
    <w:rsid w:val="00504ADA"/>
    <w:rsid w:val="0058388B"/>
    <w:rsid w:val="005D0D2B"/>
    <w:rsid w:val="00615958"/>
    <w:rsid w:val="00620926"/>
    <w:rsid w:val="006738FC"/>
    <w:rsid w:val="00685FF2"/>
    <w:rsid w:val="006B3697"/>
    <w:rsid w:val="006F6AA1"/>
    <w:rsid w:val="0084287F"/>
    <w:rsid w:val="00872B4D"/>
    <w:rsid w:val="008A0CAD"/>
    <w:rsid w:val="008C7599"/>
    <w:rsid w:val="008E593A"/>
    <w:rsid w:val="008F298C"/>
    <w:rsid w:val="00916FAA"/>
    <w:rsid w:val="009267B7"/>
    <w:rsid w:val="00936699"/>
    <w:rsid w:val="009A3136"/>
    <w:rsid w:val="009A515D"/>
    <w:rsid w:val="009D00D3"/>
    <w:rsid w:val="00A23781"/>
    <w:rsid w:val="00A6565B"/>
    <w:rsid w:val="00AC514F"/>
    <w:rsid w:val="00B32C8A"/>
    <w:rsid w:val="00B67ED4"/>
    <w:rsid w:val="00BB175D"/>
    <w:rsid w:val="00BC22ED"/>
    <w:rsid w:val="00BD446D"/>
    <w:rsid w:val="00BD532A"/>
    <w:rsid w:val="00BD6BE3"/>
    <w:rsid w:val="00CA4DC6"/>
    <w:rsid w:val="00CD2367"/>
    <w:rsid w:val="00D97450"/>
    <w:rsid w:val="00E023E7"/>
    <w:rsid w:val="00E91D70"/>
    <w:rsid w:val="00EC2147"/>
    <w:rsid w:val="00F22799"/>
    <w:rsid w:val="00F63306"/>
    <w:rsid w:val="00F7249B"/>
    <w:rsid w:val="00F83D36"/>
    <w:rsid w:val="00FB105C"/>
    <w:rsid w:val="00FB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1D6874"/>
  <w15:chartTrackingRefBased/>
  <w15:docId w15:val="{C86645F4-6195-47B2-BD6A-22A1EC5E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8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87F"/>
    <w:rPr>
      <w:rFonts w:ascii="Century" w:eastAsia="ＭＳ 明朝" w:hAnsi="Century" w:cs="Times New Roman"/>
      <w:szCs w:val="24"/>
    </w:rPr>
  </w:style>
  <w:style w:type="paragraph" w:styleId="a7">
    <w:name w:val="No Spacing"/>
    <w:uiPriority w:val="1"/>
    <w:qFormat/>
    <w:rsid w:val="008C75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5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59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 政則</dc:creator>
  <cp:keywords/>
  <dc:description/>
  <cp:lastModifiedBy>松下　竜也</cp:lastModifiedBy>
  <cp:revision>8</cp:revision>
  <cp:lastPrinted>2025-11-18T00:53:00Z</cp:lastPrinted>
  <dcterms:created xsi:type="dcterms:W3CDTF">2025-09-11T01:34:00Z</dcterms:created>
  <dcterms:modified xsi:type="dcterms:W3CDTF">2025-12-01T04:21:00Z</dcterms:modified>
</cp:coreProperties>
</file>