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23" w:rsidRPr="00582657" w:rsidRDefault="000B7023" w:rsidP="000B7023">
      <w:pPr>
        <w:rPr>
          <w:sz w:val="20"/>
          <w:szCs w:val="20"/>
        </w:rPr>
      </w:pPr>
      <w:bookmarkStart w:id="0" w:name="_GoBack"/>
      <w:bookmarkEnd w:id="0"/>
    </w:p>
    <w:p w:rsidR="000B7023" w:rsidRPr="00582657" w:rsidRDefault="000B7023" w:rsidP="000B7023">
      <w:pPr>
        <w:ind w:right="564"/>
        <w:jc w:val="right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 xml:space="preserve">　　年　　月　　日</w:t>
      </w:r>
    </w:p>
    <w:p w:rsidR="000B7023" w:rsidRPr="00582657" w:rsidRDefault="000B7023" w:rsidP="000B7023">
      <w:pPr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恵那市長　　様</w:t>
      </w:r>
    </w:p>
    <w:p w:rsidR="000B7023" w:rsidRPr="00582657" w:rsidRDefault="000B7023" w:rsidP="000B7023">
      <w:pPr>
        <w:rPr>
          <w:sz w:val="20"/>
          <w:szCs w:val="20"/>
        </w:rPr>
      </w:pPr>
    </w:p>
    <w:p w:rsidR="000B7023" w:rsidRPr="00582657" w:rsidRDefault="000B7023" w:rsidP="000B7023">
      <w:pPr>
        <w:ind w:firstLineChars="2577" w:firstLine="4856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申請者　住所</w:t>
      </w:r>
    </w:p>
    <w:p w:rsidR="000B7023" w:rsidRPr="00582657" w:rsidRDefault="000B7023" w:rsidP="000B7023">
      <w:pPr>
        <w:ind w:firstLineChars="2977" w:firstLine="5609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 xml:space="preserve">氏名　　　　　　　　　　　　　　　　　　　</w:t>
      </w:r>
      <w:r w:rsidR="00E5111B" w:rsidRPr="00E5111B">
        <w:rPr>
          <w:rFonts w:hint="eastAsia"/>
          <w:color w:val="FF0000"/>
          <w:sz w:val="20"/>
          <w:szCs w:val="20"/>
        </w:rPr>
        <w:t xml:space="preserve">　</w:t>
      </w:r>
    </w:p>
    <w:p w:rsidR="000B7023" w:rsidRPr="00582657" w:rsidRDefault="000B7023" w:rsidP="000B7023">
      <w:pPr>
        <w:ind w:firstLineChars="2977" w:firstLine="5609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連絡先　電話</w:t>
      </w:r>
    </w:p>
    <w:p w:rsidR="000B7023" w:rsidRPr="00582657" w:rsidRDefault="000B7023" w:rsidP="000B7023">
      <w:pPr>
        <w:ind w:firstLineChars="3377" w:firstLine="6363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担当者</w:t>
      </w:r>
    </w:p>
    <w:p w:rsidR="000B7023" w:rsidRPr="00582657" w:rsidRDefault="000B7023" w:rsidP="000B7023">
      <w:pPr>
        <w:rPr>
          <w:sz w:val="20"/>
          <w:szCs w:val="20"/>
        </w:rPr>
      </w:pPr>
    </w:p>
    <w:p w:rsidR="00582657" w:rsidRDefault="000B7023" w:rsidP="00582657">
      <w:pPr>
        <w:jc w:val="center"/>
        <w:rPr>
          <w:sz w:val="32"/>
          <w:szCs w:val="32"/>
        </w:rPr>
      </w:pPr>
      <w:r w:rsidRPr="00582657">
        <w:rPr>
          <w:rFonts w:hint="eastAsia"/>
          <w:sz w:val="32"/>
          <w:szCs w:val="32"/>
        </w:rPr>
        <w:t>屋外広告物許可申請書</w:t>
      </w:r>
    </w:p>
    <w:p w:rsidR="00582657" w:rsidRPr="00582657" w:rsidRDefault="00F65BD0" w:rsidP="00582657">
      <w:pPr>
        <w:spacing w:line="240" w:lineRule="exac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152400</wp:posOffset>
                </wp:positionV>
                <wp:extent cx="95250" cy="542925"/>
                <wp:effectExtent l="38100" t="0" r="19050" b="2857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542925"/>
                        </a:xfrm>
                        <a:prstGeom prst="leftBrace">
                          <a:avLst>
                            <a:gd name="adj1" fmla="val 10580"/>
                            <a:gd name="adj2" fmla="val 4932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34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55.55pt;margin-top:12pt;width: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" adj="401,10655" strokecolor="black [3213]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152400</wp:posOffset>
                </wp:positionV>
                <wp:extent cx="85725" cy="542925"/>
                <wp:effectExtent l="0" t="0" r="47625" b="2857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54292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3A8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33.55pt;margin-top:12pt;width:6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" adj="284" strokecolor="black [3213]">
                <v:stroke joinstyle="miter"/>
              </v:shape>
            </w:pict>
          </mc:Fallback>
        </mc:AlternateContent>
      </w:r>
    </w:p>
    <w:p w:rsidR="000B7023" w:rsidRPr="00582657" w:rsidRDefault="000B7023" w:rsidP="00582657">
      <w:pPr>
        <w:ind w:firstLineChars="1800" w:firstLine="3392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第６条</w:t>
      </w:r>
    </w:p>
    <w:p w:rsidR="000B7023" w:rsidRPr="00582657" w:rsidRDefault="000B7023" w:rsidP="00582657">
      <w:pPr>
        <w:ind w:firstLineChars="100" w:firstLine="188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次のとおり恵那市屋外広告物条例　　第７条第４項　　の規定により申請します。</w:t>
      </w:r>
    </w:p>
    <w:p w:rsidR="000B7023" w:rsidRDefault="000B7023" w:rsidP="00582657">
      <w:pPr>
        <w:ind w:firstLineChars="1800" w:firstLine="3392"/>
        <w:rPr>
          <w:sz w:val="20"/>
          <w:szCs w:val="20"/>
        </w:rPr>
      </w:pPr>
      <w:r w:rsidRPr="00582657">
        <w:rPr>
          <w:rFonts w:hint="eastAsia"/>
          <w:sz w:val="20"/>
          <w:szCs w:val="20"/>
        </w:rPr>
        <w:t>第７条第５項</w:t>
      </w:r>
    </w:p>
    <w:p w:rsidR="00582657" w:rsidRPr="00582657" w:rsidRDefault="00582657" w:rsidP="000B7023">
      <w:pPr>
        <w:ind w:firstLineChars="1700" w:firstLine="3203"/>
        <w:rPr>
          <w:sz w:val="20"/>
          <w:szCs w:val="20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818"/>
        <w:gridCol w:w="1195"/>
        <w:gridCol w:w="20"/>
        <w:gridCol w:w="831"/>
        <w:gridCol w:w="384"/>
        <w:gridCol w:w="41"/>
        <w:gridCol w:w="1174"/>
        <w:gridCol w:w="1082"/>
        <w:gridCol w:w="133"/>
        <w:gridCol w:w="434"/>
        <w:gridCol w:w="579"/>
        <w:gridCol w:w="1276"/>
      </w:tblGrid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1316" w:id="-1690060288"/>
              </w:rPr>
              <w:t xml:space="preserve">管　理　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8"/>
              </w:rPr>
              <w:t>者</w:t>
            </w:r>
          </w:p>
        </w:tc>
        <w:tc>
          <w:tcPr>
            <w:tcW w:w="397" w:type="dxa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64" w:type="dxa"/>
            <w:gridSpan w:val="4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〒</w:t>
            </w:r>
          </w:p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7023" w:rsidRPr="00582657" w:rsidRDefault="000B7023" w:rsidP="006654C1">
            <w:pPr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56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電話</w:t>
            </w:r>
          </w:p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5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1316" w:id="-1690060287"/>
              </w:rPr>
              <w:t>工事施行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7"/>
              </w:rPr>
              <w:t>者</w:t>
            </w:r>
          </w:p>
        </w:tc>
        <w:tc>
          <w:tcPr>
            <w:tcW w:w="397" w:type="dxa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64" w:type="dxa"/>
            <w:gridSpan w:val="4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〒</w:t>
            </w:r>
          </w:p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7023" w:rsidRPr="00582657" w:rsidRDefault="000B7023" w:rsidP="006654C1">
            <w:pPr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56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電話</w:t>
            </w:r>
          </w:p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5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1316" w:id="-1690060286"/>
              </w:rPr>
              <w:t xml:space="preserve">送　付　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6"/>
              </w:rPr>
              <w:t>先</w:t>
            </w:r>
          </w:p>
        </w:tc>
        <w:tc>
          <w:tcPr>
            <w:tcW w:w="397" w:type="dxa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64" w:type="dxa"/>
            <w:gridSpan w:val="4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〒</w:t>
            </w:r>
          </w:p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7023" w:rsidRPr="00582657" w:rsidRDefault="000B7023" w:rsidP="006654C1">
            <w:pPr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56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電話</w:t>
            </w:r>
          </w:p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5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kern w:val="0"/>
                <w:szCs w:val="20"/>
                <w:fitText w:val="1316" w:id="-1690060285"/>
              </w:rPr>
              <w:t>刷込みを行</w:t>
            </w:r>
            <w:r w:rsidRPr="00F65BD0">
              <w:rPr>
                <w:rFonts w:hint="eastAsia"/>
                <w:spacing w:val="22"/>
                <w:kern w:val="0"/>
                <w:szCs w:val="20"/>
                <w:fitText w:val="1316" w:id="-1690060285"/>
              </w:rPr>
              <w:t>う</w:t>
            </w:r>
          </w:p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1316" w:id="-1690060284"/>
              </w:rPr>
              <w:t xml:space="preserve">印　刷　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4"/>
              </w:rPr>
              <w:t>所</w:t>
            </w:r>
          </w:p>
        </w:tc>
        <w:tc>
          <w:tcPr>
            <w:tcW w:w="397" w:type="dxa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64" w:type="dxa"/>
            <w:gridSpan w:val="4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〒</w:t>
            </w:r>
          </w:p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B7023" w:rsidRPr="00582657" w:rsidRDefault="000B7023" w:rsidP="006654C1">
            <w:pPr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56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電話</w:t>
            </w:r>
          </w:p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5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75"/>
                <w:kern w:val="0"/>
                <w:szCs w:val="20"/>
                <w:fitText w:val="1316" w:id="-1690060283"/>
              </w:rPr>
              <w:t>広告物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3"/>
              </w:rPr>
              <w:t>等</w:t>
            </w:r>
          </w:p>
        </w:tc>
        <w:tc>
          <w:tcPr>
            <w:tcW w:w="397" w:type="dxa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013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7023" w:rsidRPr="00582657" w:rsidRDefault="000B7023" w:rsidP="006654C1">
            <w:pPr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表示の目的</w:t>
            </w:r>
          </w:p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 w:val="18"/>
                <w:szCs w:val="18"/>
                <w:fitText w:val="840" w:id="-1690060282"/>
              </w:rPr>
              <w:t>及び用</w:t>
            </w:r>
            <w:r w:rsidRPr="00F65BD0">
              <w:rPr>
                <w:rFonts w:hint="eastAsia"/>
                <w:spacing w:val="-30"/>
                <w:kern w:val="0"/>
                <w:sz w:val="18"/>
                <w:szCs w:val="18"/>
                <w:fitText w:val="840" w:id="-1690060282"/>
              </w:rPr>
              <w:t>途</w:t>
            </w:r>
          </w:p>
        </w:tc>
        <w:tc>
          <w:tcPr>
            <w:tcW w:w="2256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szCs w:val="20"/>
              </w:rPr>
              <w:fldChar w:fldCharType="begin"/>
            </w:r>
            <w:r w:rsidRPr="00582657">
              <w:rPr>
                <w:szCs w:val="20"/>
              </w:rPr>
              <w:instrText xml:space="preserve"> MERGEFIELD </w:instrText>
            </w:r>
            <w:r w:rsidRPr="00582657">
              <w:rPr>
                <w:rFonts w:hint="eastAsia"/>
                <w:szCs w:val="20"/>
              </w:rPr>
              <w:instrText>目的及び用途</w:instrText>
            </w:r>
            <w:r w:rsidRPr="00582657">
              <w:rPr>
                <w:szCs w:val="20"/>
              </w:rPr>
              <w:instrText xml:space="preserve"> </w:instrText>
            </w:r>
            <w:r w:rsidRPr="00582657"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0B7023" w:rsidRPr="00582657" w:rsidRDefault="000B7023" w:rsidP="006654C1">
            <w:pPr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85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rPr>
          <w:trHeight w:val="619"/>
        </w:trPr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表示</w:t>
            </w:r>
            <w:r w:rsidRPr="00582657">
              <w:rPr>
                <w:szCs w:val="20"/>
              </w:rPr>
              <w:t>(</w:t>
            </w:r>
            <w:r w:rsidRPr="00582657">
              <w:rPr>
                <w:rFonts w:hint="eastAsia"/>
                <w:szCs w:val="20"/>
              </w:rPr>
              <w:t>設置</w:t>
            </w:r>
            <w:r w:rsidRPr="00582657">
              <w:rPr>
                <w:szCs w:val="20"/>
              </w:rPr>
              <w:t>)</w:t>
            </w:r>
            <w:r w:rsidRPr="00582657">
              <w:rPr>
                <w:rFonts w:hint="eastAsia"/>
                <w:szCs w:val="20"/>
              </w:rPr>
              <w:t>場所</w:t>
            </w:r>
          </w:p>
        </w:tc>
        <w:tc>
          <w:tcPr>
            <w:tcW w:w="8364" w:type="dxa"/>
            <w:gridSpan w:val="13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</w:tr>
      <w:tr w:rsidR="00582657" w:rsidRPr="00582657" w:rsidTr="006654C1">
        <w:tc>
          <w:tcPr>
            <w:tcW w:w="1696" w:type="dxa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spacing w:val="75"/>
                <w:kern w:val="0"/>
                <w:szCs w:val="20"/>
                <w:fitText w:val="1316" w:id="-1690060281"/>
              </w:rPr>
              <w:t>電飾設</w:t>
            </w:r>
            <w:r w:rsidRPr="00F65BD0">
              <w:rPr>
                <w:rFonts w:hint="eastAsia"/>
                <w:spacing w:val="7"/>
                <w:kern w:val="0"/>
                <w:szCs w:val="20"/>
                <w:fitText w:val="1316" w:id="-1690060281"/>
              </w:rPr>
              <w:t>備</w:t>
            </w:r>
          </w:p>
        </w:tc>
        <w:tc>
          <w:tcPr>
            <w:tcW w:w="121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自家広告物</w:t>
            </w:r>
          </w:p>
        </w:tc>
        <w:tc>
          <w:tcPr>
            <w:tcW w:w="121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B7023" w:rsidRPr="00582657" w:rsidRDefault="000B7023" w:rsidP="00582657">
            <w:pPr>
              <w:spacing w:line="240" w:lineRule="exact"/>
              <w:jc w:val="distribute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広告物等</w:t>
            </w:r>
          </w:p>
          <w:p w:rsidR="000B7023" w:rsidRPr="00582657" w:rsidRDefault="000B7023" w:rsidP="00582657">
            <w:pPr>
              <w:spacing w:line="240" w:lineRule="exact"/>
              <w:jc w:val="distribute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752" w:id="-1690060280"/>
              </w:rPr>
              <w:t>の構</w:t>
            </w:r>
            <w:r w:rsidRPr="00F65BD0">
              <w:rPr>
                <w:rFonts w:hint="eastAsia"/>
                <w:kern w:val="0"/>
                <w:szCs w:val="20"/>
                <w:fitText w:val="752" w:id="-1690060280"/>
              </w:rPr>
              <w:t>造</w:t>
            </w:r>
          </w:p>
        </w:tc>
        <w:tc>
          <w:tcPr>
            <w:tcW w:w="1215" w:type="dxa"/>
            <w:gridSpan w:val="2"/>
            <w:vAlign w:val="center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szCs w:val="20"/>
              </w:rPr>
              <w:fldChar w:fldCharType="begin"/>
            </w:r>
            <w:r w:rsidRPr="00582657">
              <w:rPr>
                <w:szCs w:val="20"/>
              </w:rPr>
              <w:instrText xml:space="preserve"> MERGEFIELD </w:instrText>
            </w:r>
            <w:r w:rsidRPr="00582657">
              <w:rPr>
                <w:rFonts w:hint="eastAsia"/>
                <w:szCs w:val="20"/>
              </w:rPr>
              <w:instrText>広告物構造</w:instrText>
            </w:r>
            <w:r w:rsidRPr="00582657">
              <w:rPr>
                <w:szCs w:val="20"/>
              </w:rPr>
              <w:instrText xml:space="preserve"> </w:instrText>
            </w:r>
            <w:r w:rsidRPr="00582657">
              <w:rPr>
                <w:szCs w:val="20"/>
              </w:rPr>
              <w:fldChar w:fldCharType="end"/>
            </w:r>
          </w:p>
        </w:tc>
        <w:tc>
          <w:tcPr>
            <w:tcW w:w="1013" w:type="dxa"/>
            <w:gridSpan w:val="2"/>
            <w:vAlign w:val="center"/>
          </w:tcPr>
          <w:p w:rsidR="000B7023" w:rsidRPr="00582657" w:rsidRDefault="000B7023" w:rsidP="00582657">
            <w:pPr>
              <w:spacing w:line="240" w:lineRule="exact"/>
              <w:jc w:val="distribute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752" w:id="-1690060279"/>
              </w:rPr>
              <w:t>建築</w:t>
            </w:r>
            <w:r w:rsidRPr="00F65BD0">
              <w:rPr>
                <w:rFonts w:hint="eastAsia"/>
                <w:kern w:val="0"/>
                <w:szCs w:val="20"/>
                <w:fitText w:val="752" w:id="-1690060279"/>
              </w:rPr>
              <w:t>物</w:t>
            </w:r>
          </w:p>
          <w:p w:rsidR="000B7023" w:rsidRPr="00582657" w:rsidRDefault="000B7023" w:rsidP="00582657">
            <w:pPr>
              <w:spacing w:line="240" w:lineRule="exact"/>
              <w:jc w:val="distribute"/>
              <w:rPr>
                <w:szCs w:val="20"/>
              </w:rPr>
            </w:pPr>
            <w:r w:rsidRPr="00F65BD0">
              <w:rPr>
                <w:rFonts w:hint="eastAsia"/>
                <w:spacing w:val="30"/>
                <w:kern w:val="0"/>
                <w:szCs w:val="20"/>
                <w:fitText w:val="752" w:id="-1690060278"/>
              </w:rPr>
              <w:t>の構</w:t>
            </w:r>
            <w:r w:rsidRPr="00F65BD0">
              <w:rPr>
                <w:rFonts w:hint="eastAsia"/>
                <w:kern w:val="0"/>
                <w:szCs w:val="20"/>
                <w:fitText w:val="752" w:id="-1690060278"/>
              </w:rPr>
              <w:t>造</w:t>
            </w:r>
          </w:p>
        </w:tc>
        <w:tc>
          <w:tcPr>
            <w:tcW w:w="1276" w:type="dxa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szCs w:val="20"/>
              </w:rPr>
              <w:fldChar w:fldCharType="begin"/>
            </w:r>
            <w:r w:rsidRPr="00582657">
              <w:rPr>
                <w:szCs w:val="20"/>
              </w:rPr>
              <w:instrText xml:space="preserve"> MERGEFIELD </w:instrText>
            </w:r>
            <w:r w:rsidRPr="00582657">
              <w:rPr>
                <w:rFonts w:hint="eastAsia"/>
                <w:szCs w:val="20"/>
              </w:rPr>
              <w:instrText>建築物構造</w:instrText>
            </w:r>
            <w:r w:rsidRPr="00582657">
              <w:rPr>
                <w:szCs w:val="20"/>
              </w:rPr>
              <w:instrText xml:space="preserve"> </w:instrText>
            </w:r>
            <w:r w:rsidRPr="00582657">
              <w:rPr>
                <w:szCs w:val="20"/>
              </w:rPr>
              <w:fldChar w:fldCharType="end"/>
            </w:r>
          </w:p>
        </w:tc>
      </w:tr>
      <w:tr w:rsidR="00582657" w:rsidRPr="00582657" w:rsidTr="006654C1">
        <w:tc>
          <w:tcPr>
            <w:tcW w:w="1696" w:type="dxa"/>
          </w:tcPr>
          <w:p w:rsidR="000B7023" w:rsidRPr="00582657" w:rsidRDefault="000B7023" w:rsidP="006654C1">
            <w:pPr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表示（設置）期間</w:t>
            </w:r>
          </w:p>
        </w:tc>
        <w:tc>
          <w:tcPr>
            <w:tcW w:w="8364" w:type="dxa"/>
            <w:gridSpan w:val="13"/>
          </w:tcPr>
          <w:p w:rsidR="000B7023" w:rsidRPr="00582657" w:rsidRDefault="000B7023" w:rsidP="006654C1">
            <w:pPr>
              <w:ind w:firstLineChars="500" w:firstLine="942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年　　月　　日　から　　　　　年　　月　　日　まで</w:t>
            </w:r>
          </w:p>
        </w:tc>
      </w:tr>
      <w:tr w:rsidR="000B7023" w:rsidRPr="00582657" w:rsidTr="006654C1">
        <w:tc>
          <w:tcPr>
            <w:tcW w:w="1696" w:type="dxa"/>
          </w:tcPr>
          <w:p w:rsidR="000B7023" w:rsidRPr="00582657" w:rsidRDefault="000B7023" w:rsidP="006654C1">
            <w:pPr>
              <w:jc w:val="center"/>
              <w:rPr>
                <w:szCs w:val="20"/>
              </w:rPr>
            </w:pPr>
            <w:r w:rsidRPr="00F65BD0">
              <w:rPr>
                <w:rFonts w:hint="eastAsia"/>
                <w:kern w:val="0"/>
                <w:szCs w:val="20"/>
                <w:fitText w:val="1316" w:id="-1690060277"/>
              </w:rPr>
              <w:t>工事予定期</w:t>
            </w:r>
            <w:r w:rsidRPr="00F65BD0">
              <w:rPr>
                <w:rFonts w:hint="eastAsia"/>
                <w:spacing w:val="22"/>
                <w:kern w:val="0"/>
                <w:szCs w:val="20"/>
                <w:fitText w:val="1316" w:id="-1690060277"/>
              </w:rPr>
              <w:t>間</w:t>
            </w:r>
          </w:p>
        </w:tc>
        <w:tc>
          <w:tcPr>
            <w:tcW w:w="8364" w:type="dxa"/>
            <w:gridSpan w:val="13"/>
          </w:tcPr>
          <w:p w:rsidR="000B7023" w:rsidRPr="00582657" w:rsidRDefault="000B7023" w:rsidP="006654C1">
            <w:pPr>
              <w:ind w:firstLineChars="500" w:firstLine="942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年　　月　　日　から　　　　　年　　月　　日　まで</w:t>
            </w:r>
          </w:p>
        </w:tc>
      </w:tr>
    </w:tbl>
    <w:p w:rsidR="00582657" w:rsidRDefault="00582657" w:rsidP="000B7023">
      <w:pPr>
        <w:rPr>
          <w:sz w:val="20"/>
          <w:szCs w:val="20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992"/>
        <w:gridCol w:w="992"/>
        <w:gridCol w:w="567"/>
        <w:gridCol w:w="567"/>
        <w:gridCol w:w="1134"/>
        <w:gridCol w:w="709"/>
        <w:gridCol w:w="1701"/>
        <w:gridCol w:w="1276"/>
      </w:tblGrid>
      <w:tr w:rsidR="00582657" w:rsidRPr="00582657" w:rsidTr="000F5B03">
        <w:tc>
          <w:tcPr>
            <w:tcW w:w="100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82657" w:rsidRPr="00582657" w:rsidRDefault="00582657" w:rsidP="00C141C9">
            <w:pPr>
              <w:jc w:val="center"/>
              <w:rPr>
                <w:szCs w:val="20"/>
              </w:rPr>
            </w:pPr>
            <w:r w:rsidRPr="00582657">
              <w:rPr>
                <w:rFonts w:hint="eastAsia"/>
                <w:szCs w:val="20"/>
              </w:rPr>
              <w:t>表　示　面　積　欄</w:t>
            </w:r>
          </w:p>
        </w:tc>
      </w:tr>
      <w:tr w:rsidR="00582657" w:rsidRPr="00582657" w:rsidTr="00C141C9">
        <w:tc>
          <w:tcPr>
            <w:tcW w:w="421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広告物の種類</w:t>
            </w: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電飾</w:t>
            </w: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縦</w:t>
            </w:r>
          </w:p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2657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横</w:t>
            </w:r>
          </w:p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2657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面</w:t>
            </w: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面積</w:t>
            </w:r>
          </w:p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82657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snapToGrid w:val="0"/>
              <w:ind w:rightChars="-54" w:right="-107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高さ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82657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表示内容</w:t>
            </w: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snapToGrid w:val="0"/>
              <w:jc w:val="center"/>
              <w:rPr>
                <w:sz w:val="18"/>
                <w:szCs w:val="18"/>
              </w:rPr>
            </w:pPr>
            <w:r w:rsidRPr="00582657">
              <w:rPr>
                <w:rFonts w:hint="eastAsia"/>
                <w:sz w:val="18"/>
                <w:szCs w:val="18"/>
              </w:rPr>
              <w:t>広告物の種類小計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82657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  <w:tr w:rsidR="00582657" w:rsidRPr="00582657" w:rsidTr="00C141C9">
        <w:trPr>
          <w:trHeight w:val="333"/>
        </w:trPr>
        <w:tc>
          <w:tcPr>
            <w:tcW w:w="421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657" w:rsidRPr="00582657" w:rsidRDefault="00582657" w:rsidP="00C141C9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657" w:rsidRPr="00582657" w:rsidRDefault="00582657" w:rsidP="00C141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2657" w:rsidRPr="00582657" w:rsidRDefault="00582657" w:rsidP="00C141C9">
            <w:pPr>
              <w:jc w:val="right"/>
              <w:rPr>
                <w:szCs w:val="20"/>
              </w:rPr>
            </w:pPr>
          </w:p>
        </w:tc>
      </w:tr>
    </w:tbl>
    <w:p w:rsidR="00582657" w:rsidRPr="00582657" w:rsidRDefault="00582657" w:rsidP="000B7023">
      <w:pPr>
        <w:rPr>
          <w:sz w:val="16"/>
          <w:szCs w:val="16"/>
        </w:rPr>
      </w:pPr>
    </w:p>
    <w:sectPr w:rsidR="00582657" w:rsidRPr="00582657" w:rsidSect="00051233">
      <w:pgSz w:w="11906" w:h="16838" w:code="9"/>
      <w:pgMar w:top="1701" w:right="851" w:bottom="1701" w:left="851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3" w:rsidRDefault="009C1E13" w:rsidP="00BF4AB2">
      <w:r>
        <w:separator/>
      </w:r>
    </w:p>
  </w:endnote>
  <w:endnote w:type="continuationSeparator" w:id="0">
    <w:p w:rsidR="009C1E13" w:rsidRDefault="009C1E13" w:rsidP="00BF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3" w:rsidRDefault="009C1E13" w:rsidP="00BF4AB2">
      <w:r>
        <w:separator/>
      </w:r>
    </w:p>
  </w:footnote>
  <w:footnote w:type="continuationSeparator" w:id="0">
    <w:p w:rsidR="009C1E13" w:rsidRDefault="009C1E13" w:rsidP="00BF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8"/>
    <w:rsid w:val="00051233"/>
    <w:rsid w:val="000B7023"/>
    <w:rsid w:val="000C3F1B"/>
    <w:rsid w:val="000D40CC"/>
    <w:rsid w:val="000D6B3E"/>
    <w:rsid w:val="000F5B03"/>
    <w:rsid w:val="00106BCB"/>
    <w:rsid w:val="001D57E9"/>
    <w:rsid w:val="001E2A49"/>
    <w:rsid w:val="002404DA"/>
    <w:rsid w:val="002F0280"/>
    <w:rsid w:val="0035302A"/>
    <w:rsid w:val="00393A18"/>
    <w:rsid w:val="003A6BCD"/>
    <w:rsid w:val="004C5D66"/>
    <w:rsid w:val="004E77E0"/>
    <w:rsid w:val="00522858"/>
    <w:rsid w:val="00541C85"/>
    <w:rsid w:val="00582657"/>
    <w:rsid w:val="005E0EB7"/>
    <w:rsid w:val="006654C1"/>
    <w:rsid w:val="007274C1"/>
    <w:rsid w:val="007408B2"/>
    <w:rsid w:val="0077415D"/>
    <w:rsid w:val="00857863"/>
    <w:rsid w:val="00954AD8"/>
    <w:rsid w:val="009C1E13"/>
    <w:rsid w:val="009E493C"/>
    <w:rsid w:val="009E6B7C"/>
    <w:rsid w:val="00A13A1F"/>
    <w:rsid w:val="00A43B66"/>
    <w:rsid w:val="00A97D01"/>
    <w:rsid w:val="00B11688"/>
    <w:rsid w:val="00B404BE"/>
    <w:rsid w:val="00B93891"/>
    <w:rsid w:val="00BF4AB2"/>
    <w:rsid w:val="00C141C9"/>
    <w:rsid w:val="00C902C4"/>
    <w:rsid w:val="00CE5CF6"/>
    <w:rsid w:val="00D050CE"/>
    <w:rsid w:val="00D60022"/>
    <w:rsid w:val="00DC5161"/>
    <w:rsid w:val="00DE7A39"/>
    <w:rsid w:val="00E5111B"/>
    <w:rsid w:val="00E754E4"/>
    <w:rsid w:val="00EA21E0"/>
    <w:rsid w:val="00ED7ADB"/>
    <w:rsid w:val="00F65BD0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18C67-17C4-42A0-BE12-7E64811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BE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49"/>
    <w:rPr>
      <w:rFonts w:asciiTheme="minorEastAsi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89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389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4AB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F4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4A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2484-EA8D-4080-B06A-430C706B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奈緒美</dc:creator>
  <cp:keywords/>
  <dc:description/>
  <cp:lastModifiedBy>shinjirou_matsuda</cp:lastModifiedBy>
  <cp:revision>2</cp:revision>
  <cp:lastPrinted>2018-02-22T05:16:00Z</cp:lastPrinted>
  <dcterms:created xsi:type="dcterms:W3CDTF">2021-11-08T05:59:00Z</dcterms:created>
  <dcterms:modified xsi:type="dcterms:W3CDTF">2021-11-08T05:59:00Z</dcterms:modified>
</cp:coreProperties>
</file>