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8889" w14:textId="622F8DA6" w:rsidR="000C5982" w:rsidRDefault="00EB0E55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D24BE4" w:rsidRPr="00CB7572">
        <w:rPr>
          <w:rFonts w:cs="Times New Roman" w:hint="eastAsia"/>
          <w:snapToGrid w:val="0"/>
          <w:sz w:val="24"/>
          <w:szCs w:val="24"/>
        </w:rPr>
        <w:t>様式第18号（第16条関係）</w:t>
      </w:r>
    </w:p>
    <w:p w14:paraId="395D5D2F" w14:textId="77777777" w:rsidR="00CB7572" w:rsidRDefault="00CB7572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402D3C33" w14:textId="77777777" w:rsidR="00CB7572" w:rsidRPr="00CB7572" w:rsidRDefault="00CB7572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7939F4FD" w14:textId="77777777" w:rsidR="00D24BE4" w:rsidRPr="00CB7572" w:rsidRDefault="00D24BE4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220CCDF5" w14:textId="77777777" w:rsidR="000C5982" w:rsidRPr="00CB7572" w:rsidRDefault="000C5982">
      <w:pPr>
        <w:snapToGrid w:val="0"/>
        <w:spacing w:line="300" w:lineRule="exact"/>
        <w:jc w:val="center"/>
        <w:rPr>
          <w:snapToGrid w:val="0"/>
          <w:sz w:val="24"/>
          <w:szCs w:val="24"/>
        </w:rPr>
      </w:pPr>
      <w:r w:rsidRPr="00CB7572">
        <w:rPr>
          <w:snapToGrid w:val="0"/>
          <w:sz w:val="24"/>
          <w:szCs w:val="24"/>
        </w:rPr>
        <w:fldChar w:fldCharType="begin"/>
      </w:r>
      <w:r w:rsidRPr="00CB7572">
        <w:rPr>
          <w:snapToGrid w:val="0"/>
          <w:sz w:val="24"/>
          <w:szCs w:val="24"/>
        </w:rPr>
        <w:instrText xml:space="preserve"> eq \o\ad(</w:instrText>
      </w:r>
      <w:r w:rsidRPr="00CB7572">
        <w:rPr>
          <w:rFonts w:hint="eastAsia"/>
          <w:snapToGrid w:val="0"/>
          <w:sz w:val="24"/>
          <w:szCs w:val="24"/>
        </w:rPr>
        <w:instrText>地位承継届出書</w:instrText>
      </w:r>
      <w:r w:rsidRPr="00CB7572">
        <w:rPr>
          <w:snapToGrid w:val="0"/>
          <w:sz w:val="24"/>
          <w:szCs w:val="24"/>
        </w:rPr>
        <w:instrText>,</w:instrText>
      </w:r>
      <w:r w:rsidRPr="00CB7572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B7572">
        <w:rPr>
          <w:snapToGrid w:val="0"/>
          <w:sz w:val="24"/>
          <w:szCs w:val="24"/>
        </w:rPr>
        <w:instrText>)</w:instrText>
      </w:r>
      <w:r w:rsidRPr="00CB7572">
        <w:rPr>
          <w:snapToGrid w:val="0"/>
          <w:sz w:val="24"/>
          <w:szCs w:val="24"/>
        </w:rPr>
        <w:fldChar w:fldCharType="end"/>
      </w:r>
      <w:r w:rsidRPr="00CB7572">
        <w:rPr>
          <w:rFonts w:hint="eastAsia"/>
          <w:snapToGrid w:val="0"/>
          <w:vanish/>
          <w:sz w:val="24"/>
          <w:szCs w:val="24"/>
        </w:rPr>
        <w:t>地位承継届出書</w:t>
      </w:r>
    </w:p>
    <w:p w14:paraId="6A3FA555" w14:textId="77777777" w:rsidR="006F7A63" w:rsidRDefault="006F7A63">
      <w:pPr>
        <w:snapToGrid w:val="0"/>
        <w:spacing w:line="300" w:lineRule="exact"/>
        <w:jc w:val="center"/>
        <w:rPr>
          <w:rFonts w:cs="Times New Roman"/>
          <w:snapToGrid w:val="0"/>
          <w:sz w:val="24"/>
          <w:szCs w:val="24"/>
        </w:rPr>
      </w:pPr>
    </w:p>
    <w:p w14:paraId="05B8305D" w14:textId="77777777" w:rsidR="00CB7572" w:rsidRPr="00CB7572" w:rsidRDefault="00CB7572">
      <w:pPr>
        <w:snapToGrid w:val="0"/>
        <w:spacing w:line="300" w:lineRule="exact"/>
        <w:jc w:val="center"/>
        <w:rPr>
          <w:rFonts w:cs="Times New Roman"/>
          <w:snapToGrid w:val="0"/>
          <w:sz w:val="24"/>
          <w:szCs w:val="24"/>
        </w:rPr>
      </w:pPr>
    </w:p>
    <w:p w14:paraId="6045EFD7" w14:textId="22BFEBCF" w:rsidR="000C5982" w:rsidRDefault="000C5982">
      <w:pPr>
        <w:snapToGrid w:val="0"/>
        <w:spacing w:before="120" w:line="300" w:lineRule="exact"/>
        <w:jc w:val="right"/>
        <w:rPr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2826F3E9" w14:textId="77777777" w:rsidR="00CB7572" w:rsidRPr="00CB7572" w:rsidRDefault="00CB7572">
      <w:pPr>
        <w:snapToGrid w:val="0"/>
        <w:spacing w:before="120" w:line="300" w:lineRule="exact"/>
        <w:jc w:val="right"/>
        <w:rPr>
          <w:snapToGrid w:val="0"/>
          <w:sz w:val="24"/>
          <w:szCs w:val="24"/>
        </w:rPr>
      </w:pPr>
    </w:p>
    <w:p w14:paraId="760F0204" w14:textId="5F3B8499" w:rsidR="000C5982" w:rsidRDefault="000C5982">
      <w:pPr>
        <w:snapToGrid w:val="0"/>
        <w:spacing w:line="300" w:lineRule="exact"/>
        <w:rPr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2570FE09" w14:textId="77777777" w:rsidR="00CB7572" w:rsidRDefault="00CB7572">
      <w:pPr>
        <w:snapToGrid w:val="0"/>
        <w:spacing w:line="300" w:lineRule="exact"/>
        <w:rPr>
          <w:snapToGrid w:val="0"/>
          <w:sz w:val="24"/>
          <w:szCs w:val="24"/>
        </w:rPr>
      </w:pPr>
    </w:p>
    <w:p w14:paraId="595D2EA4" w14:textId="77777777" w:rsidR="00CB7572" w:rsidRPr="00CB7572" w:rsidRDefault="00CB7572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</w:p>
    <w:p w14:paraId="33D3769C" w14:textId="77777777" w:rsidR="000C5982" w:rsidRPr="00CB7572" w:rsidRDefault="000C5982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地位継承者（次の開発事業者）住所　氏名　　　　　　　　　　　</w:t>
      </w:r>
    </w:p>
    <w:p w14:paraId="527A12BE" w14:textId="77777777" w:rsidR="000C5982" w:rsidRPr="00CB7572" w:rsidRDefault="000C5982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（名称及び代表者名）　　　　　　　　　　　　　　　　　</w:t>
      </w:r>
      <w:r w:rsidR="00512506" w:rsidRPr="00CB7572">
        <w:rPr>
          <w:rFonts w:hint="eastAsia"/>
          <w:snapToGrid w:val="0"/>
          <w:sz w:val="24"/>
          <w:szCs w:val="24"/>
        </w:rPr>
        <w:t xml:space="preserve">　</w:t>
      </w:r>
      <w:r w:rsidRPr="00CB7572">
        <w:rPr>
          <w:rFonts w:hint="eastAsia"/>
          <w:snapToGrid w:val="0"/>
          <w:sz w:val="24"/>
          <w:szCs w:val="24"/>
        </w:rPr>
        <w:t xml:space="preserve">　　</w:t>
      </w:r>
    </w:p>
    <w:p w14:paraId="302DD539" w14:textId="77777777" w:rsidR="000C5982" w:rsidRPr="00CB7572" w:rsidRDefault="000C5982">
      <w:pPr>
        <w:snapToGrid w:val="0"/>
        <w:spacing w:line="300" w:lineRule="exact"/>
        <w:jc w:val="right"/>
        <w:rPr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70985CE0" w14:textId="77777777" w:rsidR="006F7A63" w:rsidRPr="00CB7572" w:rsidRDefault="006F7A63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</w:p>
    <w:p w14:paraId="6959A925" w14:textId="77777777" w:rsidR="000C5982" w:rsidRPr="00CB7572" w:rsidRDefault="000C5982">
      <w:pPr>
        <w:snapToGrid w:val="0"/>
        <w:spacing w:before="180" w:line="300" w:lineRule="exact"/>
        <w:jc w:val="righ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>地位譲</w:t>
      </w:r>
      <w:proofErr w:type="gramStart"/>
      <w:r w:rsidRPr="00CB7572">
        <w:rPr>
          <w:rFonts w:hint="eastAsia"/>
          <w:snapToGrid w:val="0"/>
          <w:sz w:val="24"/>
          <w:szCs w:val="24"/>
        </w:rPr>
        <w:t>渡者（元の開発事業者）</w:t>
      </w:r>
      <w:proofErr w:type="gramEnd"/>
      <w:r w:rsidRPr="00CB7572">
        <w:rPr>
          <w:rFonts w:hint="eastAsia"/>
          <w:snapToGrid w:val="0"/>
          <w:sz w:val="24"/>
          <w:szCs w:val="24"/>
        </w:rPr>
        <w:t xml:space="preserve">住所　氏名　　　　　　　　　　　</w:t>
      </w:r>
    </w:p>
    <w:p w14:paraId="2FBAEE8C" w14:textId="77777777" w:rsidR="000C5982" w:rsidRPr="00CB7572" w:rsidRDefault="000C5982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（名称及び代表者名）　　　　　　　　　　　　　　　　　</w:t>
      </w:r>
      <w:r w:rsidR="00512506" w:rsidRPr="00CB7572">
        <w:rPr>
          <w:rFonts w:hint="eastAsia"/>
          <w:snapToGrid w:val="0"/>
          <w:sz w:val="24"/>
          <w:szCs w:val="24"/>
        </w:rPr>
        <w:t xml:space="preserve">　</w:t>
      </w:r>
      <w:r w:rsidRPr="00CB7572">
        <w:rPr>
          <w:rFonts w:hint="eastAsia"/>
          <w:snapToGrid w:val="0"/>
          <w:sz w:val="24"/>
          <w:szCs w:val="24"/>
        </w:rPr>
        <w:t xml:space="preserve">　　</w:t>
      </w:r>
    </w:p>
    <w:p w14:paraId="315E3F3C" w14:textId="77777777" w:rsidR="000C5982" w:rsidRPr="00CB7572" w:rsidRDefault="000C5982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7E57ABD5" w14:textId="77777777" w:rsidR="000C5982" w:rsidRPr="00CB7572" w:rsidRDefault="000C5982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</w:p>
    <w:p w14:paraId="764B9C70" w14:textId="77777777" w:rsidR="00D24BE4" w:rsidRPr="00CB7572" w:rsidRDefault="00D24BE4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</w:p>
    <w:p w14:paraId="046805A4" w14:textId="77777777" w:rsidR="000C5982" w:rsidRPr="00CB7572" w:rsidRDefault="000C5982">
      <w:pPr>
        <w:snapToGrid w:val="0"/>
        <w:spacing w:line="300" w:lineRule="exact"/>
        <w:ind w:left="210" w:hanging="210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　恵那市土地開発に関する条例第８条第１項の規定により地位を承継したので届け出ます。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5386"/>
      </w:tblGrid>
      <w:tr w:rsidR="000C5982" w:rsidRPr="00CB7572" w14:paraId="7DE29504" w14:textId="77777777" w:rsidTr="00AD200F">
        <w:trPr>
          <w:trHeight w:hRule="exact" w:val="920"/>
        </w:trPr>
        <w:tc>
          <w:tcPr>
            <w:tcW w:w="3261" w:type="dxa"/>
            <w:vAlign w:val="center"/>
          </w:tcPr>
          <w:p w14:paraId="25AD106A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同意及び直近の同意変更の通知書番号及び通知年月日</w:t>
            </w:r>
          </w:p>
        </w:tc>
        <w:tc>
          <w:tcPr>
            <w:tcW w:w="5386" w:type="dxa"/>
            <w:vAlign w:val="center"/>
          </w:tcPr>
          <w:p w14:paraId="7B5B6FF2" w14:textId="77777777" w:rsidR="000C5982" w:rsidRPr="00CB7572" w:rsidRDefault="000C5982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5982" w:rsidRPr="00CB7572" w14:paraId="0BDCCBD3" w14:textId="77777777" w:rsidTr="00AD200F">
        <w:trPr>
          <w:trHeight w:hRule="exact" w:val="920"/>
        </w:trPr>
        <w:tc>
          <w:tcPr>
            <w:tcW w:w="3261" w:type="dxa"/>
            <w:vAlign w:val="center"/>
          </w:tcPr>
          <w:p w14:paraId="787BAF43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3BFFA470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386" w:type="dxa"/>
            <w:vAlign w:val="center"/>
          </w:tcPr>
          <w:p w14:paraId="59542358" w14:textId="77777777" w:rsidR="000C5982" w:rsidRPr="00CB7572" w:rsidRDefault="000C5982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5982" w:rsidRPr="00CB7572" w14:paraId="0B8DC574" w14:textId="77777777" w:rsidTr="00AD200F">
        <w:trPr>
          <w:trHeight w:hRule="exact" w:val="920"/>
        </w:trPr>
        <w:tc>
          <w:tcPr>
            <w:tcW w:w="3261" w:type="dxa"/>
            <w:vAlign w:val="center"/>
          </w:tcPr>
          <w:p w14:paraId="308423DD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386" w:type="dxa"/>
            <w:vAlign w:val="center"/>
          </w:tcPr>
          <w:p w14:paraId="58609054" w14:textId="77777777" w:rsidR="000C5982" w:rsidRPr="00CB7572" w:rsidRDefault="000C598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0C5982" w:rsidRPr="00CB7572" w14:paraId="7D7F632A" w14:textId="77777777" w:rsidTr="00AD200F">
        <w:trPr>
          <w:trHeight w:hRule="exact" w:val="920"/>
        </w:trPr>
        <w:tc>
          <w:tcPr>
            <w:tcW w:w="3261" w:type="dxa"/>
            <w:vAlign w:val="center"/>
          </w:tcPr>
          <w:p w14:paraId="58DCABEF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承継の理由</w:t>
            </w:r>
          </w:p>
        </w:tc>
        <w:tc>
          <w:tcPr>
            <w:tcW w:w="5386" w:type="dxa"/>
            <w:vAlign w:val="center"/>
          </w:tcPr>
          <w:p w14:paraId="24BCE3E4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0C5982" w:rsidRPr="00CB7572" w14:paraId="1DC1AB82" w14:textId="77777777" w:rsidTr="00AD200F">
        <w:trPr>
          <w:trHeight w:hRule="exact" w:val="920"/>
        </w:trPr>
        <w:tc>
          <w:tcPr>
            <w:tcW w:w="3261" w:type="dxa"/>
            <w:vAlign w:val="center"/>
          </w:tcPr>
          <w:p w14:paraId="1B0C2B16" w14:textId="77777777" w:rsidR="000C5982" w:rsidRPr="00CB7572" w:rsidRDefault="000C5982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>権限を取得した日</w:t>
            </w:r>
          </w:p>
        </w:tc>
        <w:tc>
          <w:tcPr>
            <w:tcW w:w="5386" w:type="dxa"/>
            <w:vAlign w:val="center"/>
          </w:tcPr>
          <w:p w14:paraId="3CDDA2F7" w14:textId="77777777" w:rsidR="000C5982" w:rsidRPr="00CB7572" w:rsidRDefault="000C5982" w:rsidP="00E30170">
            <w:pPr>
              <w:ind w:leftChars="200" w:left="4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B7572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29DD6289" w14:textId="77777777" w:rsidR="000C5982" w:rsidRPr="00CB7572" w:rsidRDefault="000C5982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添付書類</w:t>
      </w:r>
    </w:p>
    <w:p w14:paraId="2D19E01D" w14:textId="77777777" w:rsidR="000C5982" w:rsidRPr="00CB7572" w:rsidRDefault="000C5982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　・地位継承者の登記簿謄本（申請者が個人の場合は住民票）</w:t>
      </w:r>
    </w:p>
    <w:p w14:paraId="7B6E0B3A" w14:textId="77777777" w:rsidR="000C5982" w:rsidRPr="00CB7572" w:rsidRDefault="000C5982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CB7572">
        <w:rPr>
          <w:rFonts w:hint="eastAsia"/>
          <w:snapToGrid w:val="0"/>
          <w:sz w:val="24"/>
          <w:szCs w:val="24"/>
        </w:rPr>
        <w:t xml:space="preserve">　　・その他市長が必要と認める書類</w:t>
      </w:r>
    </w:p>
    <w:sectPr w:rsidR="000C5982" w:rsidRPr="00CB7572" w:rsidSect="00CB7572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AD5E" w14:textId="77777777" w:rsidR="00346BF5" w:rsidRDefault="00346B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03B19C" w14:textId="77777777" w:rsidR="00346BF5" w:rsidRDefault="00346B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89C4" w14:textId="77777777" w:rsidR="00346BF5" w:rsidRDefault="00346B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3E0E6D" w14:textId="77777777" w:rsidR="00346BF5" w:rsidRDefault="00346B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5982"/>
    <w:rsid w:val="000C5982"/>
    <w:rsid w:val="001952DF"/>
    <w:rsid w:val="001A225A"/>
    <w:rsid w:val="003406E0"/>
    <w:rsid w:val="00346BF5"/>
    <w:rsid w:val="003F5166"/>
    <w:rsid w:val="00473DC1"/>
    <w:rsid w:val="004D119F"/>
    <w:rsid w:val="00512506"/>
    <w:rsid w:val="006811D4"/>
    <w:rsid w:val="006F7A63"/>
    <w:rsid w:val="00766DF1"/>
    <w:rsid w:val="007E0CD6"/>
    <w:rsid w:val="007F6F62"/>
    <w:rsid w:val="008950CB"/>
    <w:rsid w:val="00A2047B"/>
    <w:rsid w:val="00AD200F"/>
    <w:rsid w:val="00B01E83"/>
    <w:rsid w:val="00C332BC"/>
    <w:rsid w:val="00CB7572"/>
    <w:rsid w:val="00D05EBB"/>
    <w:rsid w:val="00D24BE4"/>
    <w:rsid w:val="00E254D6"/>
    <w:rsid w:val="00E30170"/>
    <w:rsid w:val="00EB0E55"/>
    <w:rsid w:val="00F727F3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F6778E"/>
  <w14:defaultImageDpi w14:val="0"/>
  <w15:docId w15:val="{7AEF4338-8FD9-46AB-945D-47627F65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</vt:lpstr>
    </vt:vector>
  </TitlesOfParts>
  <Company>制作技術部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> </dc:subject>
  <dc:creator>第一法規株式会社</dc:creator>
  <cp:keywords> </cp:keywords>
  <dc:description> </dc:description>
  <cp:lastModifiedBy>松下　竜也</cp:lastModifiedBy>
  <cp:revision>9</cp:revision>
  <cp:lastPrinted>2025-11-18T02:37:00Z</cp:lastPrinted>
  <dcterms:created xsi:type="dcterms:W3CDTF">2025-09-11T00:16:00Z</dcterms:created>
  <dcterms:modified xsi:type="dcterms:W3CDTF">2025-12-23T00:48:00Z</dcterms:modified>
</cp:coreProperties>
</file>