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3DD2" w14:textId="7601CE3E" w:rsidR="0064652E" w:rsidRPr="005C5568" w:rsidRDefault="00C14608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EE5CD3" w:rsidRPr="005C5568">
        <w:rPr>
          <w:rFonts w:cs="Times New Roman" w:hint="eastAsia"/>
          <w:snapToGrid w:val="0"/>
          <w:sz w:val="24"/>
          <w:szCs w:val="24"/>
        </w:rPr>
        <w:t>様式第10号（第12条関係）</w:t>
      </w:r>
    </w:p>
    <w:p w14:paraId="7C9C1527" w14:textId="77777777" w:rsidR="00EE5CD3" w:rsidRDefault="00EE5CD3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496188A2" w14:textId="77777777" w:rsidR="005C5568" w:rsidRDefault="005C5568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5AEF1ABD" w14:textId="77777777" w:rsidR="005C5568" w:rsidRPr="005C5568" w:rsidRDefault="005C5568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00F87FB4" w14:textId="77777777" w:rsidR="0064652E" w:rsidRPr="005C5568" w:rsidRDefault="0064652E">
      <w:pPr>
        <w:snapToGrid w:val="0"/>
        <w:spacing w:line="320" w:lineRule="exact"/>
        <w:jc w:val="center"/>
        <w:rPr>
          <w:snapToGrid w:val="0"/>
          <w:sz w:val="24"/>
          <w:szCs w:val="24"/>
        </w:rPr>
      </w:pPr>
      <w:r w:rsidRPr="005C5568">
        <w:rPr>
          <w:snapToGrid w:val="0"/>
          <w:sz w:val="24"/>
          <w:szCs w:val="24"/>
        </w:rPr>
        <w:fldChar w:fldCharType="begin"/>
      </w:r>
      <w:r w:rsidRPr="005C5568">
        <w:rPr>
          <w:snapToGrid w:val="0"/>
          <w:sz w:val="24"/>
          <w:szCs w:val="24"/>
        </w:rPr>
        <w:instrText xml:space="preserve"> eq \o\ad(</w:instrText>
      </w:r>
      <w:r w:rsidRPr="005C5568">
        <w:rPr>
          <w:rFonts w:hint="eastAsia"/>
          <w:snapToGrid w:val="0"/>
          <w:sz w:val="24"/>
          <w:szCs w:val="24"/>
        </w:rPr>
        <w:instrText>開発協議取り下げ願書</w:instrText>
      </w:r>
      <w:r w:rsidRPr="005C5568">
        <w:rPr>
          <w:snapToGrid w:val="0"/>
          <w:sz w:val="24"/>
          <w:szCs w:val="24"/>
        </w:rPr>
        <w:instrText>,</w:instrText>
      </w:r>
      <w:r w:rsidRPr="005C5568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5C5568">
        <w:rPr>
          <w:snapToGrid w:val="0"/>
          <w:sz w:val="24"/>
          <w:szCs w:val="24"/>
        </w:rPr>
        <w:instrText>)</w:instrText>
      </w:r>
      <w:r w:rsidRPr="005C5568">
        <w:rPr>
          <w:snapToGrid w:val="0"/>
          <w:sz w:val="24"/>
          <w:szCs w:val="24"/>
        </w:rPr>
        <w:fldChar w:fldCharType="end"/>
      </w:r>
      <w:r w:rsidRPr="005C5568">
        <w:rPr>
          <w:rFonts w:hint="eastAsia"/>
          <w:snapToGrid w:val="0"/>
          <w:vanish/>
          <w:sz w:val="24"/>
          <w:szCs w:val="24"/>
        </w:rPr>
        <w:t>開発協議取り下げ願書</w:t>
      </w:r>
    </w:p>
    <w:p w14:paraId="3AC9AD5E" w14:textId="77777777" w:rsidR="00CC0C20" w:rsidRDefault="00CC0C20">
      <w:pPr>
        <w:snapToGrid w:val="0"/>
        <w:spacing w:line="320" w:lineRule="exact"/>
        <w:jc w:val="center"/>
        <w:rPr>
          <w:rFonts w:cs="Times New Roman"/>
          <w:snapToGrid w:val="0"/>
          <w:sz w:val="24"/>
          <w:szCs w:val="24"/>
        </w:rPr>
      </w:pPr>
    </w:p>
    <w:p w14:paraId="0F62F6DE" w14:textId="77777777" w:rsidR="005C5568" w:rsidRPr="005C5568" w:rsidRDefault="005C5568">
      <w:pPr>
        <w:snapToGrid w:val="0"/>
        <w:spacing w:line="320" w:lineRule="exact"/>
        <w:jc w:val="center"/>
        <w:rPr>
          <w:rFonts w:cs="Times New Roman"/>
          <w:snapToGrid w:val="0"/>
          <w:sz w:val="24"/>
          <w:szCs w:val="24"/>
        </w:rPr>
      </w:pPr>
    </w:p>
    <w:p w14:paraId="5847D928" w14:textId="5CDFAE88" w:rsidR="0064652E" w:rsidRPr="005C5568" w:rsidRDefault="0064652E">
      <w:pPr>
        <w:snapToGrid w:val="0"/>
        <w:spacing w:line="320" w:lineRule="exact"/>
        <w:jc w:val="right"/>
        <w:rPr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1187BA9B" w14:textId="77777777" w:rsidR="00CC0C20" w:rsidRDefault="00CC0C20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7BE8BB2A" w14:textId="77777777" w:rsidR="005C5568" w:rsidRPr="005C5568" w:rsidRDefault="005C556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5762B949" w14:textId="1F0E83FC" w:rsidR="0064652E" w:rsidRPr="005C5568" w:rsidRDefault="0064652E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016AFE17" w14:textId="77777777" w:rsidR="0064652E" w:rsidRDefault="0064652E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57666311" w14:textId="77777777" w:rsidR="005C5568" w:rsidRPr="005C5568" w:rsidRDefault="005C5568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00A2604C" w14:textId="77777777" w:rsidR="0064652E" w:rsidRPr="005C5568" w:rsidRDefault="0064652E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7054EFF7" w14:textId="4EE4D5DD" w:rsidR="0064652E" w:rsidRPr="005C5568" w:rsidRDefault="0064652E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開発事業者　住所　氏名　　　　　　　　　　　</w:t>
      </w:r>
    </w:p>
    <w:p w14:paraId="0586D074" w14:textId="1AA67C21" w:rsidR="0064652E" w:rsidRPr="005C5568" w:rsidRDefault="0064652E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（名称及び代表者名）　　　　　　　　　</w:t>
      </w:r>
      <w:r w:rsidR="00C00197" w:rsidRPr="005C5568">
        <w:rPr>
          <w:rFonts w:hint="eastAsia"/>
          <w:snapToGrid w:val="0"/>
          <w:sz w:val="24"/>
          <w:szCs w:val="24"/>
        </w:rPr>
        <w:t xml:space="preserve">　</w:t>
      </w:r>
      <w:r w:rsidRPr="005C5568">
        <w:rPr>
          <w:rFonts w:hint="eastAsia"/>
          <w:snapToGrid w:val="0"/>
          <w:sz w:val="24"/>
          <w:szCs w:val="24"/>
        </w:rPr>
        <w:t xml:space="preserve">　　</w:t>
      </w:r>
    </w:p>
    <w:p w14:paraId="1FF7A4B8" w14:textId="6A2929D0" w:rsidR="0064652E" w:rsidRPr="005C5568" w:rsidRDefault="0064652E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電話　　　　　　　　　　　　　　</w:t>
      </w:r>
    </w:p>
    <w:p w14:paraId="044141AA" w14:textId="77777777" w:rsidR="0064652E" w:rsidRPr="005C5568" w:rsidRDefault="0064652E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7A6B57C0" w14:textId="77777777" w:rsidR="00EE5CD3" w:rsidRPr="005C5568" w:rsidRDefault="00EE5CD3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749F710E" w14:textId="77777777" w:rsidR="00EE5CD3" w:rsidRPr="005C5568" w:rsidRDefault="00EE5CD3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429C3C81" w14:textId="77777777" w:rsidR="00EE5CD3" w:rsidRPr="005C5568" w:rsidRDefault="00EE5CD3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5680BA1F" w14:textId="77777777" w:rsidR="0064652E" w:rsidRPr="005C5568" w:rsidRDefault="0064652E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23712D47" w14:textId="77777777" w:rsidR="0064652E" w:rsidRPr="005C5568" w:rsidRDefault="0064652E">
      <w:pPr>
        <w:snapToGrid w:val="0"/>
        <w:spacing w:after="20" w:line="320" w:lineRule="exact"/>
        <w:ind w:left="200" w:hanging="200"/>
        <w:rPr>
          <w:rFonts w:cs="Times New Roman"/>
          <w:snapToGrid w:val="0"/>
          <w:sz w:val="24"/>
          <w:szCs w:val="24"/>
        </w:rPr>
      </w:pPr>
      <w:r w:rsidRPr="005C5568">
        <w:rPr>
          <w:rFonts w:hint="eastAsia"/>
          <w:snapToGrid w:val="0"/>
          <w:sz w:val="24"/>
          <w:szCs w:val="24"/>
        </w:rPr>
        <w:t xml:space="preserve">　　提出いたしました開発協議を取り下げしたく、恵那市土地開発に関する条例施行規則第</w:t>
      </w:r>
      <w:r w:rsidRPr="005C5568">
        <w:rPr>
          <w:snapToGrid w:val="0"/>
          <w:sz w:val="24"/>
          <w:szCs w:val="24"/>
        </w:rPr>
        <w:t>12</w:t>
      </w:r>
      <w:r w:rsidRPr="005C5568">
        <w:rPr>
          <w:rFonts w:hint="eastAsia"/>
          <w:snapToGrid w:val="0"/>
          <w:sz w:val="24"/>
          <w:szCs w:val="24"/>
        </w:rPr>
        <w:t>条第１項の規定により協議の取り下げを願い出ます。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15"/>
        <w:gridCol w:w="5790"/>
      </w:tblGrid>
      <w:tr w:rsidR="0064652E" w:rsidRPr="005C5568" w14:paraId="6A010DAA" w14:textId="77777777" w:rsidTr="004C6531">
        <w:trPr>
          <w:cantSplit/>
          <w:trHeight w:hRule="exact" w:val="900"/>
        </w:trPr>
        <w:tc>
          <w:tcPr>
            <w:tcW w:w="2715" w:type="dxa"/>
            <w:vAlign w:val="center"/>
          </w:tcPr>
          <w:p w14:paraId="47E2B37E" w14:textId="77777777" w:rsidR="0064652E" w:rsidRPr="005C5568" w:rsidRDefault="0064652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C5568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5F0CB32D" w14:textId="77777777" w:rsidR="0064652E" w:rsidRPr="005C5568" w:rsidRDefault="0064652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C5568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790" w:type="dxa"/>
            <w:vAlign w:val="center"/>
          </w:tcPr>
          <w:p w14:paraId="0542AD5A" w14:textId="77777777" w:rsidR="0064652E" w:rsidRPr="005C5568" w:rsidRDefault="0064652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4652E" w:rsidRPr="005C5568" w14:paraId="1C8395A1" w14:textId="77777777" w:rsidTr="004C6531">
        <w:trPr>
          <w:cantSplit/>
          <w:trHeight w:hRule="exact" w:val="900"/>
        </w:trPr>
        <w:tc>
          <w:tcPr>
            <w:tcW w:w="2715" w:type="dxa"/>
            <w:tcBorders>
              <w:bottom w:val="nil"/>
            </w:tcBorders>
            <w:vAlign w:val="center"/>
          </w:tcPr>
          <w:p w14:paraId="457626E6" w14:textId="77777777" w:rsidR="0064652E" w:rsidRPr="005C5568" w:rsidRDefault="0064652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C5568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790" w:type="dxa"/>
            <w:tcBorders>
              <w:bottom w:val="nil"/>
            </w:tcBorders>
            <w:vAlign w:val="center"/>
          </w:tcPr>
          <w:p w14:paraId="60BF0DDC" w14:textId="77777777" w:rsidR="0064652E" w:rsidRPr="005C5568" w:rsidRDefault="0064652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5C5568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64652E" w:rsidRPr="005C5568" w14:paraId="0A19B6F7" w14:textId="77777777" w:rsidTr="004C6531">
        <w:trPr>
          <w:cantSplit/>
          <w:trHeight w:hRule="exact" w:val="1365"/>
        </w:trPr>
        <w:tc>
          <w:tcPr>
            <w:tcW w:w="2715" w:type="dxa"/>
            <w:vAlign w:val="center"/>
          </w:tcPr>
          <w:p w14:paraId="7F0FF9C2" w14:textId="77777777" w:rsidR="0064652E" w:rsidRPr="005C5568" w:rsidRDefault="0064652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C5568">
              <w:rPr>
                <w:rFonts w:hint="eastAsia"/>
                <w:snapToGrid w:val="0"/>
                <w:sz w:val="24"/>
                <w:szCs w:val="24"/>
              </w:rPr>
              <w:t>取り下げ理由</w:t>
            </w:r>
          </w:p>
        </w:tc>
        <w:tc>
          <w:tcPr>
            <w:tcW w:w="5790" w:type="dxa"/>
            <w:vAlign w:val="center"/>
          </w:tcPr>
          <w:p w14:paraId="22ED7121" w14:textId="77777777" w:rsidR="0064652E" w:rsidRPr="005C5568" w:rsidRDefault="0064652E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14:paraId="178CC925" w14:textId="77777777" w:rsidR="00443DAB" w:rsidRDefault="00443DAB">
      <w:pPr>
        <w:snapToGrid w:val="0"/>
        <w:rPr>
          <w:rFonts w:cs="Times New Roman"/>
          <w:snapToGrid w:val="0"/>
        </w:rPr>
      </w:pPr>
    </w:p>
    <w:p w14:paraId="0F0D58C0" w14:textId="77777777" w:rsidR="0064652E" w:rsidRDefault="0064652E" w:rsidP="00C00197">
      <w:pPr>
        <w:spacing w:line="210" w:lineRule="exact"/>
        <w:rPr>
          <w:rFonts w:cs="Times New Roman"/>
          <w:snapToGrid w:val="0"/>
        </w:rPr>
      </w:pPr>
    </w:p>
    <w:sectPr w:rsidR="0064652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1910" w14:textId="77777777" w:rsidR="000538CB" w:rsidRDefault="000538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16B17B" w14:textId="77777777" w:rsidR="000538CB" w:rsidRDefault="000538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5CFD" w14:textId="77777777" w:rsidR="000538CB" w:rsidRDefault="000538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062F48" w14:textId="77777777" w:rsidR="000538CB" w:rsidRDefault="000538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652E"/>
    <w:rsid w:val="000538CB"/>
    <w:rsid w:val="001A225A"/>
    <w:rsid w:val="002E60CE"/>
    <w:rsid w:val="00374F48"/>
    <w:rsid w:val="003763EC"/>
    <w:rsid w:val="00443DAB"/>
    <w:rsid w:val="00473DC1"/>
    <w:rsid w:val="004A4DEE"/>
    <w:rsid w:val="004C6531"/>
    <w:rsid w:val="005731FF"/>
    <w:rsid w:val="005C5568"/>
    <w:rsid w:val="0064652E"/>
    <w:rsid w:val="007C3D4C"/>
    <w:rsid w:val="00806719"/>
    <w:rsid w:val="008072C2"/>
    <w:rsid w:val="008B18F7"/>
    <w:rsid w:val="00B01E83"/>
    <w:rsid w:val="00B21DAD"/>
    <w:rsid w:val="00BD566B"/>
    <w:rsid w:val="00C00197"/>
    <w:rsid w:val="00C14608"/>
    <w:rsid w:val="00CC0C20"/>
    <w:rsid w:val="00CF4206"/>
    <w:rsid w:val="00E166AE"/>
    <w:rsid w:val="00EE5CD3"/>
    <w:rsid w:val="00F3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3693EB"/>
  <w14:defaultImageDpi w14:val="0"/>
  <w15:docId w15:val="{4EE67264-79AF-440D-B391-8C672CC9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131</Characters>
  <Application>Microsoft Office Word</Application>
  <DocSecurity>0</DocSecurity>
  <Lines>1</Lines>
  <Paragraphs>1</Paragraphs>
  <ScaleCrop>false</ScaleCrop>
  <Company>制作技術部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松下　竜也</cp:lastModifiedBy>
  <cp:revision>9</cp:revision>
  <cp:lastPrinted>2025-11-18T02:08:00Z</cp:lastPrinted>
  <dcterms:created xsi:type="dcterms:W3CDTF">2025-09-11T00:06:00Z</dcterms:created>
  <dcterms:modified xsi:type="dcterms:W3CDTF">2025-12-23T00:43:00Z</dcterms:modified>
</cp:coreProperties>
</file>