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AEBA9" w14:textId="6749A750" w:rsidR="00E149DF" w:rsidRPr="00474A52" w:rsidRDefault="00951D8D" w:rsidP="00E149D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様式第１号（第５条関係）</w:t>
      </w:r>
    </w:p>
    <w:p w14:paraId="0BEB4D59" w14:textId="77777777" w:rsidR="00560E83" w:rsidRPr="00951D8D" w:rsidRDefault="00560E83" w:rsidP="00560E83">
      <w:pPr>
        <w:widowControl/>
        <w:jc w:val="righ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951D8D">
        <w:rPr>
          <w:rFonts w:ascii="ＭＳ 明朝" w:eastAsia="ＭＳ 明朝" w:hAnsi="ＭＳ 明朝" w:cs="ＭＳ 明朝" w:hint="eastAsia"/>
          <w:kern w:val="0"/>
          <w:sz w:val="16"/>
          <w:szCs w:val="16"/>
        </w:rPr>
        <w:t>［　-　］</w:t>
      </w:r>
    </w:p>
    <w:p w14:paraId="0E4F92FB" w14:textId="77777777" w:rsidR="00E149DF" w:rsidRPr="00951D8D" w:rsidRDefault="00E149DF" w:rsidP="00E149D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  <w:sz w:val="21"/>
          <w:szCs w:val="21"/>
        </w:rPr>
      </w:pPr>
    </w:p>
    <w:p w14:paraId="1DC65FE8" w14:textId="65E63F70" w:rsidR="00E149DF" w:rsidRPr="00951D8D" w:rsidRDefault="002A6160" w:rsidP="00E149DF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E149DF" w:rsidRPr="00951D8D">
        <w:rPr>
          <w:rFonts w:ascii="ＭＳ 明朝" w:eastAsia="ＭＳ 明朝" w:hAnsi="ＭＳ 明朝" w:hint="eastAsia"/>
        </w:rPr>
        <w:t xml:space="preserve">　　　年　　　月　　　日</w:t>
      </w:r>
    </w:p>
    <w:p w14:paraId="5E5A0E03" w14:textId="1DC9BC87" w:rsidR="00E149DF" w:rsidRPr="00951D8D" w:rsidRDefault="00E149DF" w:rsidP="00E149DF">
      <w:pPr>
        <w:autoSpaceDE w:val="0"/>
        <w:autoSpaceDN w:val="0"/>
        <w:adjustRightInd w:val="0"/>
        <w:textAlignment w:val="center"/>
        <w:rPr>
          <w:rFonts w:ascii="ＭＳ 明朝" w:eastAsia="ＭＳ 明朝" w:hAnsi="ＭＳ 明朝"/>
        </w:rPr>
      </w:pPr>
      <w:r w:rsidRPr="00951D8D">
        <w:rPr>
          <w:rFonts w:ascii="ＭＳ 明朝" w:eastAsia="ＭＳ 明朝" w:hAnsi="ＭＳ 明朝" w:hint="eastAsia"/>
        </w:rPr>
        <w:t>恵那市長　様</w:t>
      </w:r>
    </w:p>
    <w:p w14:paraId="3FD874E9" w14:textId="77777777" w:rsidR="00E149DF" w:rsidRPr="00951D8D" w:rsidRDefault="00E149DF" w:rsidP="00E149D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  <w:sz w:val="21"/>
          <w:szCs w:val="21"/>
        </w:rPr>
      </w:pPr>
    </w:p>
    <w:tbl>
      <w:tblPr>
        <w:tblStyle w:val="ac"/>
        <w:tblW w:w="0" w:type="auto"/>
        <w:tblInd w:w="2410" w:type="dxa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6085"/>
      </w:tblGrid>
      <w:tr w:rsidR="00951D8D" w:rsidRPr="00951D8D" w14:paraId="2B579D6F" w14:textId="77777777" w:rsidTr="00951D8D">
        <w:tc>
          <w:tcPr>
            <w:tcW w:w="6085" w:type="dxa"/>
            <w:vAlign w:val="bottom"/>
          </w:tcPr>
          <w:p w14:paraId="6E09F718" w14:textId="5224C548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〒　　　-</w:t>
            </w:r>
          </w:p>
          <w:p w14:paraId="0F593581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C664AFC" w14:textId="67DA54C8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住　　所　　　</w:t>
            </w:r>
          </w:p>
        </w:tc>
      </w:tr>
      <w:tr w:rsidR="00951D8D" w:rsidRPr="00951D8D" w14:paraId="2CBC86C3" w14:textId="77777777" w:rsidTr="00951D8D">
        <w:trPr>
          <w:trHeight w:val="624"/>
        </w:trPr>
        <w:tc>
          <w:tcPr>
            <w:tcW w:w="6085" w:type="dxa"/>
            <w:vAlign w:val="bottom"/>
          </w:tcPr>
          <w:p w14:paraId="5B3F76C7" w14:textId="3DF358F8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団体名　　　　</w:t>
            </w:r>
          </w:p>
        </w:tc>
      </w:tr>
      <w:tr w:rsidR="00951D8D" w:rsidRPr="00951D8D" w14:paraId="7ED57E7C" w14:textId="77777777" w:rsidTr="00951D8D">
        <w:trPr>
          <w:trHeight w:val="624"/>
        </w:trPr>
        <w:tc>
          <w:tcPr>
            <w:tcW w:w="6085" w:type="dxa"/>
            <w:vAlign w:val="bottom"/>
          </w:tcPr>
          <w:p w14:paraId="578AB1D8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代表者氏名　　</w:t>
            </w:r>
          </w:p>
        </w:tc>
      </w:tr>
      <w:tr w:rsidR="00951D8D" w:rsidRPr="00951D8D" w14:paraId="5CCEE6ED" w14:textId="77777777" w:rsidTr="00951D8D">
        <w:trPr>
          <w:trHeight w:val="624"/>
        </w:trPr>
        <w:tc>
          <w:tcPr>
            <w:tcW w:w="6085" w:type="dxa"/>
            <w:vAlign w:val="bottom"/>
          </w:tcPr>
          <w:p w14:paraId="5F626523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電話番号　　　</w:t>
            </w:r>
          </w:p>
        </w:tc>
      </w:tr>
    </w:tbl>
    <w:p w14:paraId="0892EADD" w14:textId="77777777" w:rsidR="00E149DF" w:rsidRPr="00951D8D" w:rsidRDefault="00E149DF" w:rsidP="00E149D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  <w:sz w:val="21"/>
          <w:szCs w:val="21"/>
        </w:rPr>
      </w:pPr>
    </w:p>
    <w:p w14:paraId="0748C647" w14:textId="77777777" w:rsidR="00E149DF" w:rsidRPr="00951D8D" w:rsidRDefault="00E149DF" w:rsidP="00E149D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  <w:sz w:val="21"/>
          <w:szCs w:val="21"/>
        </w:rPr>
      </w:pPr>
    </w:p>
    <w:p w14:paraId="0DEB48CB" w14:textId="4F68CCFC" w:rsidR="00E149DF" w:rsidRPr="00951D8D" w:rsidRDefault="00350849" w:rsidP="00E149DF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>恵那市</w:t>
      </w:r>
      <w:r w:rsidR="00E149DF" w:rsidRPr="00951D8D">
        <w:rPr>
          <w:rFonts w:ascii="ＭＳ 明朝" w:eastAsia="ＭＳ 明朝" w:hAnsi="ＭＳ 明朝" w:hint="eastAsia"/>
          <w:bCs/>
          <w:szCs w:val="21"/>
        </w:rPr>
        <w:t>みんなのみち愛護事業計画書</w:t>
      </w:r>
    </w:p>
    <w:p w14:paraId="165453AA" w14:textId="77777777" w:rsidR="00E149DF" w:rsidRPr="00951D8D" w:rsidRDefault="00E149DF" w:rsidP="00E149D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  <w:sz w:val="21"/>
          <w:szCs w:val="21"/>
        </w:rPr>
      </w:pPr>
    </w:p>
    <w:p w14:paraId="3C1A51E9" w14:textId="77777777" w:rsidR="00E149DF" w:rsidRPr="00951D8D" w:rsidRDefault="00E149DF" w:rsidP="00E149D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  <w:sz w:val="21"/>
          <w:szCs w:val="21"/>
        </w:rPr>
      </w:pPr>
    </w:p>
    <w:p w14:paraId="58C5377A" w14:textId="42B728F2" w:rsidR="00E149DF" w:rsidRPr="00951D8D" w:rsidRDefault="00350849" w:rsidP="009C0D3D">
      <w:pPr>
        <w:wordWrap w:val="0"/>
        <w:autoSpaceDE w:val="0"/>
        <w:autoSpaceDN w:val="0"/>
        <w:adjustRightInd w:val="0"/>
        <w:ind w:firstLineChars="100" w:firstLine="2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恵那市</w:t>
      </w:r>
      <w:r w:rsidR="00E149DF" w:rsidRPr="00951D8D">
        <w:rPr>
          <w:rFonts w:ascii="ＭＳ 明朝" w:eastAsia="ＭＳ 明朝" w:hAnsi="ＭＳ 明朝" w:hint="eastAsia"/>
        </w:rPr>
        <w:t>みんなのみち愛護事業に関する計画書を、別紙関係書類を添えて提出します。</w:t>
      </w:r>
    </w:p>
    <w:p w14:paraId="20EE2960" w14:textId="77777777" w:rsidR="00E149DF" w:rsidRPr="00951D8D" w:rsidRDefault="00E149DF" w:rsidP="00E149D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  <w:sz w:val="21"/>
          <w:szCs w:val="21"/>
        </w:rPr>
      </w:pPr>
    </w:p>
    <w:p w14:paraId="6BB60A7C" w14:textId="77777777" w:rsidR="00E149DF" w:rsidRPr="00951D8D" w:rsidRDefault="00E149DF" w:rsidP="00E149DF">
      <w:pPr>
        <w:pStyle w:val="aa"/>
        <w:wordWrap w:val="0"/>
        <w:autoSpaceDE w:val="0"/>
        <w:autoSpaceDN w:val="0"/>
        <w:adjustRightInd w:val="0"/>
        <w:textAlignment w:val="center"/>
        <w:rPr>
          <w:rFonts w:hAnsi="ＭＳ 明朝"/>
          <w:sz w:val="21"/>
        </w:rPr>
      </w:pPr>
      <w:r w:rsidRPr="00951D8D">
        <w:rPr>
          <w:rFonts w:hAnsi="ＭＳ 明朝" w:hint="eastAsia"/>
          <w:sz w:val="21"/>
        </w:rPr>
        <w:t>記</w:t>
      </w:r>
    </w:p>
    <w:p w14:paraId="41BD233E" w14:textId="77777777" w:rsidR="00E149DF" w:rsidRPr="00951D8D" w:rsidRDefault="00E149DF" w:rsidP="00E149DF">
      <w:pPr>
        <w:rPr>
          <w:rFonts w:ascii="ＭＳ 明朝" w:eastAsia="ＭＳ 明朝" w:hAnsi="ＭＳ 明朝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134"/>
        <w:gridCol w:w="2480"/>
        <w:gridCol w:w="760"/>
        <w:gridCol w:w="1863"/>
      </w:tblGrid>
      <w:tr w:rsidR="00951D8D" w:rsidRPr="00951D8D" w14:paraId="39291B56" w14:textId="77777777" w:rsidTr="00951D8D">
        <w:trPr>
          <w:cantSplit/>
          <w:trHeight w:val="11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DE675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EBD52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作業実施場所</w:t>
            </w:r>
          </w:p>
        </w:tc>
        <w:tc>
          <w:tcPr>
            <w:tcW w:w="62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CD0442" w14:textId="49B37A35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51D8D" w:rsidRPr="00951D8D" w14:paraId="0C0EC122" w14:textId="77777777" w:rsidTr="00951D8D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0A9764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EDFC6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道路延長（距離）</w:t>
            </w:r>
          </w:p>
          <w:p w14:paraId="20BB7FEE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4278E7F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ind w:left="160" w:hangingChars="100" w:hanging="160"/>
              <w:textAlignment w:val="center"/>
              <w:rPr>
                <w:rFonts w:ascii="ＭＳ 明朝" w:eastAsia="ＭＳ 明朝" w:hAnsi="ＭＳ 明朝" w:cs="Segoe UI Symbol"/>
                <w:sz w:val="16"/>
                <w:szCs w:val="18"/>
              </w:rPr>
            </w:pPr>
            <w:r w:rsidRPr="00951D8D">
              <w:rPr>
                <w:rFonts w:ascii="ＭＳ 明朝" w:eastAsia="ＭＳ 明朝" w:hAnsi="ＭＳ 明朝" w:hint="eastAsia"/>
                <w:sz w:val="16"/>
                <w:szCs w:val="18"/>
              </w:rPr>
              <w:t>・当てはまる項目を</w:t>
            </w:r>
            <w:r w:rsidRPr="00951D8D">
              <w:rPr>
                <w:rFonts w:ascii="ＭＳ 明朝" w:eastAsia="ＭＳ 明朝" w:hAnsi="ＭＳ 明朝" w:cs="Segoe UI Symbol" w:hint="eastAsia"/>
                <w:sz w:val="16"/>
                <w:szCs w:val="18"/>
              </w:rPr>
              <w:t>☑</w:t>
            </w:r>
          </w:p>
          <w:p w14:paraId="0C929174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ind w:left="160" w:hangingChars="100" w:hanging="160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cs="Segoe UI Symbol" w:hint="eastAsia"/>
                <w:sz w:val="16"/>
                <w:szCs w:val="18"/>
              </w:rPr>
              <w:t>・「変更あり」の場合は、距離を記載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E2D785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国県道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2F4FD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□前年度と変更なし</w:t>
            </w:r>
          </w:p>
        </w:tc>
        <w:tc>
          <w:tcPr>
            <w:tcW w:w="2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D687F" w14:textId="35BE603F" w:rsidR="00E149DF" w:rsidRPr="00951D8D" w:rsidRDefault="00350849" w:rsidP="0067258B">
            <w:pPr>
              <w:wordWrap w:val="0"/>
              <w:autoSpaceDE w:val="0"/>
              <w:autoSpaceDN w:val="0"/>
              <w:adjustRightInd w:val="0"/>
              <w:ind w:rightChars="150" w:right="360"/>
              <w:jc w:val="right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proofErr w:type="gramEnd"/>
          </w:p>
        </w:tc>
      </w:tr>
      <w:tr w:rsidR="00951D8D" w:rsidRPr="00951D8D" w14:paraId="48911B47" w14:textId="77777777" w:rsidTr="00951D8D">
        <w:trPr>
          <w:cantSplit/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3E588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96460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6CAC23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149EE6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□　〃　　変更あり</w:t>
            </w:r>
          </w:p>
        </w:tc>
        <w:tc>
          <w:tcPr>
            <w:tcW w:w="2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08B69" w14:textId="30A8A952" w:rsidR="00E149DF" w:rsidRPr="00951D8D" w:rsidRDefault="00350849" w:rsidP="0067258B">
            <w:pPr>
              <w:wordWrap w:val="0"/>
              <w:autoSpaceDE w:val="0"/>
              <w:autoSpaceDN w:val="0"/>
              <w:adjustRightInd w:val="0"/>
              <w:ind w:rightChars="150" w:right="360"/>
              <w:jc w:val="right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proofErr w:type="gramEnd"/>
          </w:p>
        </w:tc>
      </w:tr>
      <w:tr w:rsidR="00951D8D" w:rsidRPr="00951D8D" w14:paraId="7B36DE42" w14:textId="77777777" w:rsidTr="00951D8D">
        <w:trPr>
          <w:cantSplit/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04E5C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5AD18D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5D58E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市道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E966F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□前年度と変更なし</w:t>
            </w:r>
          </w:p>
        </w:tc>
        <w:tc>
          <w:tcPr>
            <w:tcW w:w="2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DDEBE" w14:textId="7E5F9D85" w:rsidR="00E149DF" w:rsidRPr="00951D8D" w:rsidRDefault="00350849" w:rsidP="0067258B">
            <w:pPr>
              <w:wordWrap w:val="0"/>
              <w:autoSpaceDE w:val="0"/>
              <w:autoSpaceDN w:val="0"/>
              <w:adjustRightInd w:val="0"/>
              <w:ind w:rightChars="150" w:right="360"/>
              <w:jc w:val="right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proofErr w:type="gramEnd"/>
          </w:p>
        </w:tc>
      </w:tr>
      <w:tr w:rsidR="00951D8D" w:rsidRPr="00951D8D" w14:paraId="5C8142CC" w14:textId="77777777" w:rsidTr="00951D8D">
        <w:trPr>
          <w:cantSplit/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995DF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74449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367CF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23F06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□　〃　　変更あり</w:t>
            </w:r>
          </w:p>
        </w:tc>
        <w:tc>
          <w:tcPr>
            <w:tcW w:w="2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8A651" w14:textId="4B24898C" w:rsidR="00E149DF" w:rsidRPr="00951D8D" w:rsidRDefault="00350849" w:rsidP="0067258B">
            <w:pPr>
              <w:wordWrap w:val="0"/>
              <w:autoSpaceDE w:val="0"/>
              <w:autoSpaceDN w:val="0"/>
              <w:adjustRightInd w:val="0"/>
              <w:ind w:rightChars="150" w:right="360"/>
              <w:jc w:val="right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  <w:proofErr w:type="gramEnd"/>
          </w:p>
        </w:tc>
      </w:tr>
      <w:tr w:rsidR="00951D8D" w:rsidRPr="00951D8D" w14:paraId="37CB902D" w14:textId="77777777" w:rsidTr="00951D8D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EC6FFD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11B9F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作業予定日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D6D03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第 １ 回</w:t>
            </w:r>
          </w:p>
        </w:tc>
        <w:tc>
          <w:tcPr>
            <w:tcW w:w="3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C0C85" w14:textId="60AC2C17" w:rsidR="00E149DF" w:rsidRPr="00951D8D" w:rsidRDefault="00951D8D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E149DF" w:rsidRPr="00951D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　月頃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90AAD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参加者</w:t>
            </w:r>
            <w:r w:rsidRPr="00951D8D">
              <w:rPr>
                <w:rFonts w:ascii="ＭＳ 明朝" w:eastAsia="ＭＳ 明朝" w:hAnsi="ＭＳ 明朝"/>
                <w:sz w:val="21"/>
                <w:szCs w:val="21"/>
              </w:rPr>
              <w:t xml:space="preserve">        </w:t>
            </w: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</w:tr>
      <w:tr w:rsidR="00951D8D" w:rsidRPr="00951D8D" w14:paraId="77B358A4" w14:textId="77777777" w:rsidTr="00951D8D">
        <w:trPr>
          <w:cantSplit/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66D59B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D6B2E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A5B5AE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第 ２ 回</w:t>
            </w:r>
          </w:p>
        </w:tc>
        <w:tc>
          <w:tcPr>
            <w:tcW w:w="3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79241" w14:textId="0031D506" w:rsidR="00E149DF" w:rsidRPr="00951D8D" w:rsidRDefault="00951D8D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E149DF" w:rsidRPr="00951D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　月頃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28A60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参加者</w:t>
            </w:r>
            <w:r w:rsidRPr="00951D8D">
              <w:rPr>
                <w:rFonts w:ascii="ＭＳ 明朝" w:eastAsia="ＭＳ 明朝" w:hAnsi="ＭＳ 明朝"/>
                <w:sz w:val="21"/>
                <w:szCs w:val="21"/>
              </w:rPr>
              <w:t xml:space="preserve">        </w:t>
            </w: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</w:tr>
      <w:tr w:rsidR="00951D8D" w:rsidRPr="00951D8D" w14:paraId="376F02FA" w14:textId="77777777" w:rsidTr="00951D8D">
        <w:trPr>
          <w:cantSplit/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C8EA1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8847E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F8C9E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第　　回</w:t>
            </w:r>
          </w:p>
        </w:tc>
        <w:tc>
          <w:tcPr>
            <w:tcW w:w="3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2881A" w14:textId="7E24CA6C" w:rsidR="00E149DF" w:rsidRPr="00951D8D" w:rsidRDefault="00951D8D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E149DF" w:rsidRPr="00951D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　月頃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C2D34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参加者</w:t>
            </w:r>
            <w:r w:rsidRPr="00951D8D">
              <w:rPr>
                <w:rFonts w:ascii="ＭＳ 明朝" w:eastAsia="ＭＳ 明朝" w:hAnsi="ＭＳ 明朝"/>
                <w:sz w:val="21"/>
                <w:szCs w:val="21"/>
              </w:rPr>
              <w:t xml:space="preserve">        </w:t>
            </w: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</w:tr>
      <w:tr w:rsidR="00951D8D" w:rsidRPr="00951D8D" w14:paraId="41A82A44" w14:textId="77777777" w:rsidTr="00951D8D">
        <w:trPr>
          <w:cantSplit/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D1F78E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12C80B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13672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第　　回</w:t>
            </w:r>
          </w:p>
        </w:tc>
        <w:tc>
          <w:tcPr>
            <w:tcW w:w="3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29531" w14:textId="30A43896" w:rsidR="00E149DF" w:rsidRPr="00951D8D" w:rsidRDefault="00951D8D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E149DF" w:rsidRPr="00951D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　月頃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27AA6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参加者</w:t>
            </w:r>
            <w:r w:rsidRPr="00951D8D">
              <w:rPr>
                <w:rFonts w:ascii="ＭＳ 明朝" w:eastAsia="ＭＳ 明朝" w:hAnsi="ＭＳ 明朝"/>
                <w:sz w:val="21"/>
                <w:szCs w:val="21"/>
              </w:rPr>
              <w:t xml:space="preserve">        </w:t>
            </w: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</w:tr>
      <w:tr w:rsidR="00951D8D" w:rsidRPr="00951D8D" w14:paraId="71AAE2AE" w14:textId="77777777" w:rsidTr="00951D8D">
        <w:trPr>
          <w:cantSplit/>
          <w:trHeight w:val="10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A4532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ED8ED7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作業の内容</w:t>
            </w:r>
          </w:p>
          <w:p w14:paraId="428DBBBA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ind w:left="160" w:hangingChars="100" w:hanging="160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16"/>
                <w:szCs w:val="18"/>
              </w:rPr>
              <w:t>・当てはまる項目を</w:t>
            </w:r>
            <w:r w:rsidRPr="00951D8D">
              <w:rPr>
                <w:rFonts w:ascii="ＭＳ 明朝" w:eastAsia="ＭＳ 明朝" w:hAnsi="ＭＳ 明朝" w:cs="Segoe UI Symbol"/>
                <w:sz w:val="16"/>
                <w:szCs w:val="18"/>
              </w:rPr>
              <w:t>☑</w:t>
            </w:r>
          </w:p>
        </w:tc>
        <w:tc>
          <w:tcPr>
            <w:tcW w:w="62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679E71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□草刈　　　□側溝清掃　　□美化活動</w:t>
            </w:r>
          </w:p>
          <w:p w14:paraId="6C364704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94F48DB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□枝打ち　　□花植え　　　□その他（　　　　　　　　　　）</w:t>
            </w:r>
          </w:p>
        </w:tc>
      </w:tr>
      <w:tr w:rsidR="00951D8D" w:rsidRPr="00951D8D" w14:paraId="0128CE27" w14:textId="77777777" w:rsidTr="00951D8D">
        <w:trPr>
          <w:cantSplit/>
          <w:trHeight w:val="10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C7276B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0179A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添付資料</w:t>
            </w:r>
          </w:p>
          <w:p w14:paraId="17D63FB9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16"/>
                <w:szCs w:val="21"/>
              </w:rPr>
              <w:t>・添付書類を確認し☑</w:t>
            </w:r>
          </w:p>
        </w:tc>
        <w:tc>
          <w:tcPr>
            <w:tcW w:w="62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574858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□　実施個所の図面</w:t>
            </w:r>
          </w:p>
          <w:p w14:paraId="5C7F0AEB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0D2C6FF" w14:textId="77777777" w:rsidR="00E149DF" w:rsidRPr="00951D8D" w:rsidRDefault="00E149D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51D8D">
              <w:rPr>
                <w:rFonts w:ascii="ＭＳ 明朝" w:eastAsia="ＭＳ 明朝" w:hAnsi="ＭＳ 明朝" w:hint="eastAsia"/>
                <w:sz w:val="21"/>
                <w:szCs w:val="21"/>
              </w:rPr>
              <w:t>□　会員名簿（自治会・壮健クラブ以外の有志団体のみ）</w:t>
            </w:r>
          </w:p>
        </w:tc>
      </w:tr>
    </w:tbl>
    <w:p w14:paraId="6FE8DFDC" w14:textId="77777777" w:rsidR="003F0C9D" w:rsidRDefault="003F0C9D"/>
    <w:sectPr w:rsidR="003F0C9D" w:rsidSect="00E149DF">
      <w:pgSz w:w="11907" w:h="16840" w:code="9"/>
      <w:pgMar w:top="567" w:right="1701" w:bottom="567" w:left="1701" w:header="851" w:footer="992" w:gutter="0"/>
      <w:cols w:space="425"/>
      <w:docGrid w:linePitch="360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7BED0" w14:textId="77777777" w:rsidR="00560E83" w:rsidRDefault="00560E83" w:rsidP="00560E83">
      <w:r>
        <w:separator/>
      </w:r>
    </w:p>
  </w:endnote>
  <w:endnote w:type="continuationSeparator" w:id="0">
    <w:p w14:paraId="67584DB7" w14:textId="77777777" w:rsidR="00560E83" w:rsidRDefault="00560E83" w:rsidP="0056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37772" w14:textId="77777777" w:rsidR="00560E83" w:rsidRDefault="00560E83" w:rsidP="00560E83">
      <w:r>
        <w:separator/>
      </w:r>
    </w:p>
  </w:footnote>
  <w:footnote w:type="continuationSeparator" w:id="0">
    <w:p w14:paraId="650849DB" w14:textId="77777777" w:rsidR="00560E83" w:rsidRDefault="00560E83" w:rsidP="00560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DF"/>
    <w:rsid w:val="00017E40"/>
    <w:rsid w:val="00154FE7"/>
    <w:rsid w:val="00175EF6"/>
    <w:rsid w:val="001D103B"/>
    <w:rsid w:val="002664D9"/>
    <w:rsid w:val="002A6160"/>
    <w:rsid w:val="002D6665"/>
    <w:rsid w:val="00350849"/>
    <w:rsid w:val="003726D5"/>
    <w:rsid w:val="00375A9B"/>
    <w:rsid w:val="003F0C9D"/>
    <w:rsid w:val="00474A52"/>
    <w:rsid w:val="004B233E"/>
    <w:rsid w:val="004F7E2F"/>
    <w:rsid w:val="00560E83"/>
    <w:rsid w:val="005C604C"/>
    <w:rsid w:val="005E2560"/>
    <w:rsid w:val="00652F98"/>
    <w:rsid w:val="006D587E"/>
    <w:rsid w:val="00712A20"/>
    <w:rsid w:val="0075230B"/>
    <w:rsid w:val="007C32B6"/>
    <w:rsid w:val="00831F7E"/>
    <w:rsid w:val="008A57EF"/>
    <w:rsid w:val="00951D8D"/>
    <w:rsid w:val="009C0D3D"/>
    <w:rsid w:val="00AD4A57"/>
    <w:rsid w:val="00DD10F7"/>
    <w:rsid w:val="00E149DF"/>
    <w:rsid w:val="00E662EA"/>
    <w:rsid w:val="00EA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2605BD"/>
  <w15:chartTrackingRefBased/>
  <w15:docId w15:val="{AD41D01A-0A72-426D-99A8-0F0D11D6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9DF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49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9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9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9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9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9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9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49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49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49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49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49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49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49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49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49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49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14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9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14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9D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14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9DF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E149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4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149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49D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rsid w:val="00E149DF"/>
    <w:pPr>
      <w:jc w:val="center"/>
    </w:pPr>
    <w:rPr>
      <w:rFonts w:ascii="ＭＳ 明朝" w:eastAsia="ＭＳ 明朝"/>
      <w:szCs w:val="21"/>
    </w:rPr>
  </w:style>
  <w:style w:type="character" w:customStyle="1" w:styleId="ab">
    <w:name w:val="記 (文字)"/>
    <w:basedOn w:val="a0"/>
    <w:link w:val="aa"/>
    <w:uiPriority w:val="99"/>
    <w:rsid w:val="00E149DF"/>
    <w:rPr>
      <w:rFonts w:ascii="ＭＳ 明朝" w:eastAsia="ＭＳ 明朝" w:hAnsi="Century" w:cs="Times New Roman"/>
      <w:sz w:val="24"/>
      <w:szCs w:val="21"/>
      <w14:ligatures w14:val="none"/>
    </w:rPr>
  </w:style>
  <w:style w:type="table" w:styleId="ac">
    <w:name w:val="Table Grid"/>
    <w:basedOn w:val="a1"/>
    <w:rsid w:val="00E149DF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60E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60E83"/>
    <w:rPr>
      <w:rFonts w:ascii="HG丸ｺﾞｼｯｸM-PRO" w:eastAsia="HG丸ｺﾞｼｯｸM-PRO" w:hAnsi="Century" w:cs="Times New Roman"/>
      <w:sz w:val="24"/>
      <w:szCs w:val="24"/>
      <w14:ligatures w14:val="none"/>
    </w:rPr>
  </w:style>
  <w:style w:type="paragraph" w:styleId="af">
    <w:name w:val="footer"/>
    <w:basedOn w:val="a"/>
    <w:link w:val="af0"/>
    <w:uiPriority w:val="99"/>
    <w:unhideWhenUsed/>
    <w:rsid w:val="00560E8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60E83"/>
    <w:rPr>
      <w:rFonts w:ascii="HG丸ｺﾞｼｯｸM-PRO" w:eastAsia="HG丸ｺﾞｼｯｸM-PRO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昭夫</dc:creator>
  <cp:keywords/>
  <dc:description/>
  <cp:lastModifiedBy>大宮　健司</cp:lastModifiedBy>
  <cp:revision>12</cp:revision>
  <cp:lastPrinted>2024-06-13T09:18:00Z</cp:lastPrinted>
  <dcterms:created xsi:type="dcterms:W3CDTF">2024-06-12T00:34:00Z</dcterms:created>
  <dcterms:modified xsi:type="dcterms:W3CDTF">2024-06-27T01:43:00Z</dcterms:modified>
</cp:coreProperties>
</file>