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2B1B21" w14:textId="66123E8E" w:rsidR="00844A1F" w:rsidRPr="00BD3B4A" w:rsidRDefault="00400C9A" w:rsidP="00844A1F">
      <w:pPr>
        <w:wordWrap w:val="0"/>
        <w:autoSpaceDE w:val="0"/>
        <w:autoSpaceDN w:val="0"/>
        <w:adjustRightInd w:val="0"/>
        <w:textAlignment w:val="center"/>
        <w:rPr>
          <w:rFonts w:ascii="ＭＳ 明朝" w:eastAsia="ＭＳ 明朝" w:hAnsi="ＭＳ 明朝"/>
          <w:color w:val="000000" w:themeColor="text1"/>
        </w:rPr>
      </w:pPr>
      <w:r w:rsidRPr="00BD3B4A">
        <w:rPr>
          <w:rFonts w:ascii="ＭＳ 明朝" w:eastAsia="ＭＳ 明朝" w:hAnsi="ＭＳ 明朝" w:hint="eastAsia"/>
          <w:color w:val="000000" w:themeColor="text1"/>
        </w:rPr>
        <w:t>様式第２号（第６条関係）</w:t>
      </w:r>
    </w:p>
    <w:p w14:paraId="6F008912" w14:textId="3B3CD730" w:rsidR="00333B3E" w:rsidRPr="00BD3B4A" w:rsidRDefault="00592341" w:rsidP="00333B3E">
      <w:pPr>
        <w:widowControl/>
        <w:jc w:val="right"/>
        <w:rPr>
          <w:rFonts w:ascii="ＭＳ 明朝" w:eastAsia="ＭＳ 明朝" w:hAnsi="ＭＳ 明朝" w:cs="ＭＳ 明朝"/>
          <w:color w:val="000000" w:themeColor="text1"/>
          <w:kern w:val="0"/>
          <w:sz w:val="16"/>
          <w:szCs w:val="16"/>
        </w:rPr>
      </w:pPr>
      <w:r w:rsidRPr="00BD3B4A">
        <w:rPr>
          <w:rFonts w:ascii="ＭＳ 明朝" w:eastAsia="ＭＳ 明朝" w:hAnsi="ＭＳ 明朝" w:cs="ＭＳ 明朝" w:hint="eastAsia"/>
          <w:color w:val="000000" w:themeColor="text1"/>
          <w:kern w:val="0"/>
          <w:sz w:val="16"/>
          <w:szCs w:val="16"/>
        </w:rPr>
        <w:t xml:space="preserve">　</w:t>
      </w:r>
      <w:r w:rsidR="00333B3E" w:rsidRPr="00BD3B4A">
        <w:rPr>
          <w:rFonts w:ascii="ＭＳ 明朝" w:eastAsia="ＭＳ 明朝" w:hAnsi="ＭＳ 明朝" w:cs="ＭＳ 明朝" w:hint="eastAsia"/>
          <w:color w:val="000000" w:themeColor="text1"/>
          <w:kern w:val="0"/>
          <w:sz w:val="16"/>
          <w:szCs w:val="16"/>
        </w:rPr>
        <w:t>［　-　］</w:t>
      </w:r>
    </w:p>
    <w:p w14:paraId="57BCAFF5" w14:textId="77777777" w:rsidR="00844A1F" w:rsidRPr="00BD3B4A" w:rsidRDefault="00844A1F" w:rsidP="00844A1F">
      <w:pPr>
        <w:wordWrap w:val="0"/>
        <w:autoSpaceDE w:val="0"/>
        <w:autoSpaceDN w:val="0"/>
        <w:adjustRightInd w:val="0"/>
        <w:textAlignment w:val="center"/>
        <w:rPr>
          <w:rFonts w:ascii="ＭＳ 明朝" w:eastAsia="ＭＳ 明朝" w:hAnsi="ＭＳ 明朝"/>
          <w:color w:val="000000" w:themeColor="text1"/>
          <w:sz w:val="21"/>
          <w:szCs w:val="21"/>
        </w:rPr>
      </w:pPr>
    </w:p>
    <w:p w14:paraId="7CB7244A" w14:textId="061C750C" w:rsidR="00844A1F" w:rsidRPr="00BD3B4A" w:rsidRDefault="00844A1F" w:rsidP="00844A1F">
      <w:pPr>
        <w:wordWrap w:val="0"/>
        <w:autoSpaceDE w:val="0"/>
        <w:autoSpaceDN w:val="0"/>
        <w:adjustRightInd w:val="0"/>
        <w:jc w:val="right"/>
        <w:textAlignment w:val="center"/>
        <w:rPr>
          <w:rFonts w:ascii="ＭＳ 明朝" w:eastAsia="ＭＳ 明朝" w:hAnsi="ＭＳ 明朝"/>
          <w:color w:val="000000" w:themeColor="text1"/>
        </w:rPr>
      </w:pPr>
      <w:r w:rsidRPr="00BD3B4A">
        <w:rPr>
          <w:rFonts w:ascii="ＭＳ 明朝" w:eastAsia="ＭＳ 明朝" w:hAnsi="ＭＳ 明朝" w:hint="eastAsia"/>
          <w:color w:val="000000" w:themeColor="text1"/>
        </w:rPr>
        <w:t xml:space="preserve">　　　年　　　月　　　日</w:t>
      </w:r>
    </w:p>
    <w:p w14:paraId="02EB2622" w14:textId="77777777" w:rsidR="00844A1F" w:rsidRPr="00BD3B4A" w:rsidRDefault="00844A1F" w:rsidP="00844A1F">
      <w:pPr>
        <w:autoSpaceDE w:val="0"/>
        <w:autoSpaceDN w:val="0"/>
        <w:adjustRightInd w:val="0"/>
        <w:textAlignment w:val="center"/>
        <w:rPr>
          <w:rFonts w:ascii="ＭＳ 明朝" w:eastAsia="ＭＳ 明朝" w:hAnsi="ＭＳ 明朝"/>
          <w:color w:val="000000" w:themeColor="text1"/>
          <w:sz w:val="21"/>
          <w:szCs w:val="21"/>
        </w:rPr>
      </w:pPr>
    </w:p>
    <w:p w14:paraId="18F8265E" w14:textId="2F5FB7D7" w:rsidR="00844A1F" w:rsidRPr="00BD3B4A" w:rsidRDefault="00844A1F" w:rsidP="00844A1F">
      <w:pPr>
        <w:autoSpaceDE w:val="0"/>
        <w:autoSpaceDN w:val="0"/>
        <w:adjustRightInd w:val="0"/>
        <w:textAlignment w:val="center"/>
        <w:rPr>
          <w:rFonts w:ascii="ＭＳ 明朝" w:eastAsia="ＭＳ 明朝" w:hAnsi="ＭＳ 明朝"/>
          <w:color w:val="000000" w:themeColor="text1"/>
        </w:rPr>
      </w:pPr>
      <w:r w:rsidRPr="00BD3B4A">
        <w:rPr>
          <w:rFonts w:ascii="ＭＳ 明朝" w:eastAsia="ＭＳ 明朝" w:hAnsi="ＭＳ 明朝" w:hint="eastAsia"/>
          <w:color w:val="000000" w:themeColor="text1"/>
        </w:rPr>
        <w:t>恵那市長　様</w:t>
      </w:r>
    </w:p>
    <w:p w14:paraId="02E4A4D1" w14:textId="77777777" w:rsidR="00844A1F" w:rsidRPr="00BD3B4A" w:rsidRDefault="00844A1F" w:rsidP="00844A1F">
      <w:pPr>
        <w:wordWrap w:val="0"/>
        <w:autoSpaceDE w:val="0"/>
        <w:autoSpaceDN w:val="0"/>
        <w:adjustRightInd w:val="0"/>
        <w:textAlignment w:val="center"/>
        <w:rPr>
          <w:rFonts w:ascii="ＭＳ 明朝" w:eastAsia="ＭＳ 明朝" w:hAnsi="ＭＳ 明朝"/>
          <w:color w:val="000000" w:themeColor="text1"/>
          <w:sz w:val="21"/>
          <w:szCs w:val="21"/>
        </w:rPr>
      </w:pPr>
    </w:p>
    <w:tbl>
      <w:tblPr>
        <w:tblStyle w:val="ac"/>
        <w:tblW w:w="5812" w:type="dxa"/>
        <w:tblInd w:w="2977" w:type="dxa"/>
        <w:tbl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  <w:insideH w:val="single" w:sz="4" w:space="0" w:color="000000" w:themeColor="text1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5812"/>
      </w:tblGrid>
      <w:tr w:rsidR="00BD3B4A" w:rsidRPr="00BD3B4A" w14:paraId="70098641" w14:textId="77777777" w:rsidTr="00592341">
        <w:tc>
          <w:tcPr>
            <w:tcW w:w="5812" w:type="dxa"/>
          </w:tcPr>
          <w:p w14:paraId="1893900A" w14:textId="735FE9C1" w:rsidR="00844A1F" w:rsidRPr="00BD3B4A" w:rsidRDefault="00844A1F" w:rsidP="0067258B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D3B4A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 xml:space="preserve">住　　　所　　</w:t>
            </w:r>
          </w:p>
        </w:tc>
      </w:tr>
      <w:tr w:rsidR="00BD3B4A" w:rsidRPr="00BD3B4A" w14:paraId="4BFC01A3" w14:textId="77777777" w:rsidTr="00592341">
        <w:tc>
          <w:tcPr>
            <w:tcW w:w="5812" w:type="dxa"/>
          </w:tcPr>
          <w:p w14:paraId="38706C6A" w14:textId="41977598" w:rsidR="00844A1F" w:rsidRPr="00BD3B4A" w:rsidRDefault="00844A1F" w:rsidP="0067258B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D3B4A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 xml:space="preserve">団　体　名　　</w:t>
            </w:r>
          </w:p>
        </w:tc>
      </w:tr>
      <w:tr w:rsidR="00400C9A" w:rsidRPr="00BD3B4A" w14:paraId="76868A31" w14:textId="77777777" w:rsidTr="00592341">
        <w:tc>
          <w:tcPr>
            <w:tcW w:w="5812" w:type="dxa"/>
          </w:tcPr>
          <w:p w14:paraId="1DD7AFF8" w14:textId="6A871205" w:rsidR="00844A1F" w:rsidRPr="00BD3B4A" w:rsidRDefault="00844A1F" w:rsidP="0067258B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D3B4A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 xml:space="preserve">代表者氏名　　　</w:t>
            </w:r>
          </w:p>
        </w:tc>
      </w:tr>
    </w:tbl>
    <w:p w14:paraId="2270767C" w14:textId="77777777" w:rsidR="00844A1F" w:rsidRPr="00BD3B4A" w:rsidRDefault="00844A1F" w:rsidP="00844A1F">
      <w:pPr>
        <w:wordWrap w:val="0"/>
        <w:autoSpaceDE w:val="0"/>
        <w:autoSpaceDN w:val="0"/>
        <w:adjustRightInd w:val="0"/>
        <w:textAlignment w:val="center"/>
        <w:rPr>
          <w:rFonts w:ascii="ＭＳ 明朝" w:eastAsia="ＭＳ 明朝" w:hAnsi="ＭＳ 明朝"/>
          <w:color w:val="000000" w:themeColor="text1"/>
          <w:sz w:val="21"/>
          <w:szCs w:val="21"/>
        </w:rPr>
      </w:pPr>
    </w:p>
    <w:p w14:paraId="4F7E301D" w14:textId="307D9A14" w:rsidR="00844A1F" w:rsidRPr="00BD3B4A" w:rsidRDefault="00656B88" w:rsidP="00844A1F">
      <w:pPr>
        <w:wordWrap w:val="0"/>
        <w:autoSpaceDE w:val="0"/>
        <w:autoSpaceDN w:val="0"/>
        <w:adjustRightInd w:val="0"/>
        <w:jc w:val="center"/>
        <w:textAlignment w:val="center"/>
        <w:rPr>
          <w:rFonts w:ascii="ＭＳ 明朝" w:eastAsia="ＭＳ 明朝" w:hAnsi="ＭＳ 明朝"/>
          <w:bCs/>
          <w:color w:val="000000" w:themeColor="text1"/>
          <w:szCs w:val="21"/>
        </w:rPr>
      </w:pPr>
      <w:r w:rsidRPr="00BD3B4A">
        <w:rPr>
          <w:rFonts w:ascii="ＭＳ 明朝" w:eastAsia="ＭＳ 明朝" w:hAnsi="ＭＳ 明朝" w:hint="eastAsia"/>
          <w:bCs/>
          <w:color w:val="000000" w:themeColor="text1"/>
          <w:szCs w:val="21"/>
        </w:rPr>
        <w:t>恵那市</w:t>
      </w:r>
      <w:r w:rsidR="00844A1F" w:rsidRPr="00BD3B4A">
        <w:rPr>
          <w:rFonts w:ascii="ＭＳ 明朝" w:eastAsia="ＭＳ 明朝" w:hAnsi="ＭＳ 明朝" w:hint="eastAsia"/>
          <w:bCs/>
          <w:color w:val="000000" w:themeColor="text1"/>
          <w:szCs w:val="21"/>
        </w:rPr>
        <w:t>みんなのみち愛護事業完了報告書</w:t>
      </w:r>
    </w:p>
    <w:p w14:paraId="3708A3CC" w14:textId="77777777" w:rsidR="00844A1F" w:rsidRPr="00BD3B4A" w:rsidRDefault="00844A1F" w:rsidP="00844A1F">
      <w:pPr>
        <w:wordWrap w:val="0"/>
        <w:autoSpaceDE w:val="0"/>
        <w:autoSpaceDN w:val="0"/>
        <w:adjustRightInd w:val="0"/>
        <w:textAlignment w:val="center"/>
        <w:rPr>
          <w:rFonts w:ascii="ＭＳ 明朝" w:eastAsia="ＭＳ 明朝" w:hAnsi="ＭＳ 明朝"/>
          <w:color w:val="000000" w:themeColor="text1"/>
          <w:sz w:val="21"/>
          <w:szCs w:val="21"/>
        </w:rPr>
      </w:pPr>
    </w:p>
    <w:p w14:paraId="6180AC17" w14:textId="7928F483" w:rsidR="00844A1F" w:rsidRPr="00BD3B4A" w:rsidRDefault="00656B88" w:rsidP="00844A1F">
      <w:pPr>
        <w:wordWrap w:val="0"/>
        <w:autoSpaceDE w:val="0"/>
        <w:autoSpaceDN w:val="0"/>
        <w:adjustRightInd w:val="0"/>
        <w:textAlignment w:val="center"/>
        <w:rPr>
          <w:rFonts w:ascii="ＭＳ 明朝" w:eastAsia="ＭＳ 明朝" w:hAnsi="ＭＳ 明朝"/>
          <w:color w:val="000000" w:themeColor="text1"/>
        </w:rPr>
      </w:pPr>
      <w:r w:rsidRPr="00BD3B4A">
        <w:rPr>
          <w:rFonts w:ascii="ＭＳ 明朝" w:eastAsia="ＭＳ 明朝" w:hAnsi="ＭＳ 明朝" w:hint="eastAsia"/>
          <w:bCs/>
          <w:color w:val="000000" w:themeColor="text1"/>
          <w:szCs w:val="21"/>
        </w:rPr>
        <w:t>恵那市みんなのみち愛護事業</w:t>
      </w:r>
      <w:r w:rsidR="00844A1F" w:rsidRPr="00BD3B4A">
        <w:rPr>
          <w:rFonts w:ascii="ＭＳ 明朝" w:eastAsia="ＭＳ 明朝" w:hAnsi="ＭＳ 明朝" w:hint="eastAsia"/>
          <w:color w:val="000000" w:themeColor="text1"/>
        </w:rPr>
        <w:t>について、下記のとおり完了報告します。</w:t>
      </w:r>
    </w:p>
    <w:p w14:paraId="4367D90D" w14:textId="77777777" w:rsidR="00844A1F" w:rsidRPr="00BD3B4A" w:rsidRDefault="00844A1F" w:rsidP="00844A1F">
      <w:pPr>
        <w:wordWrap w:val="0"/>
        <w:autoSpaceDE w:val="0"/>
        <w:autoSpaceDN w:val="0"/>
        <w:adjustRightInd w:val="0"/>
        <w:textAlignment w:val="center"/>
        <w:rPr>
          <w:rFonts w:ascii="ＭＳ 明朝" w:eastAsia="ＭＳ 明朝" w:hAnsi="ＭＳ 明朝"/>
          <w:color w:val="000000" w:themeColor="text1"/>
          <w:sz w:val="21"/>
          <w:szCs w:val="21"/>
        </w:rPr>
      </w:pPr>
    </w:p>
    <w:p w14:paraId="2056C62C" w14:textId="01FE9281" w:rsidR="00844A1F" w:rsidRPr="00BD3B4A" w:rsidRDefault="00844A1F" w:rsidP="00844A1F">
      <w:pPr>
        <w:pStyle w:val="aa"/>
        <w:wordWrap w:val="0"/>
        <w:autoSpaceDE w:val="0"/>
        <w:autoSpaceDN w:val="0"/>
        <w:adjustRightInd w:val="0"/>
        <w:textAlignment w:val="center"/>
        <w:rPr>
          <w:rFonts w:hAnsi="ＭＳ 明朝"/>
          <w:color w:val="000000" w:themeColor="text1"/>
          <w:szCs w:val="24"/>
        </w:rPr>
      </w:pPr>
      <w:r w:rsidRPr="00BD3B4A">
        <w:rPr>
          <w:rFonts w:hAnsi="ＭＳ 明朝" w:hint="eastAsia"/>
          <w:color w:val="000000" w:themeColor="text1"/>
          <w:szCs w:val="24"/>
        </w:rPr>
        <w:t>記</w:t>
      </w:r>
    </w:p>
    <w:p w14:paraId="212401A9" w14:textId="77777777" w:rsidR="00844A1F" w:rsidRPr="00BD3B4A" w:rsidRDefault="00844A1F" w:rsidP="00844A1F">
      <w:pPr>
        <w:rPr>
          <w:rFonts w:ascii="ＭＳ 明朝" w:eastAsia="ＭＳ 明朝" w:hAnsi="ＭＳ 明朝"/>
          <w:color w:val="000000" w:themeColor="text1"/>
        </w:rPr>
      </w:pP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1134"/>
        <w:gridCol w:w="567"/>
        <w:gridCol w:w="1913"/>
        <w:gridCol w:w="760"/>
        <w:gridCol w:w="1863"/>
      </w:tblGrid>
      <w:tr w:rsidR="00BD3B4A" w:rsidRPr="00BD3B4A" w14:paraId="3776BD2C" w14:textId="77777777" w:rsidTr="00400C9A">
        <w:trPr>
          <w:cantSplit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FD5B54" w14:textId="30219675" w:rsidR="00844A1F" w:rsidRPr="00BD3B4A" w:rsidRDefault="002B4F34" w:rsidP="0067258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D3B4A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１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A57B16" w14:textId="77777777" w:rsidR="00844A1F" w:rsidRPr="00BD3B4A" w:rsidRDefault="00844A1F" w:rsidP="0067258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D3B4A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作業実施場所</w:t>
            </w:r>
          </w:p>
          <w:p w14:paraId="446FBF1A" w14:textId="77777777" w:rsidR="00844A1F" w:rsidRPr="00BD3B4A" w:rsidRDefault="00844A1F" w:rsidP="0067258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D3B4A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路線名</w:t>
            </w:r>
          </w:p>
        </w:tc>
        <w:tc>
          <w:tcPr>
            <w:tcW w:w="623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EB0049" w14:textId="1E1D701E" w:rsidR="00844A1F" w:rsidRPr="00BD3B4A" w:rsidRDefault="00844A1F" w:rsidP="0067258B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BD3B4A" w:rsidRPr="00BD3B4A" w14:paraId="171D2FEE" w14:textId="77777777" w:rsidTr="00400C9A">
        <w:trPr>
          <w:cantSplit/>
          <w:trHeight w:val="567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4413DA" w14:textId="3857E3D9" w:rsidR="00844A1F" w:rsidRPr="00BD3B4A" w:rsidRDefault="002B4F34" w:rsidP="0067258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D3B4A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２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BA8E5B" w14:textId="77777777" w:rsidR="00844A1F" w:rsidRPr="00BD3B4A" w:rsidRDefault="00844A1F" w:rsidP="0067258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D3B4A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道路延長（距離）</w:t>
            </w:r>
          </w:p>
          <w:p w14:paraId="0EF3EBB7" w14:textId="77777777" w:rsidR="00844A1F" w:rsidRPr="00BD3B4A" w:rsidRDefault="00844A1F" w:rsidP="0067258B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ＭＳ 明朝"/>
                <w:color w:val="000000" w:themeColor="text1"/>
                <w:sz w:val="16"/>
                <w:szCs w:val="18"/>
              </w:rPr>
            </w:pPr>
          </w:p>
          <w:p w14:paraId="3EA676DD" w14:textId="77777777" w:rsidR="00844A1F" w:rsidRPr="00BD3B4A" w:rsidRDefault="00844A1F" w:rsidP="0067258B">
            <w:pPr>
              <w:wordWrap w:val="0"/>
              <w:autoSpaceDE w:val="0"/>
              <w:autoSpaceDN w:val="0"/>
              <w:adjustRightInd w:val="0"/>
              <w:ind w:left="160" w:hangingChars="100" w:hanging="160"/>
              <w:textAlignment w:val="center"/>
              <w:rPr>
                <w:rFonts w:ascii="ＭＳ 明朝" w:eastAsia="ＭＳ 明朝" w:hAnsi="ＭＳ 明朝" w:cs="Segoe UI Symbol"/>
                <w:color w:val="000000" w:themeColor="text1"/>
                <w:sz w:val="16"/>
                <w:szCs w:val="18"/>
              </w:rPr>
            </w:pPr>
            <w:r w:rsidRPr="00BD3B4A">
              <w:rPr>
                <w:rFonts w:ascii="ＭＳ 明朝" w:eastAsia="ＭＳ 明朝" w:hAnsi="ＭＳ 明朝" w:hint="eastAsia"/>
                <w:color w:val="000000" w:themeColor="text1"/>
                <w:sz w:val="16"/>
                <w:szCs w:val="18"/>
              </w:rPr>
              <w:t>・当てはまる項目を</w:t>
            </w:r>
            <w:r w:rsidRPr="00BD3B4A">
              <w:rPr>
                <w:rFonts w:ascii="ＭＳ 明朝" w:eastAsia="ＭＳ 明朝" w:hAnsi="ＭＳ 明朝" w:cs="Segoe UI Symbol" w:hint="eastAsia"/>
                <w:color w:val="000000" w:themeColor="text1"/>
                <w:sz w:val="16"/>
                <w:szCs w:val="18"/>
              </w:rPr>
              <w:t>☑</w:t>
            </w:r>
          </w:p>
          <w:p w14:paraId="132ADCA5" w14:textId="77777777" w:rsidR="00844A1F" w:rsidRPr="00BD3B4A" w:rsidRDefault="00844A1F" w:rsidP="0067258B">
            <w:pPr>
              <w:wordWrap w:val="0"/>
              <w:autoSpaceDE w:val="0"/>
              <w:autoSpaceDN w:val="0"/>
              <w:adjustRightInd w:val="0"/>
              <w:ind w:left="160" w:hangingChars="100" w:hanging="160"/>
              <w:textAlignment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D3B4A">
              <w:rPr>
                <w:rFonts w:ascii="ＭＳ 明朝" w:eastAsia="ＭＳ 明朝" w:hAnsi="ＭＳ 明朝" w:cs="Segoe UI Symbol" w:hint="eastAsia"/>
                <w:color w:val="000000" w:themeColor="text1"/>
                <w:sz w:val="16"/>
                <w:szCs w:val="18"/>
              </w:rPr>
              <w:t>・「変更あり」の場合は、距離を記載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5F700B" w14:textId="77777777" w:rsidR="00844A1F" w:rsidRPr="00BD3B4A" w:rsidRDefault="00844A1F" w:rsidP="0067258B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D3B4A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国県道</w:t>
            </w: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5A487C" w14:textId="77777777" w:rsidR="00844A1F" w:rsidRPr="00BD3B4A" w:rsidRDefault="00844A1F" w:rsidP="0067258B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D3B4A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□変更なし</w:t>
            </w:r>
          </w:p>
        </w:tc>
        <w:tc>
          <w:tcPr>
            <w:tcW w:w="26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9BABDE" w14:textId="53E7F483" w:rsidR="00844A1F" w:rsidRPr="00BD3B4A" w:rsidRDefault="00656B88" w:rsidP="0067258B">
            <w:pPr>
              <w:wordWrap w:val="0"/>
              <w:autoSpaceDE w:val="0"/>
              <w:autoSpaceDN w:val="0"/>
              <w:adjustRightInd w:val="0"/>
              <w:ind w:rightChars="150" w:right="360"/>
              <w:jc w:val="right"/>
              <w:textAlignment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D3B4A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ｍ</w:t>
            </w:r>
          </w:p>
        </w:tc>
      </w:tr>
      <w:tr w:rsidR="00BD3B4A" w:rsidRPr="00BD3B4A" w14:paraId="262F2763" w14:textId="77777777" w:rsidTr="00400C9A">
        <w:trPr>
          <w:cantSplit/>
          <w:trHeight w:val="567"/>
        </w:trPr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C46D7D" w14:textId="77777777" w:rsidR="00844A1F" w:rsidRPr="00BD3B4A" w:rsidRDefault="00844A1F" w:rsidP="0067258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A93ECE" w14:textId="77777777" w:rsidR="00844A1F" w:rsidRPr="00BD3B4A" w:rsidRDefault="00844A1F" w:rsidP="0067258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DB6257" w14:textId="77777777" w:rsidR="00844A1F" w:rsidRPr="00BD3B4A" w:rsidRDefault="00844A1F" w:rsidP="0067258B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588709" w14:textId="77777777" w:rsidR="00844A1F" w:rsidRPr="00BD3B4A" w:rsidRDefault="00844A1F" w:rsidP="0067258B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D3B4A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□変更あり</w:t>
            </w:r>
          </w:p>
        </w:tc>
        <w:tc>
          <w:tcPr>
            <w:tcW w:w="26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413F89" w14:textId="2051DB89" w:rsidR="00844A1F" w:rsidRPr="00BD3B4A" w:rsidRDefault="00656B88" w:rsidP="0067258B">
            <w:pPr>
              <w:wordWrap w:val="0"/>
              <w:autoSpaceDE w:val="0"/>
              <w:autoSpaceDN w:val="0"/>
              <w:adjustRightInd w:val="0"/>
              <w:ind w:rightChars="150" w:right="360"/>
              <w:jc w:val="right"/>
              <w:textAlignment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D3B4A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ｍ</w:t>
            </w:r>
          </w:p>
        </w:tc>
      </w:tr>
      <w:tr w:rsidR="00BD3B4A" w:rsidRPr="00BD3B4A" w14:paraId="33317956" w14:textId="77777777" w:rsidTr="00400C9A">
        <w:trPr>
          <w:cantSplit/>
          <w:trHeight w:val="567"/>
        </w:trPr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06D8C7" w14:textId="77777777" w:rsidR="00844A1F" w:rsidRPr="00BD3B4A" w:rsidRDefault="00844A1F" w:rsidP="0067258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B745FF" w14:textId="77777777" w:rsidR="00844A1F" w:rsidRPr="00BD3B4A" w:rsidRDefault="00844A1F" w:rsidP="0067258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0543A4" w14:textId="77777777" w:rsidR="00844A1F" w:rsidRPr="00BD3B4A" w:rsidRDefault="00844A1F" w:rsidP="0067258B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D3B4A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市道</w:t>
            </w: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00DC18" w14:textId="77777777" w:rsidR="00844A1F" w:rsidRPr="00BD3B4A" w:rsidRDefault="00844A1F" w:rsidP="0067258B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D3B4A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□変更なし</w:t>
            </w:r>
          </w:p>
        </w:tc>
        <w:tc>
          <w:tcPr>
            <w:tcW w:w="26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0865AD" w14:textId="1D7C0F68" w:rsidR="00844A1F" w:rsidRPr="00BD3B4A" w:rsidRDefault="00656B88" w:rsidP="0067258B">
            <w:pPr>
              <w:wordWrap w:val="0"/>
              <w:autoSpaceDE w:val="0"/>
              <w:autoSpaceDN w:val="0"/>
              <w:adjustRightInd w:val="0"/>
              <w:ind w:rightChars="150" w:right="360"/>
              <w:jc w:val="right"/>
              <w:textAlignment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D3B4A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ｍ</w:t>
            </w:r>
          </w:p>
        </w:tc>
      </w:tr>
      <w:tr w:rsidR="00BD3B4A" w:rsidRPr="00BD3B4A" w14:paraId="5F1F3BD4" w14:textId="77777777" w:rsidTr="00400C9A">
        <w:trPr>
          <w:cantSplit/>
          <w:trHeight w:val="567"/>
        </w:trPr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08A9C5" w14:textId="77777777" w:rsidR="00844A1F" w:rsidRPr="00BD3B4A" w:rsidRDefault="00844A1F" w:rsidP="0067258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658FA8" w14:textId="77777777" w:rsidR="00844A1F" w:rsidRPr="00BD3B4A" w:rsidRDefault="00844A1F" w:rsidP="0067258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44F680" w14:textId="77777777" w:rsidR="00844A1F" w:rsidRPr="00BD3B4A" w:rsidRDefault="00844A1F" w:rsidP="0067258B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B15781" w14:textId="77777777" w:rsidR="00844A1F" w:rsidRPr="00BD3B4A" w:rsidRDefault="00844A1F" w:rsidP="0067258B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D3B4A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□変更あり</w:t>
            </w:r>
          </w:p>
        </w:tc>
        <w:tc>
          <w:tcPr>
            <w:tcW w:w="26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76C2E2" w14:textId="1A820A0A" w:rsidR="00844A1F" w:rsidRPr="00BD3B4A" w:rsidRDefault="00656B88" w:rsidP="0067258B">
            <w:pPr>
              <w:wordWrap w:val="0"/>
              <w:autoSpaceDE w:val="0"/>
              <w:autoSpaceDN w:val="0"/>
              <w:adjustRightInd w:val="0"/>
              <w:ind w:rightChars="150" w:right="360"/>
              <w:jc w:val="right"/>
              <w:textAlignment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D3B4A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ｍ</w:t>
            </w:r>
          </w:p>
        </w:tc>
      </w:tr>
      <w:tr w:rsidR="00BD3B4A" w:rsidRPr="00BD3B4A" w14:paraId="435ACD2B" w14:textId="77777777" w:rsidTr="00400C9A">
        <w:trPr>
          <w:cantSplit/>
          <w:trHeight w:val="567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472B27" w14:textId="0E6077B0" w:rsidR="00844A1F" w:rsidRPr="00BD3B4A" w:rsidRDefault="002B4F34" w:rsidP="0067258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D3B4A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３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4F49AA" w14:textId="77777777" w:rsidR="00844A1F" w:rsidRPr="00BD3B4A" w:rsidRDefault="00844A1F" w:rsidP="0067258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D3B4A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作業実施日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C9D813" w14:textId="77777777" w:rsidR="00844A1F" w:rsidRPr="00BD3B4A" w:rsidRDefault="00844A1F" w:rsidP="0067258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D3B4A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第 １ 回</w:t>
            </w:r>
          </w:p>
        </w:tc>
        <w:tc>
          <w:tcPr>
            <w:tcW w:w="32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73182A" w14:textId="752D3329" w:rsidR="00844A1F" w:rsidRPr="00BD3B4A" w:rsidRDefault="00844A1F" w:rsidP="0067258B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D3B4A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 xml:space="preserve">　</w:t>
            </w:r>
            <w:r w:rsidR="00400C9A" w:rsidRPr="00BD3B4A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 xml:space="preserve">　　</w:t>
            </w:r>
            <w:r w:rsidRPr="00BD3B4A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 xml:space="preserve">　　年　　　月　　　日</w:t>
            </w:r>
          </w:p>
        </w:tc>
        <w:tc>
          <w:tcPr>
            <w:tcW w:w="1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72ACC5" w14:textId="77777777" w:rsidR="00844A1F" w:rsidRPr="00BD3B4A" w:rsidRDefault="00844A1F" w:rsidP="0067258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D3B4A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参加者</w:t>
            </w:r>
            <w:r w:rsidRPr="00BD3B4A"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  <w:t xml:space="preserve">        </w:t>
            </w:r>
            <w:r w:rsidRPr="00BD3B4A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人</w:t>
            </w:r>
          </w:p>
        </w:tc>
      </w:tr>
      <w:tr w:rsidR="00BD3B4A" w:rsidRPr="00BD3B4A" w14:paraId="1598580F" w14:textId="77777777" w:rsidTr="00400C9A">
        <w:trPr>
          <w:cantSplit/>
          <w:trHeight w:val="567"/>
        </w:trPr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7DCF07" w14:textId="77777777" w:rsidR="00844A1F" w:rsidRPr="00BD3B4A" w:rsidRDefault="00844A1F" w:rsidP="0067258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7C024E" w14:textId="77777777" w:rsidR="00844A1F" w:rsidRPr="00BD3B4A" w:rsidRDefault="00844A1F" w:rsidP="0067258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713E1B" w14:textId="77777777" w:rsidR="00844A1F" w:rsidRPr="00BD3B4A" w:rsidRDefault="00844A1F" w:rsidP="0067258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D3B4A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第 ２ 回</w:t>
            </w:r>
          </w:p>
        </w:tc>
        <w:tc>
          <w:tcPr>
            <w:tcW w:w="32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686E7F" w14:textId="44B123D2" w:rsidR="00844A1F" w:rsidRPr="00BD3B4A" w:rsidRDefault="00844A1F" w:rsidP="0067258B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D3B4A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 xml:space="preserve">　</w:t>
            </w:r>
            <w:r w:rsidR="00400C9A" w:rsidRPr="00BD3B4A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 xml:space="preserve">　　</w:t>
            </w:r>
            <w:r w:rsidRPr="00BD3B4A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 xml:space="preserve">　　年　　　月　　　日</w:t>
            </w:r>
          </w:p>
        </w:tc>
        <w:tc>
          <w:tcPr>
            <w:tcW w:w="1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63CC10" w14:textId="77777777" w:rsidR="00844A1F" w:rsidRPr="00BD3B4A" w:rsidRDefault="00844A1F" w:rsidP="0067258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D3B4A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参加者</w:t>
            </w:r>
            <w:r w:rsidRPr="00BD3B4A"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  <w:t xml:space="preserve">        </w:t>
            </w:r>
            <w:r w:rsidRPr="00BD3B4A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人</w:t>
            </w:r>
          </w:p>
        </w:tc>
      </w:tr>
      <w:tr w:rsidR="00BD3B4A" w:rsidRPr="00BD3B4A" w14:paraId="300AA424" w14:textId="77777777" w:rsidTr="00400C9A">
        <w:trPr>
          <w:cantSplit/>
          <w:trHeight w:val="567"/>
        </w:trPr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76ED8D" w14:textId="77777777" w:rsidR="00844A1F" w:rsidRPr="00BD3B4A" w:rsidRDefault="00844A1F" w:rsidP="0067258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83F33E" w14:textId="77777777" w:rsidR="00844A1F" w:rsidRPr="00BD3B4A" w:rsidRDefault="00844A1F" w:rsidP="0067258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177422" w14:textId="77777777" w:rsidR="00844A1F" w:rsidRPr="00BD3B4A" w:rsidRDefault="00844A1F" w:rsidP="0067258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D3B4A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第　　回</w:t>
            </w:r>
          </w:p>
        </w:tc>
        <w:tc>
          <w:tcPr>
            <w:tcW w:w="32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CEF153" w14:textId="231B5B6C" w:rsidR="00844A1F" w:rsidRPr="00BD3B4A" w:rsidRDefault="00844A1F" w:rsidP="00400C9A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D3B4A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 xml:space="preserve">　</w:t>
            </w:r>
            <w:r w:rsidR="00400C9A" w:rsidRPr="00BD3B4A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 xml:space="preserve">　　</w:t>
            </w:r>
            <w:r w:rsidRPr="00BD3B4A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 xml:space="preserve">　　年　　　月　　　日</w:t>
            </w:r>
          </w:p>
        </w:tc>
        <w:tc>
          <w:tcPr>
            <w:tcW w:w="1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0CE719" w14:textId="77777777" w:rsidR="00844A1F" w:rsidRPr="00BD3B4A" w:rsidRDefault="00844A1F" w:rsidP="0067258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D3B4A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参加者</w:t>
            </w:r>
            <w:r w:rsidRPr="00BD3B4A"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  <w:t xml:space="preserve">        </w:t>
            </w:r>
            <w:r w:rsidRPr="00BD3B4A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人</w:t>
            </w:r>
          </w:p>
        </w:tc>
      </w:tr>
      <w:tr w:rsidR="00BD3B4A" w:rsidRPr="00BD3B4A" w14:paraId="3E806CB6" w14:textId="77777777" w:rsidTr="00400C9A">
        <w:trPr>
          <w:cantSplit/>
          <w:trHeight w:val="567"/>
        </w:trPr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47CECC" w14:textId="77777777" w:rsidR="00844A1F" w:rsidRPr="00BD3B4A" w:rsidRDefault="00844A1F" w:rsidP="0067258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D53A29" w14:textId="77777777" w:rsidR="00844A1F" w:rsidRPr="00BD3B4A" w:rsidRDefault="00844A1F" w:rsidP="0067258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24E666" w14:textId="77777777" w:rsidR="00844A1F" w:rsidRPr="00BD3B4A" w:rsidRDefault="00844A1F" w:rsidP="0067258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D3B4A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第　　回</w:t>
            </w:r>
          </w:p>
        </w:tc>
        <w:tc>
          <w:tcPr>
            <w:tcW w:w="32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A7B70A" w14:textId="6C1C5BDB" w:rsidR="00844A1F" w:rsidRPr="00BD3B4A" w:rsidRDefault="00844A1F" w:rsidP="0067258B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D3B4A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 xml:space="preserve">　</w:t>
            </w:r>
            <w:r w:rsidR="00400C9A" w:rsidRPr="00BD3B4A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 xml:space="preserve">　　</w:t>
            </w:r>
            <w:r w:rsidRPr="00BD3B4A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 xml:space="preserve">　　年　　　月　　　日</w:t>
            </w:r>
          </w:p>
        </w:tc>
        <w:tc>
          <w:tcPr>
            <w:tcW w:w="1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25C842" w14:textId="77777777" w:rsidR="00844A1F" w:rsidRPr="00BD3B4A" w:rsidRDefault="00844A1F" w:rsidP="0067258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D3B4A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参加者</w:t>
            </w:r>
            <w:r w:rsidRPr="00BD3B4A"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  <w:t xml:space="preserve">        </w:t>
            </w:r>
            <w:r w:rsidRPr="00BD3B4A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人</w:t>
            </w:r>
          </w:p>
        </w:tc>
      </w:tr>
      <w:tr w:rsidR="00BD3B4A" w:rsidRPr="00BD3B4A" w14:paraId="4620D804" w14:textId="77777777" w:rsidTr="00400C9A">
        <w:trPr>
          <w:cantSplit/>
          <w:trHeight w:val="127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D748B3" w14:textId="0990F819" w:rsidR="00844A1F" w:rsidRPr="00BD3B4A" w:rsidRDefault="002B4F34" w:rsidP="0067258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D3B4A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４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0CD8E9" w14:textId="77777777" w:rsidR="00844A1F" w:rsidRPr="00BD3B4A" w:rsidRDefault="00844A1F" w:rsidP="0067258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D3B4A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作業の内容</w:t>
            </w:r>
          </w:p>
          <w:p w14:paraId="44EA5356" w14:textId="78AFF5F5" w:rsidR="008B44E9" w:rsidRPr="00BD3B4A" w:rsidRDefault="00844A1F" w:rsidP="008B44E9">
            <w:pPr>
              <w:wordWrap w:val="0"/>
              <w:autoSpaceDE w:val="0"/>
              <w:autoSpaceDN w:val="0"/>
              <w:adjustRightInd w:val="0"/>
              <w:ind w:left="160" w:hangingChars="100" w:hanging="160"/>
              <w:textAlignment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D3B4A">
              <w:rPr>
                <w:rFonts w:ascii="ＭＳ 明朝" w:eastAsia="ＭＳ 明朝" w:hAnsi="ＭＳ 明朝" w:hint="eastAsia"/>
                <w:color w:val="000000" w:themeColor="text1"/>
                <w:sz w:val="16"/>
                <w:szCs w:val="18"/>
              </w:rPr>
              <w:t>・当てはまる項目を</w:t>
            </w:r>
            <w:r w:rsidRPr="00BD3B4A">
              <w:rPr>
                <w:rFonts w:ascii="ＭＳ 明朝" w:eastAsia="ＭＳ 明朝" w:hAnsi="ＭＳ 明朝" w:cs="Segoe UI Symbol"/>
                <w:color w:val="000000" w:themeColor="text1"/>
                <w:sz w:val="16"/>
                <w:szCs w:val="18"/>
              </w:rPr>
              <w:t>☑</w:t>
            </w:r>
          </w:p>
        </w:tc>
        <w:tc>
          <w:tcPr>
            <w:tcW w:w="623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8BEB46" w14:textId="77777777" w:rsidR="00844A1F" w:rsidRPr="00BD3B4A" w:rsidRDefault="00844A1F" w:rsidP="0067258B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D3B4A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□草刈　　　　□側溝清掃　　　□美化活動</w:t>
            </w:r>
          </w:p>
          <w:p w14:paraId="4ECDBEE3" w14:textId="77777777" w:rsidR="00844A1F" w:rsidRPr="00BD3B4A" w:rsidRDefault="00844A1F" w:rsidP="0067258B">
            <w:pPr>
              <w:wordWrap w:val="0"/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D3B4A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□枝打ち　　　□花植え　　　　□その他（　　　　）</w:t>
            </w:r>
          </w:p>
        </w:tc>
      </w:tr>
      <w:tr w:rsidR="00BD3B4A" w:rsidRPr="00BD3B4A" w14:paraId="2D0FEABC" w14:textId="77777777" w:rsidTr="00400C9A">
        <w:trPr>
          <w:cantSplit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0BEB37" w14:textId="3FE174A2" w:rsidR="00844A1F" w:rsidRPr="00BD3B4A" w:rsidRDefault="002B4F34" w:rsidP="0067258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D3B4A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５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4B8E0C" w14:textId="77777777" w:rsidR="00844A1F" w:rsidRPr="00BD3B4A" w:rsidRDefault="00844A1F" w:rsidP="0067258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D3B4A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次年度事業</w:t>
            </w:r>
          </w:p>
          <w:p w14:paraId="1E953FF2" w14:textId="77777777" w:rsidR="00844A1F" w:rsidRPr="00BD3B4A" w:rsidRDefault="00844A1F" w:rsidP="0067258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D3B4A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継続の意向</w:t>
            </w:r>
          </w:p>
          <w:p w14:paraId="5EC2FBBB" w14:textId="77777777" w:rsidR="00844A1F" w:rsidRPr="00BD3B4A" w:rsidRDefault="00844A1F" w:rsidP="0067258B">
            <w:pPr>
              <w:wordWrap w:val="0"/>
              <w:autoSpaceDE w:val="0"/>
              <w:autoSpaceDN w:val="0"/>
              <w:adjustRightInd w:val="0"/>
              <w:ind w:left="160" w:hangingChars="100" w:hanging="160"/>
              <w:textAlignment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D3B4A">
              <w:rPr>
                <w:rFonts w:ascii="ＭＳ 明朝" w:eastAsia="ＭＳ 明朝" w:hAnsi="ＭＳ 明朝" w:hint="eastAsia"/>
                <w:color w:val="000000" w:themeColor="text1"/>
                <w:sz w:val="16"/>
                <w:szCs w:val="18"/>
              </w:rPr>
              <w:t>・当てはまる項目を☑</w:t>
            </w:r>
          </w:p>
        </w:tc>
        <w:tc>
          <w:tcPr>
            <w:tcW w:w="623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402672" w14:textId="77777777" w:rsidR="00844A1F" w:rsidRPr="00BD3B4A" w:rsidRDefault="00844A1F" w:rsidP="0067258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D3B4A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□継続　　　□中止　　□検討中</w:t>
            </w:r>
          </w:p>
        </w:tc>
      </w:tr>
      <w:tr w:rsidR="00BD3B4A" w:rsidRPr="00BD3B4A" w14:paraId="11A29B2D" w14:textId="77777777" w:rsidTr="00400C9A">
        <w:trPr>
          <w:cantSplit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AD09EF" w14:textId="7FDD0AE3" w:rsidR="00844A1F" w:rsidRPr="00BD3B4A" w:rsidRDefault="002B4F34" w:rsidP="0067258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D3B4A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６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62F548" w14:textId="77777777" w:rsidR="00844A1F" w:rsidRPr="00BD3B4A" w:rsidRDefault="00844A1F" w:rsidP="0067258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D3B4A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添付資料</w:t>
            </w:r>
          </w:p>
          <w:p w14:paraId="3A68B4BB" w14:textId="77777777" w:rsidR="00844A1F" w:rsidRPr="00BD3B4A" w:rsidRDefault="00844A1F" w:rsidP="0067258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D3B4A">
              <w:rPr>
                <w:rFonts w:ascii="ＭＳ 明朝" w:eastAsia="ＭＳ 明朝" w:hAnsi="ＭＳ 明朝" w:hint="eastAsia"/>
                <w:color w:val="000000" w:themeColor="text1"/>
                <w:sz w:val="16"/>
                <w:szCs w:val="21"/>
              </w:rPr>
              <w:t>・添付書類を確認し☑</w:t>
            </w:r>
          </w:p>
        </w:tc>
        <w:tc>
          <w:tcPr>
            <w:tcW w:w="623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EA4126" w14:textId="77777777" w:rsidR="00844A1F" w:rsidRPr="00BD3B4A" w:rsidRDefault="00844A1F" w:rsidP="0067258B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D3B4A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□　実施個所の図面</w:t>
            </w:r>
          </w:p>
          <w:p w14:paraId="7ED23920" w14:textId="77777777" w:rsidR="00844A1F" w:rsidRPr="00BD3B4A" w:rsidRDefault="00844A1F" w:rsidP="0067258B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D3B4A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□　作業写真</w:t>
            </w:r>
          </w:p>
          <w:p w14:paraId="61E67729" w14:textId="77777777" w:rsidR="00844A1F" w:rsidRPr="00BD3B4A" w:rsidRDefault="00844A1F" w:rsidP="0067258B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D3B4A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□　請求書</w:t>
            </w:r>
          </w:p>
          <w:p w14:paraId="61764785" w14:textId="77777777" w:rsidR="00844A1F" w:rsidRPr="00BD3B4A" w:rsidRDefault="00844A1F" w:rsidP="0067258B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D3B4A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□　通帳の写し（フリガナ・口座番号・支店名が分かる部分）</w:t>
            </w:r>
          </w:p>
        </w:tc>
      </w:tr>
    </w:tbl>
    <w:p w14:paraId="77E89B7F" w14:textId="77777777" w:rsidR="003F0C9D" w:rsidRPr="00BD3B4A" w:rsidRDefault="003F0C9D">
      <w:pPr>
        <w:rPr>
          <w:color w:val="000000" w:themeColor="text1"/>
        </w:rPr>
      </w:pPr>
    </w:p>
    <w:p w14:paraId="17097675" w14:textId="77777777" w:rsidR="00D51B95" w:rsidRPr="00BD3B4A" w:rsidRDefault="00D51B95" w:rsidP="00D51B95">
      <w:pPr>
        <w:autoSpaceDE w:val="0"/>
        <w:autoSpaceDN w:val="0"/>
        <w:adjustRightInd w:val="0"/>
        <w:jc w:val="right"/>
        <w:textAlignment w:val="center"/>
        <w:rPr>
          <w:rFonts w:ascii="ＭＳ 明朝" w:eastAsia="ＭＳ 明朝" w:hAnsi="ＭＳ 明朝"/>
          <w:b/>
          <w:color w:val="000000" w:themeColor="text1"/>
        </w:rPr>
      </w:pPr>
      <w:r w:rsidRPr="00BD3B4A">
        <w:rPr>
          <w:rFonts w:ascii="ＭＳ 明朝" w:eastAsia="ＭＳ 明朝" w:hAnsi="ＭＳ 明朝" w:cs="ＭＳ 明朝" w:hint="eastAsia"/>
          <w:color w:val="000000" w:themeColor="text1"/>
          <w:kern w:val="0"/>
          <w:sz w:val="16"/>
          <w:szCs w:val="16"/>
        </w:rPr>
        <w:lastRenderedPageBreak/>
        <w:t>［　-　］</w:t>
      </w:r>
    </w:p>
    <w:p w14:paraId="61123121" w14:textId="77777777" w:rsidR="00D51B95" w:rsidRPr="00BD3B4A" w:rsidRDefault="00D51B95" w:rsidP="00D51B95">
      <w:pPr>
        <w:wordWrap w:val="0"/>
        <w:autoSpaceDE w:val="0"/>
        <w:autoSpaceDN w:val="0"/>
        <w:adjustRightInd w:val="0"/>
        <w:jc w:val="center"/>
        <w:textAlignment w:val="center"/>
        <w:rPr>
          <w:rFonts w:ascii="ＭＳ 明朝" w:eastAsia="ＭＳ 明朝" w:hAnsi="ＭＳ 明朝"/>
          <w:bCs/>
          <w:color w:val="000000" w:themeColor="text1"/>
        </w:rPr>
      </w:pPr>
      <w:r w:rsidRPr="00BD3B4A">
        <w:rPr>
          <w:rFonts w:ascii="ＭＳ 明朝" w:eastAsia="ＭＳ 明朝" w:hAnsi="ＭＳ 明朝" w:hint="eastAsia"/>
          <w:bCs/>
          <w:color w:val="000000" w:themeColor="text1"/>
        </w:rPr>
        <w:t>恵那市みんなのみち愛護事業作業写真台帳［実施日：　　　　月　　　　日]</w:t>
      </w:r>
    </w:p>
    <w:tbl>
      <w:tblPr>
        <w:tblW w:w="9493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8926"/>
      </w:tblGrid>
      <w:tr w:rsidR="00D51B95" w:rsidRPr="00BD3B4A" w14:paraId="08D1A429" w14:textId="77777777" w:rsidTr="00021EB5">
        <w:trPr>
          <w:cantSplit/>
          <w:trHeight w:val="4932"/>
          <w:jc w:val="center"/>
        </w:trPr>
        <w:tc>
          <w:tcPr>
            <w:tcW w:w="567" w:type="dxa"/>
            <w:vAlign w:val="center"/>
          </w:tcPr>
          <w:p w14:paraId="11F3BBE6" w14:textId="77777777" w:rsidR="00D51B95" w:rsidRPr="00BD3B4A" w:rsidRDefault="00D51B95" w:rsidP="00021EB5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ＭＳ 明朝"/>
                <w:bCs/>
                <w:color w:val="000000" w:themeColor="text1"/>
              </w:rPr>
            </w:pPr>
            <w:r w:rsidRPr="00BD3B4A">
              <w:rPr>
                <w:rFonts w:ascii="ＭＳ 明朝" w:eastAsia="ＭＳ 明朝" w:hAnsi="ＭＳ 明朝" w:hint="eastAsia"/>
                <w:bCs/>
                <w:color w:val="000000" w:themeColor="text1"/>
              </w:rPr>
              <w:t>作業前</w:t>
            </w:r>
          </w:p>
        </w:tc>
        <w:tc>
          <w:tcPr>
            <w:tcW w:w="8926" w:type="dxa"/>
            <w:vAlign w:val="center"/>
          </w:tcPr>
          <w:p w14:paraId="4E7C122A" w14:textId="77777777" w:rsidR="00D51B95" w:rsidRPr="00BD3B4A" w:rsidRDefault="00D51B95" w:rsidP="00021EB5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ＭＳ 明朝"/>
                <w:color w:val="000000" w:themeColor="text1"/>
                <w:sz w:val="96"/>
              </w:rPr>
            </w:pPr>
          </w:p>
        </w:tc>
      </w:tr>
      <w:tr w:rsidR="00D51B95" w:rsidRPr="00BD3B4A" w14:paraId="6F26718F" w14:textId="77777777" w:rsidTr="00021EB5">
        <w:trPr>
          <w:cantSplit/>
          <w:trHeight w:val="4932"/>
          <w:jc w:val="center"/>
        </w:trPr>
        <w:tc>
          <w:tcPr>
            <w:tcW w:w="567" w:type="dxa"/>
            <w:vAlign w:val="center"/>
          </w:tcPr>
          <w:p w14:paraId="6D9376A2" w14:textId="77777777" w:rsidR="00D51B95" w:rsidRPr="00BD3B4A" w:rsidRDefault="00D51B95" w:rsidP="00021EB5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ＭＳ 明朝"/>
                <w:bCs/>
                <w:color w:val="000000" w:themeColor="text1"/>
              </w:rPr>
            </w:pPr>
            <w:r w:rsidRPr="00BD3B4A">
              <w:rPr>
                <w:rFonts w:ascii="ＭＳ 明朝" w:eastAsia="ＭＳ 明朝" w:hAnsi="ＭＳ 明朝" w:hint="eastAsia"/>
                <w:bCs/>
                <w:color w:val="000000" w:themeColor="text1"/>
              </w:rPr>
              <w:t>作業中</w:t>
            </w:r>
          </w:p>
        </w:tc>
        <w:tc>
          <w:tcPr>
            <w:tcW w:w="8926" w:type="dxa"/>
            <w:vAlign w:val="center"/>
          </w:tcPr>
          <w:p w14:paraId="4D3B1877" w14:textId="77777777" w:rsidR="00D51B95" w:rsidRPr="00BD3B4A" w:rsidRDefault="00D51B95" w:rsidP="00021EB5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ＭＳ 明朝"/>
                <w:color w:val="000000" w:themeColor="text1"/>
                <w:sz w:val="96"/>
              </w:rPr>
            </w:pPr>
          </w:p>
        </w:tc>
      </w:tr>
      <w:tr w:rsidR="00D51B95" w:rsidRPr="00BD3B4A" w14:paraId="1C0AEB15" w14:textId="77777777" w:rsidTr="00021EB5">
        <w:trPr>
          <w:cantSplit/>
          <w:trHeight w:val="4698"/>
          <w:jc w:val="center"/>
        </w:trPr>
        <w:tc>
          <w:tcPr>
            <w:tcW w:w="567" w:type="dxa"/>
            <w:vAlign w:val="center"/>
          </w:tcPr>
          <w:p w14:paraId="30DF5D1B" w14:textId="77777777" w:rsidR="00D51B95" w:rsidRPr="00BD3B4A" w:rsidRDefault="00D51B95" w:rsidP="00021EB5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ＭＳ 明朝"/>
                <w:bCs/>
                <w:color w:val="000000" w:themeColor="text1"/>
              </w:rPr>
            </w:pPr>
            <w:r w:rsidRPr="00BD3B4A">
              <w:rPr>
                <w:rFonts w:ascii="ＭＳ 明朝" w:eastAsia="ＭＳ 明朝" w:hAnsi="ＭＳ 明朝" w:hint="eastAsia"/>
                <w:bCs/>
                <w:color w:val="000000" w:themeColor="text1"/>
              </w:rPr>
              <w:t>作業後</w:t>
            </w:r>
          </w:p>
        </w:tc>
        <w:tc>
          <w:tcPr>
            <w:tcW w:w="8926" w:type="dxa"/>
            <w:vAlign w:val="center"/>
          </w:tcPr>
          <w:p w14:paraId="0403ACDA" w14:textId="77777777" w:rsidR="00D51B95" w:rsidRPr="00BD3B4A" w:rsidRDefault="00D51B95" w:rsidP="00021EB5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ＭＳ 明朝"/>
                <w:color w:val="000000" w:themeColor="text1"/>
                <w:sz w:val="96"/>
              </w:rPr>
            </w:pPr>
          </w:p>
        </w:tc>
      </w:tr>
    </w:tbl>
    <w:p w14:paraId="69E94DD5" w14:textId="77777777" w:rsidR="00D51B95" w:rsidRPr="00BD3B4A" w:rsidRDefault="00D51B95" w:rsidP="00D51B95">
      <w:pPr>
        <w:wordWrap w:val="0"/>
        <w:autoSpaceDE w:val="0"/>
        <w:autoSpaceDN w:val="0"/>
        <w:adjustRightInd w:val="0"/>
        <w:ind w:right="960"/>
        <w:textAlignment w:val="center"/>
        <w:rPr>
          <w:color w:val="000000" w:themeColor="text1"/>
        </w:rPr>
      </w:pPr>
    </w:p>
    <w:p w14:paraId="6D5A054F" w14:textId="40445E5B" w:rsidR="003E6CC0" w:rsidRPr="00BD3B4A" w:rsidRDefault="003E6CC0" w:rsidP="003E6CC0">
      <w:pPr>
        <w:autoSpaceDE w:val="0"/>
        <w:autoSpaceDN w:val="0"/>
        <w:adjustRightInd w:val="0"/>
        <w:jc w:val="right"/>
        <w:textAlignment w:val="center"/>
        <w:rPr>
          <w:rFonts w:ascii="ＭＳ 明朝" w:eastAsia="ＭＳ 明朝" w:hAnsi="ＭＳ 明朝"/>
          <w:b/>
          <w:color w:val="000000" w:themeColor="text1"/>
        </w:rPr>
      </w:pPr>
      <w:r w:rsidRPr="00BD3B4A">
        <w:rPr>
          <w:rFonts w:ascii="ＭＳ 明朝" w:eastAsia="ＭＳ 明朝" w:hAnsi="ＭＳ 明朝" w:cs="ＭＳ 明朝" w:hint="eastAsia"/>
          <w:color w:val="000000" w:themeColor="text1"/>
          <w:kern w:val="0"/>
          <w:sz w:val="16"/>
          <w:szCs w:val="16"/>
        </w:rPr>
        <w:lastRenderedPageBreak/>
        <w:t>［　-　］</w:t>
      </w:r>
    </w:p>
    <w:p w14:paraId="318AA07C" w14:textId="388E8455" w:rsidR="003E6CC0" w:rsidRPr="00BD3B4A" w:rsidRDefault="00317D52" w:rsidP="003E6CC0">
      <w:pPr>
        <w:wordWrap w:val="0"/>
        <w:autoSpaceDE w:val="0"/>
        <w:autoSpaceDN w:val="0"/>
        <w:adjustRightInd w:val="0"/>
        <w:jc w:val="center"/>
        <w:textAlignment w:val="center"/>
        <w:rPr>
          <w:rFonts w:ascii="ＭＳ 明朝" w:eastAsia="ＭＳ 明朝" w:hAnsi="ＭＳ 明朝"/>
          <w:bCs/>
          <w:color w:val="000000" w:themeColor="text1"/>
        </w:rPr>
      </w:pPr>
      <w:r w:rsidRPr="00BD3B4A">
        <w:rPr>
          <w:rFonts w:ascii="ＭＳ 明朝" w:eastAsia="ＭＳ 明朝" w:hAnsi="ＭＳ 明朝" w:hint="eastAsia"/>
          <w:bCs/>
          <w:color w:val="000000" w:themeColor="text1"/>
        </w:rPr>
        <w:t>恵那市</w:t>
      </w:r>
      <w:r w:rsidR="003E6CC0" w:rsidRPr="00BD3B4A">
        <w:rPr>
          <w:rFonts w:ascii="ＭＳ 明朝" w:eastAsia="ＭＳ 明朝" w:hAnsi="ＭＳ 明朝" w:hint="eastAsia"/>
          <w:bCs/>
          <w:color w:val="000000" w:themeColor="text1"/>
        </w:rPr>
        <w:t>みんなのみち愛護事業作業写真台帳［実施日：　　　　月　　　　日</w:t>
      </w:r>
      <w:r w:rsidR="00BD3B4A" w:rsidRPr="00BD3B4A">
        <w:rPr>
          <w:rFonts w:ascii="ＭＳ 明朝" w:eastAsia="ＭＳ 明朝" w:hAnsi="ＭＳ 明朝" w:hint="eastAsia"/>
          <w:bCs/>
          <w:color w:val="000000" w:themeColor="text1"/>
        </w:rPr>
        <w:t>]</w:t>
      </w:r>
    </w:p>
    <w:tbl>
      <w:tblPr>
        <w:tblW w:w="9493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8926"/>
      </w:tblGrid>
      <w:tr w:rsidR="00BD3B4A" w:rsidRPr="00BD3B4A" w14:paraId="11F0F70B" w14:textId="77777777" w:rsidTr="00BD3B4A">
        <w:trPr>
          <w:cantSplit/>
          <w:trHeight w:val="4932"/>
          <w:jc w:val="center"/>
        </w:trPr>
        <w:tc>
          <w:tcPr>
            <w:tcW w:w="567" w:type="dxa"/>
            <w:vAlign w:val="center"/>
          </w:tcPr>
          <w:p w14:paraId="2E3B8765" w14:textId="4AF78C39" w:rsidR="003E6CC0" w:rsidRPr="00BD3B4A" w:rsidRDefault="00FE090D" w:rsidP="00FE090D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ＭＳ 明朝"/>
                <w:bCs/>
                <w:color w:val="000000" w:themeColor="text1"/>
              </w:rPr>
            </w:pPr>
            <w:r w:rsidRPr="00BD3B4A">
              <w:rPr>
                <w:rFonts w:ascii="ＭＳ 明朝" w:eastAsia="ＭＳ 明朝" w:hAnsi="ＭＳ 明朝" w:hint="eastAsia"/>
                <w:bCs/>
                <w:color w:val="000000" w:themeColor="text1"/>
              </w:rPr>
              <w:t>作業前</w:t>
            </w:r>
          </w:p>
        </w:tc>
        <w:tc>
          <w:tcPr>
            <w:tcW w:w="8926" w:type="dxa"/>
            <w:vAlign w:val="center"/>
          </w:tcPr>
          <w:p w14:paraId="3CC5F912" w14:textId="108A0892" w:rsidR="003E6CC0" w:rsidRPr="00BD3B4A" w:rsidRDefault="003E6CC0" w:rsidP="0067258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ＭＳ 明朝"/>
                <w:color w:val="000000" w:themeColor="text1"/>
                <w:sz w:val="96"/>
              </w:rPr>
            </w:pPr>
          </w:p>
        </w:tc>
      </w:tr>
      <w:tr w:rsidR="00BD3B4A" w:rsidRPr="00BD3B4A" w14:paraId="60C5CE83" w14:textId="77777777" w:rsidTr="00BD3B4A">
        <w:trPr>
          <w:cantSplit/>
          <w:trHeight w:val="4932"/>
          <w:jc w:val="center"/>
        </w:trPr>
        <w:tc>
          <w:tcPr>
            <w:tcW w:w="567" w:type="dxa"/>
            <w:vAlign w:val="center"/>
          </w:tcPr>
          <w:p w14:paraId="644209C1" w14:textId="3E188BC3" w:rsidR="003E6CC0" w:rsidRPr="00BD3B4A" w:rsidRDefault="00FE090D" w:rsidP="00FE090D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ＭＳ 明朝"/>
                <w:bCs/>
                <w:color w:val="000000" w:themeColor="text1"/>
              </w:rPr>
            </w:pPr>
            <w:r w:rsidRPr="00BD3B4A">
              <w:rPr>
                <w:rFonts w:ascii="ＭＳ 明朝" w:eastAsia="ＭＳ 明朝" w:hAnsi="ＭＳ 明朝" w:hint="eastAsia"/>
                <w:bCs/>
                <w:color w:val="000000" w:themeColor="text1"/>
              </w:rPr>
              <w:t>作業中</w:t>
            </w:r>
          </w:p>
        </w:tc>
        <w:tc>
          <w:tcPr>
            <w:tcW w:w="8926" w:type="dxa"/>
            <w:vAlign w:val="center"/>
          </w:tcPr>
          <w:p w14:paraId="547D2A1F" w14:textId="4EEFA768" w:rsidR="003E6CC0" w:rsidRPr="00BD3B4A" w:rsidRDefault="003E6CC0" w:rsidP="0067258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ＭＳ 明朝"/>
                <w:color w:val="000000" w:themeColor="text1"/>
                <w:sz w:val="96"/>
              </w:rPr>
            </w:pPr>
          </w:p>
        </w:tc>
      </w:tr>
      <w:tr w:rsidR="00BD3B4A" w:rsidRPr="00BD3B4A" w14:paraId="67B06567" w14:textId="77777777" w:rsidTr="00BD3B4A">
        <w:trPr>
          <w:cantSplit/>
          <w:trHeight w:val="4698"/>
          <w:jc w:val="center"/>
        </w:trPr>
        <w:tc>
          <w:tcPr>
            <w:tcW w:w="567" w:type="dxa"/>
            <w:vAlign w:val="center"/>
          </w:tcPr>
          <w:p w14:paraId="1F905CF8" w14:textId="7E390173" w:rsidR="003E6CC0" w:rsidRPr="00BD3B4A" w:rsidRDefault="00BD3B4A" w:rsidP="00BD3B4A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ＭＳ 明朝"/>
                <w:bCs/>
                <w:color w:val="000000" w:themeColor="text1"/>
              </w:rPr>
            </w:pPr>
            <w:r w:rsidRPr="00BD3B4A">
              <w:rPr>
                <w:rFonts w:ascii="ＭＳ 明朝" w:eastAsia="ＭＳ 明朝" w:hAnsi="ＭＳ 明朝" w:hint="eastAsia"/>
                <w:bCs/>
                <w:color w:val="000000" w:themeColor="text1"/>
              </w:rPr>
              <w:t>作業後</w:t>
            </w:r>
          </w:p>
        </w:tc>
        <w:tc>
          <w:tcPr>
            <w:tcW w:w="8926" w:type="dxa"/>
            <w:vAlign w:val="center"/>
          </w:tcPr>
          <w:p w14:paraId="004B66B9" w14:textId="01A6FBE9" w:rsidR="003E6CC0" w:rsidRPr="00BD3B4A" w:rsidRDefault="003E6CC0" w:rsidP="0067258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ＭＳ 明朝"/>
                <w:color w:val="000000" w:themeColor="text1"/>
                <w:sz w:val="96"/>
              </w:rPr>
            </w:pPr>
          </w:p>
        </w:tc>
      </w:tr>
    </w:tbl>
    <w:p w14:paraId="38E29895" w14:textId="77777777" w:rsidR="003E6CC0" w:rsidRPr="00BD3B4A" w:rsidRDefault="003E6CC0" w:rsidP="00592341">
      <w:pPr>
        <w:wordWrap w:val="0"/>
        <w:autoSpaceDE w:val="0"/>
        <w:autoSpaceDN w:val="0"/>
        <w:adjustRightInd w:val="0"/>
        <w:ind w:right="960"/>
        <w:textAlignment w:val="center"/>
        <w:rPr>
          <w:color w:val="000000" w:themeColor="text1"/>
        </w:rPr>
      </w:pPr>
    </w:p>
    <w:sectPr w:rsidR="003E6CC0" w:rsidRPr="00BD3B4A" w:rsidSect="00844A1F">
      <w:pgSz w:w="11906" w:h="16838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9D2B49" w14:textId="77777777" w:rsidR="003E6CC0" w:rsidRDefault="003E6CC0" w:rsidP="003E6CC0">
      <w:r>
        <w:separator/>
      </w:r>
    </w:p>
  </w:endnote>
  <w:endnote w:type="continuationSeparator" w:id="0">
    <w:p w14:paraId="1C0CA7F3" w14:textId="77777777" w:rsidR="003E6CC0" w:rsidRDefault="003E6CC0" w:rsidP="003E6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DC1CC7" w14:textId="77777777" w:rsidR="003E6CC0" w:rsidRDefault="003E6CC0" w:rsidP="003E6CC0">
      <w:r>
        <w:separator/>
      </w:r>
    </w:p>
  </w:footnote>
  <w:footnote w:type="continuationSeparator" w:id="0">
    <w:p w14:paraId="5CAF4A9D" w14:textId="77777777" w:rsidR="003E6CC0" w:rsidRDefault="003E6CC0" w:rsidP="003E6C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A1F"/>
    <w:rsid w:val="00151170"/>
    <w:rsid w:val="00154FE7"/>
    <w:rsid w:val="00175EF6"/>
    <w:rsid w:val="00203D99"/>
    <w:rsid w:val="002B4F34"/>
    <w:rsid w:val="00317D52"/>
    <w:rsid w:val="00333B3E"/>
    <w:rsid w:val="003C4F9F"/>
    <w:rsid w:val="003E6CC0"/>
    <w:rsid w:val="003F0C9D"/>
    <w:rsid w:val="00400C9A"/>
    <w:rsid w:val="00530D57"/>
    <w:rsid w:val="00592341"/>
    <w:rsid w:val="005A1CBC"/>
    <w:rsid w:val="005E2560"/>
    <w:rsid w:val="0061395C"/>
    <w:rsid w:val="00617102"/>
    <w:rsid w:val="00637188"/>
    <w:rsid w:val="00656B88"/>
    <w:rsid w:val="006B4A7B"/>
    <w:rsid w:val="006D3D87"/>
    <w:rsid w:val="006E2F21"/>
    <w:rsid w:val="006F7A39"/>
    <w:rsid w:val="007D27ED"/>
    <w:rsid w:val="00844A1F"/>
    <w:rsid w:val="008B44E9"/>
    <w:rsid w:val="009A2542"/>
    <w:rsid w:val="00AD4DD5"/>
    <w:rsid w:val="00AE06F9"/>
    <w:rsid w:val="00BA4361"/>
    <w:rsid w:val="00BD1F9F"/>
    <w:rsid w:val="00BD3B4A"/>
    <w:rsid w:val="00D51B95"/>
    <w:rsid w:val="00DD41ED"/>
    <w:rsid w:val="00E81336"/>
    <w:rsid w:val="00F86CCC"/>
    <w:rsid w:val="00FB602E"/>
    <w:rsid w:val="00FE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A0A8400"/>
  <w15:chartTrackingRefBased/>
  <w15:docId w15:val="{8DE13C0E-EA64-43A9-8BB5-DF5CE4200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4A1F"/>
    <w:pPr>
      <w:widowControl w:val="0"/>
      <w:jc w:val="both"/>
    </w:pPr>
    <w:rPr>
      <w:rFonts w:ascii="HG丸ｺﾞｼｯｸM-PRO" w:eastAsia="HG丸ｺﾞｼｯｸM-PRO" w:hAnsi="Century" w:cs="Times New Roman"/>
      <w:sz w:val="24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44A1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4A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4A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4A1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 w:val="21"/>
      <w:szCs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4A1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 w:val="21"/>
      <w:szCs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4A1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 w:val="21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4A1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 w:val="21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4A1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 w:val="21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4A1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 w:val="2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44A1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44A1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44A1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44A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44A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44A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44A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44A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44A1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44A1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844A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4A1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844A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4A1F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1"/>
      <w:szCs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844A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4A1F"/>
    <w:pPr>
      <w:ind w:left="720"/>
      <w:contextualSpacing/>
    </w:pPr>
    <w:rPr>
      <w:rFonts w:asciiTheme="minorHAnsi" w:eastAsiaTheme="minorEastAsia" w:hAnsiTheme="minorHAnsi" w:cstheme="minorBidi"/>
      <w:sz w:val="21"/>
      <w:szCs w:val="22"/>
      <w14:ligatures w14:val="standardContextual"/>
    </w:rPr>
  </w:style>
  <w:style w:type="character" w:styleId="21">
    <w:name w:val="Intense Emphasis"/>
    <w:basedOn w:val="a0"/>
    <w:uiPriority w:val="21"/>
    <w:qFormat/>
    <w:rsid w:val="00844A1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44A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1"/>
      <w:szCs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844A1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44A1F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rsid w:val="00844A1F"/>
    <w:pPr>
      <w:jc w:val="center"/>
    </w:pPr>
    <w:rPr>
      <w:rFonts w:ascii="ＭＳ 明朝" w:eastAsia="ＭＳ 明朝"/>
      <w:szCs w:val="21"/>
    </w:rPr>
  </w:style>
  <w:style w:type="character" w:customStyle="1" w:styleId="ab">
    <w:name w:val="記 (文字)"/>
    <w:basedOn w:val="a0"/>
    <w:link w:val="aa"/>
    <w:uiPriority w:val="99"/>
    <w:rsid w:val="00844A1F"/>
    <w:rPr>
      <w:rFonts w:ascii="ＭＳ 明朝" w:eastAsia="ＭＳ 明朝" w:hAnsi="Century" w:cs="Times New Roman"/>
      <w:sz w:val="24"/>
      <w:szCs w:val="21"/>
      <w14:ligatures w14:val="none"/>
    </w:rPr>
  </w:style>
  <w:style w:type="table" w:styleId="ac">
    <w:name w:val="Table Grid"/>
    <w:basedOn w:val="a1"/>
    <w:rsid w:val="00844A1F"/>
    <w:rPr>
      <w:rFonts w:ascii="Century" w:eastAsia="ＭＳ 明朝" w:hAnsi="Century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3E6CC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3E6CC0"/>
    <w:rPr>
      <w:rFonts w:ascii="HG丸ｺﾞｼｯｸM-PRO" w:eastAsia="HG丸ｺﾞｼｯｸM-PRO" w:hAnsi="Century" w:cs="Times New Roman"/>
      <w:sz w:val="24"/>
      <w:szCs w:val="24"/>
      <w14:ligatures w14:val="none"/>
    </w:rPr>
  </w:style>
  <w:style w:type="paragraph" w:styleId="af">
    <w:name w:val="footer"/>
    <w:basedOn w:val="a"/>
    <w:link w:val="af0"/>
    <w:uiPriority w:val="99"/>
    <w:unhideWhenUsed/>
    <w:rsid w:val="003E6CC0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3E6CC0"/>
    <w:rPr>
      <w:rFonts w:ascii="HG丸ｺﾞｼｯｸM-PRO" w:eastAsia="HG丸ｺﾞｼｯｸM-PRO" w:hAnsi="Century" w:cs="Times New Roman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杉山　昭夫</dc:creator>
  <cp:keywords/>
  <dc:description/>
  <cp:lastModifiedBy>杉山　昭夫</cp:lastModifiedBy>
  <cp:revision>14</cp:revision>
  <cp:lastPrinted>2024-07-03T09:30:00Z</cp:lastPrinted>
  <dcterms:created xsi:type="dcterms:W3CDTF">2024-06-12T00:42:00Z</dcterms:created>
  <dcterms:modified xsi:type="dcterms:W3CDTF">2024-09-02T01:25:00Z</dcterms:modified>
</cp:coreProperties>
</file>