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4DBFB" w14:textId="7BFBD35B" w:rsidR="00927A2A" w:rsidRDefault="00A645F8" w:rsidP="00C95DF0">
      <w:pPr>
        <w:spacing w:line="280" w:lineRule="exact"/>
        <w:rPr>
          <w:rFonts w:asciiTheme="minorEastAsia" w:eastAsiaTheme="minorEastAsia" w:hAnsiTheme="minorEastAsia"/>
          <w:szCs w:val="18"/>
        </w:rPr>
      </w:pPr>
      <w:bookmarkStart w:id="0" w:name="OLE_LINK9"/>
      <w:r w:rsidRPr="00A645F8">
        <w:rPr>
          <w:rFonts w:asciiTheme="minorEastAsia" w:eastAsiaTheme="minorEastAsia" w:hAnsiTheme="minorEastAsia" w:hint="eastAsia"/>
          <w:szCs w:val="18"/>
        </w:rPr>
        <w:t>様式第23号－１</w:t>
      </w:r>
      <w:r w:rsidR="009E52D4">
        <w:rPr>
          <w:rFonts w:asciiTheme="minorEastAsia" w:eastAsiaTheme="minorEastAsia" w:hAnsiTheme="minorEastAsia" w:hint="eastAsia"/>
          <w:kern w:val="0"/>
        </w:rPr>
        <w:t>（第</w:t>
      </w:r>
      <w:r w:rsidR="009E52D4">
        <w:rPr>
          <w:rFonts w:asciiTheme="minorEastAsia" w:eastAsiaTheme="minorEastAsia" w:hAnsiTheme="minorEastAsia" w:hint="eastAsia"/>
          <w:kern w:val="0"/>
        </w:rPr>
        <w:t>12</w:t>
      </w:r>
      <w:bookmarkStart w:id="1" w:name="_GoBack"/>
      <w:bookmarkEnd w:id="1"/>
      <w:r w:rsidR="009E52D4">
        <w:rPr>
          <w:rFonts w:asciiTheme="minorEastAsia" w:eastAsiaTheme="minorEastAsia" w:hAnsiTheme="minorEastAsia" w:hint="eastAsia"/>
          <w:kern w:val="0"/>
        </w:rPr>
        <w:t>条関係）</w:t>
      </w:r>
    </w:p>
    <w:p w14:paraId="607824B0" w14:textId="77777777" w:rsidR="00A645F8" w:rsidRPr="00A645F8" w:rsidRDefault="00A645F8" w:rsidP="00C95DF0">
      <w:pPr>
        <w:spacing w:line="280" w:lineRule="exact"/>
        <w:rPr>
          <w:rFonts w:asciiTheme="minorEastAsia" w:eastAsiaTheme="minorEastAsia" w:hAnsiTheme="minorEastAsia"/>
          <w:szCs w:val="18"/>
        </w:rPr>
      </w:pPr>
    </w:p>
    <w:p w14:paraId="1588008E" w14:textId="77777777" w:rsidR="00927A2A" w:rsidRPr="003B12E5" w:rsidRDefault="00927A2A" w:rsidP="00C95DF0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太陽光</w:t>
      </w:r>
      <w:r w:rsidRPr="003B12E5">
        <w:rPr>
          <w:rFonts w:asciiTheme="minorEastAsia" w:eastAsiaTheme="minorEastAsia" w:hAnsiTheme="minorEastAsia"/>
          <w:sz w:val="24"/>
        </w:rPr>
        <w:t>発電設備設置事業</w:t>
      </w:r>
      <w:r w:rsidRPr="003B12E5">
        <w:rPr>
          <w:rFonts w:asciiTheme="minorEastAsia" w:eastAsiaTheme="minorEastAsia" w:hAnsiTheme="minorEastAsia" w:hint="eastAsia"/>
          <w:sz w:val="24"/>
        </w:rPr>
        <w:t>工事完成届出書</w:t>
      </w:r>
    </w:p>
    <w:p w14:paraId="1D8A0F4B" w14:textId="77777777" w:rsidR="00927A2A" w:rsidRPr="003B12E5" w:rsidRDefault="00927A2A" w:rsidP="00C95DF0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54798391" w14:textId="6AD08B27" w:rsidR="00927A2A" w:rsidRPr="003B12E5" w:rsidRDefault="00C95DF0" w:rsidP="00C95DF0">
      <w:pPr>
        <w:spacing w:line="280" w:lineRule="exact"/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 xml:space="preserve">　　</w:t>
      </w:r>
      <w:r w:rsidR="00927A2A" w:rsidRPr="003B12E5">
        <w:rPr>
          <w:rFonts w:asciiTheme="minorEastAsia" w:eastAsiaTheme="minorEastAsia" w:hAnsiTheme="minorEastAsia" w:hint="eastAsia"/>
          <w:sz w:val="24"/>
        </w:rPr>
        <w:t>年</w:t>
      </w:r>
      <w:r w:rsidRPr="003B12E5">
        <w:rPr>
          <w:rFonts w:asciiTheme="minorEastAsia" w:eastAsiaTheme="minorEastAsia" w:hAnsiTheme="minorEastAsia" w:hint="eastAsia"/>
          <w:sz w:val="24"/>
        </w:rPr>
        <w:t xml:space="preserve">　　</w:t>
      </w:r>
      <w:r w:rsidR="00927A2A" w:rsidRPr="003B12E5">
        <w:rPr>
          <w:rFonts w:asciiTheme="minorEastAsia" w:eastAsiaTheme="minorEastAsia" w:hAnsiTheme="minorEastAsia" w:hint="eastAsia"/>
          <w:sz w:val="24"/>
        </w:rPr>
        <w:t>月</w:t>
      </w:r>
      <w:r w:rsidRPr="003B12E5">
        <w:rPr>
          <w:rFonts w:asciiTheme="minorEastAsia" w:eastAsiaTheme="minorEastAsia" w:hAnsiTheme="minorEastAsia" w:hint="eastAsia"/>
          <w:sz w:val="24"/>
        </w:rPr>
        <w:t xml:space="preserve">　　</w:t>
      </w:r>
      <w:r w:rsidR="00927A2A" w:rsidRPr="003B12E5">
        <w:rPr>
          <w:rFonts w:asciiTheme="minorEastAsia" w:eastAsiaTheme="minorEastAsia" w:hAnsiTheme="minorEastAsia" w:hint="eastAsia"/>
          <w:sz w:val="24"/>
        </w:rPr>
        <w:t>日</w:t>
      </w:r>
    </w:p>
    <w:p w14:paraId="54B92AEA" w14:textId="43E745B6" w:rsidR="00927A2A" w:rsidRPr="003B12E5" w:rsidRDefault="00927A2A" w:rsidP="00C95DF0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恵那市長　　　　　　　様</w:t>
      </w:r>
    </w:p>
    <w:p w14:paraId="29A0DC64" w14:textId="77777777" w:rsidR="00927A2A" w:rsidRPr="003B12E5" w:rsidRDefault="00927A2A" w:rsidP="00C95DF0">
      <w:pPr>
        <w:tabs>
          <w:tab w:val="left" w:pos="3060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1B33B38F" w14:textId="77777777" w:rsidR="00C45D38" w:rsidRPr="003B12E5" w:rsidRDefault="00C45D38" w:rsidP="00C95DF0">
      <w:pPr>
        <w:tabs>
          <w:tab w:val="left" w:pos="3240"/>
          <w:tab w:val="left" w:pos="3540"/>
        </w:tabs>
        <w:spacing w:line="280" w:lineRule="exact"/>
        <w:ind w:firstLineChars="1000" w:firstLine="2400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 xml:space="preserve">事業者　</w:t>
      </w:r>
      <w:r w:rsidRPr="003B12E5">
        <w:rPr>
          <w:rFonts w:asciiTheme="minorEastAsia" w:eastAsiaTheme="minorEastAsia" w:hAnsiTheme="minorEastAsia"/>
          <w:sz w:val="24"/>
        </w:rPr>
        <w:t xml:space="preserve">　</w:t>
      </w:r>
      <w:r w:rsidRPr="003B12E5">
        <w:rPr>
          <w:rFonts w:asciiTheme="minorEastAsia" w:eastAsiaTheme="minorEastAsia" w:hAnsiTheme="minorEastAsia" w:hint="eastAsia"/>
          <w:sz w:val="24"/>
        </w:rPr>
        <w:t xml:space="preserve">　</w:t>
      </w:r>
      <w:r w:rsidRPr="003B12E5">
        <w:rPr>
          <w:rFonts w:asciiTheme="minorEastAsia" w:eastAsiaTheme="minorEastAsia" w:hAnsiTheme="minorEastAsia"/>
          <w:sz w:val="24"/>
        </w:rPr>
        <w:t xml:space="preserve">　　　　　</w:t>
      </w:r>
      <w:r w:rsidRPr="003B12E5">
        <w:rPr>
          <w:rFonts w:asciiTheme="minorEastAsia" w:eastAsiaTheme="minorEastAsia" w:hAnsiTheme="minorEastAsia" w:hint="eastAsia"/>
          <w:sz w:val="24"/>
        </w:rPr>
        <w:t>住所</w:t>
      </w:r>
    </w:p>
    <w:p w14:paraId="297C3683" w14:textId="3BDFD0B5" w:rsidR="00C45D38" w:rsidRPr="003B12E5" w:rsidRDefault="00C45D38" w:rsidP="00C95DF0">
      <w:pPr>
        <w:tabs>
          <w:tab w:val="left" w:pos="3240"/>
          <w:tab w:val="left" w:pos="3540"/>
        </w:tabs>
        <w:spacing w:line="280" w:lineRule="exact"/>
        <w:ind w:firstLineChars="2100" w:firstLine="5040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氏名</w:t>
      </w:r>
    </w:p>
    <w:p w14:paraId="3BB74300" w14:textId="77777777" w:rsidR="000C14B6" w:rsidRPr="003B12E5" w:rsidRDefault="00C45D38" w:rsidP="00C95DF0">
      <w:pPr>
        <w:tabs>
          <w:tab w:val="left" w:pos="3060"/>
          <w:tab w:val="left" w:pos="3540"/>
        </w:tabs>
        <w:spacing w:line="280" w:lineRule="exact"/>
        <w:ind w:firstLineChars="2100" w:firstLine="5040"/>
        <w:jc w:val="left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（名称及び代表者名）</w:t>
      </w:r>
    </w:p>
    <w:p w14:paraId="1D4416F5" w14:textId="21D9CDC2" w:rsidR="00C45D38" w:rsidRPr="003B12E5" w:rsidRDefault="00C45D38" w:rsidP="00C95DF0">
      <w:pPr>
        <w:tabs>
          <w:tab w:val="left" w:pos="3060"/>
          <w:tab w:val="left" w:pos="3540"/>
        </w:tabs>
        <w:spacing w:line="280" w:lineRule="exact"/>
        <w:ind w:firstLineChars="2100" w:firstLine="5040"/>
        <w:jc w:val="left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電話</w:t>
      </w:r>
    </w:p>
    <w:p w14:paraId="583186E6" w14:textId="77777777" w:rsidR="00C45D38" w:rsidRPr="003B12E5" w:rsidRDefault="00C45D38" w:rsidP="00C95DF0">
      <w:pPr>
        <w:tabs>
          <w:tab w:val="left" w:pos="3060"/>
          <w:tab w:val="left" w:pos="3540"/>
        </w:tabs>
        <w:spacing w:line="280" w:lineRule="exact"/>
        <w:ind w:firstLineChars="1000" w:firstLine="2400"/>
        <w:rPr>
          <w:rFonts w:asciiTheme="minorEastAsia" w:eastAsiaTheme="minorEastAsia" w:hAnsiTheme="minorEastAsia"/>
          <w:sz w:val="24"/>
        </w:rPr>
      </w:pPr>
    </w:p>
    <w:p w14:paraId="7F1113D8" w14:textId="77777777" w:rsidR="00C45D38" w:rsidRPr="003B12E5" w:rsidRDefault="00C45D38" w:rsidP="00C95DF0">
      <w:pPr>
        <w:tabs>
          <w:tab w:val="left" w:pos="3060"/>
          <w:tab w:val="left" w:pos="3540"/>
        </w:tabs>
        <w:spacing w:line="280" w:lineRule="exact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事業者に代わって、手続を行います。</w:t>
      </w:r>
    </w:p>
    <w:p w14:paraId="4D33540F" w14:textId="77777777" w:rsidR="00C45D38" w:rsidRPr="003B12E5" w:rsidRDefault="00C45D38" w:rsidP="00C95DF0">
      <w:pPr>
        <w:tabs>
          <w:tab w:val="left" w:pos="3060"/>
          <w:tab w:val="left" w:pos="3540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452C9067" w14:textId="77777777" w:rsidR="00C45D38" w:rsidRPr="003B12E5" w:rsidRDefault="00C45D38" w:rsidP="00C95DF0">
      <w:pPr>
        <w:tabs>
          <w:tab w:val="left" w:pos="3060"/>
          <w:tab w:val="left" w:pos="3360"/>
        </w:tabs>
        <w:spacing w:line="280" w:lineRule="exact"/>
        <w:ind w:firstLineChars="1000" w:firstLine="2400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受任者（</w:t>
      </w:r>
      <w:r w:rsidRPr="003B12E5">
        <w:rPr>
          <w:rFonts w:asciiTheme="minorEastAsia" w:eastAsiaTheme="minorEastAsia" w:hAnsiTheme="minorEastAsia"/>
          <w:sz w:val="24"/>
        </w:rPr>
        <w:t>管理者</w:t>
      </w:r>
      <w:r w:rsidRPr="003B12E5">
        <w:rPr>
          <w:rFonts w:asciiTheme="minorEastAsia" w:eastAsiaTheme="minorEastAsia" w:hAnsiTheme="minorEastAsia" w:hint="eastAsia"/>
          <w:sz w:val="24"/>
        </w:rPr>
        <w:t xml:space="preserve">）　</w:t>
      </w:r>
      <w:r w:rsidRPr="003B12E5">
        <w:rPr>
          <w:rFonts w:asciiTheme="minorEastAsia" w:eastAsiaTheme="minorEastAsia" w:hAnsiTheme="minorEastAsia"/>
          <w:sz w:val="24"/>
        </w:rPr>
        <w:t xml:space="preserve">　　</w:t>
      </w:r>
      <w:r w:rsidRPr="003B12E5">
        <w:rPr>
          <w:rFonts w:asciiTheme="minorEastAsia" w:eastAsiaTheme="minorEastAsia" w:hAnsiTheme="minorEastAsia" w:hint="eastAsia"/>
          <w:sz w:val="24"/>
        </w:rPr>
        <w:t>住所</w:t>
      </w:r>
    </w:p>
    <w:p w14:paraId="59AC87CC" w14:textId="5D0E4A9B" w:rsidR="00C45D38" w:rsidRPr="003B12E5" w:rsidRDefault="00C45D38" w:rsidP="00C95DF0">
      <w:pPr>
        <w:tabs>
          <w:tab w:val="left" w:pos="3060"/>
          <w:tab w:val="left" w:pos="3360"/>
        </w:tabs>
        <w:spacing w:line="280" w:lineRule="exact"/>
        <w:ind w:firstLineChars="2100" w:firstLine="5040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氏名</w:t>
      </w:r>
    </w:p>
    <w:p w14:paraId="4AE288C8" w14:textId="77777777" w:rsidR="00C45D38" w:rsidRPr="003B12E5" w:rsidRDefault="00C45D38" w:rsidP="00C95DF0">
      <w:pPr>
        <w:tabs>
          <w:tab w:val="left" w:pos="3060"/>
          <w:tab w:val="left" w:pos="3540"/>
        </w:tabs>
        <w:spacing w:line="280" w:lineRule="exact"/>
        <w:ind w:firstLineChars="2100" w:firstLine="5040"/>
        <w:jc w:val="left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（名称及び担当者名）</w:t>
      </w:r>
    </w:p>
    <w:p w14:paraId="6FA63B2B" w14:textId="77777777" w:rsidR="00C45D38" w:rsidRPr="003B12E5" w:rsidRDefault="00C45D38" w:rsidP="00C95DF0">
      <w:pPr>
        <w:tabs>
          <w:tab w:val="left" w:pos="3060"/>
          <w:tab w:val="left" w:pos="3540"/>
        </w:tabs>
        <w:spacing w:line="280" w:lineRule="exact"/>
        <w:ind w:firstLineChars="2100" w:firstLine="5040"/>
        <w:jc w:val="left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電話</w:t>
      </w:r>
    </w:p>
    <w:p w14:paraId="5738CAA5" w14:textId="77777777" w:rsidR="00927A2A" w:rsidRPr="003B12E5" w:rsidRDefault="00927A2A" w:rsidP="00C95DF0">
      <w:pPr>
        <w:tabs>
          <w:tab w:val="left" w:pos="3060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38C2F6AE" w14:textId="77777777" w:rsidR="00927A2A" w:rsidRPr="003B12E5" w:rsidRDefault="00C45D38" w:rsidP="00C95DF0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次の</w:t>
      </w:r>
      <w:r w:rsidR="00927A2A" w:rsidRPr="003B12E5">
        <w:rPr>
          <w:rFonts w:asciiTheme="minorEastAsia" w:eastAsiaTheme="minorEastAsia" w:hAnsiTheme="minorEastAsia" w:hint="eastAsia"/>
          <w:sz w:val="24"/>
        </w:rPr>
        <w:t>事業に関する工事が完成しましたので、完成検査についての指示を得たく、恵那市太陽光</w:t>
      </w:r>
      <w:r w:rsidR="00927A2A" w:rsidRPr="003B12E5">
        <w:rPr>
          <w:rFonts w:asciiTheme="minorEastAsia" w:eastAsiaTheme="minorEastAsia" w:hAnsiTheme="minorEastAsia"/>
          <w:sz w:val="24"/>
        </w:rPr>
        <w:t>発電設備設置に関する</w:t>
      </w:r>
      <w:r w:rsidR="00927A2A" w:rsidRPr="003B12E5">
        <w:rPr>
          <w:rFonts w:asciiTheme="minorEastAsia" w:eastAsiaTheme="minorEastAsia" w:hAnsiTheme="minorEastAsia" w:hint="eastAsia"/>
          <w:sz w:val="24"/>
        </w:rPr>
        <w:t>条例施行規則第12条第１項の規定により届け出ます。</w:t>
      </w:r>
    </w:p>
    <w:tbl>
      <w:tblPr>
        <w:tblW w:w="82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8"/>
        <w:gridCol w:w="5425"/>
      </w:tblGrid>
      <w:tr w:rsidR="003B12E5" w:rsidRPr="003B12E5" w14:paraId="14EC8769" w14:textId="77777777" w:rsidTr="003B12E5">
        <w:trPr>
          <w:trHeight w:hRule="exact" w:val="600"/>
        </w:trPr>
        <w:tc>
          <w:tcPr>
            <w:tcW w:w="2818" w:type="dxa"/>
            <w:vAlign w:val="center"/>
          </w:tcPr>
          <w:p w14:paraId="2A7E49C7" w14:textId="77777777" w:rsidR="00927A2A" w:rsidRPr="003B12E5" w:rsidRDefault="00927A2A" w:rsidP="00C95DF0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3B12E5">
              <w:rPr>
                <w:rFonts w:asciiTheme="minorEastAsia" w:eastAsiaTheme="minorEastAsia" w:hAnsiTheme="minorEastAsia" w:hint="eastAsia"/>
              </w:rPr>
              <w:t>同意及び直近の同意変更の</w:t>
            </w:r>
          </w:p>
          <w:p w14:paraId="49E12598" w14:textId="77777777" w:rsidR="00927A2A" w:rsidRPr="003B12E5" w:rsidRDefault="00927A2A" w:rsidP="00C95D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</w:rPr>
              <w:t>通知書番号及び通知年月日</w:t>
            </w:r>
          </w:p>
        </w:tc>
        <w:tc>
          <w:tcPr>
            <w:tcW w:w="5425" w:type="dxa"/>
            <w:vAlign w:val="center"/>
          </w:tcPr>
          <w:p w14:paraId="5D6C0AF0" w14:textId="77777777" w:rsidR="00927A2A" w:rsidRPr="003B12E5" w:rsidRDefault="00927A2A" w:rsidP="00C95DF0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12E5" w:rsidRPr="003B12E5" w14:paraId="1C8329E4" w14:textId="77777777" w:rsidTr="003B12E5">
        <w:trPr>
          <w:trHeight w:hRule="exact" w:val="600"/>
        </w:trPr>
        <w:tc>
          <w:tcPr>
            <w:tcW w:w="2818" w:type="dxa"/>
            <w:vAlign w:val="center"/>
          </w:tcPr>
          <w:p w14:paraId="5113820A" w14:textId="77777777" w:rsidR="00927A2A" w:rsidRPr="003B12E5" w:rsidRDefault="00927A2A" w:rsidP="00C95D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  <w:sz w:val="24"/>
              </w:rPr>
              <w:t>事業番号・事業名称</w:t>
            </w:r>
          </w:p>
        </w:tc>
        <w:tc>
          <w:tcPr>
            <w:tcW w:w="5425" w:type="dxa"/>
            <w:vAlign w:val="center"/>
          </w:tcPr>
          <w:p w14:paraId="74708AA1" w14:textId="77777777" w:rsidR="00927A2A" w:rsidRPr="003B12E5" w:rsidRDefault="00927A2A" w:rsidP="00C95DF0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12E5" w:rsidRPr="003B12E5" w14:paraId="710F1E17" w14:textId="77777777" w:rsidTr="003B12E5">
        <w:trPr>
          <w:trHeight w:hRule="exact" w:val="600"/>
        </w:trPr>
        <w:tc>
          <w:tcPr>
            <w:tcW w:w="2818" w:type="dxa"/>
            <w:vAlign w:val="center"/>
          </w:tcPr>
          <w:p w14:paraId="6EEADCC7" w14:textId="77777777" w:rsidR="00927A2A" w:rsidRPr="003B12E5" w:rsidRDefault="00927A2A" w:rsidP="00C95D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  <w:sz w:val="24"/>
              </w:rPr>
              <w:t>事業区域の位置</w:t>
            </w:r>
          </w:p>
        </w:tc>
        <w:tc>
          <w:tcPr>
            <w:tcW w:w="5425" w:type="dxa"/>
            <w:vAlign w:val="center"/>
          </w:tcPr>
          <w:p w14:paraId="4324AD0A" w14:textId="77777777" w:rsidR="00927A2A" w:rsidRPr="003B12E5" w:rsidRDefault="00927A2A" w:rsidP="00C95DF0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  <w:sz w:val="24"/>
              </w:rPr>
              <w:t>恵那市</w:t>
            </w:r>
          </w:p>
        </w:tc>
      </w:tr>
      <w:tr w:rsidR="003B12E5" w:rsidRPr="003B12E5" w14:paraId="40F47EC5" w14:textId="77777777" w:rsidTr="003B12E5">
        <w:trPr>
          <w:trHeight w:hRule="exact" w:val="900"/>
        </w:trPr>
        <w:tc>
          <w:tcPr>
            <w:tcW w:w="2818" w:type="dxa"/>
            <w:vAlign w:val="center"/>
          </w:tcPr>
          <w:p w14:paraId="6C0240CE" w14:textId="77777777" w:rsidR="00927A2A" w:rsidRPr="003B12E5" w:rsidRDefault="00927A2A" w:rsidP="00C95D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  <w:sz w:val="24"/>
              </w:rPr>
              <w:t>工事管理者住所氏名</w:t>
            </w:r>
          </w:p>
          <w:p w14:paraId="2D7D00C5" w14:textId="77777777" w:rsidR="00927A2A" w:rsidRPr="003B12E5" w:rsidRDefault="00927A2A" w:rsidP="00C95D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  <w:sz w:val="24"/>
              </w:rPr>
              <w:t>（名称及び担当者）</w:t>
            </w:r>
          </w:p>
          <w:p w14:paraId="2F9348A1" w14:textId="77777777" w:rsidR="00927A2A" w:rsidRPr="003B12E5" w:rsidRDefault="00927A2A" w:rsidP="00C95D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425" w:type="dxa"/>
            <w:vAlign w:val="bottom"/>
          </w:tcPr>
          <w:p w14:paraId="405611C5" w14:textId="77777777" w:rsidR="00927A2A" w:rsidRPr="003B12E5" w:rsidRDefault="00927A2A" w:rsidP="00C95DF0">
            <w:pPr>
              <w:tabs>
                <w:tab w:val="right" w:pos="5173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3B12E5" w:rsidRPr="003B12E5" w14:paraId="63212A34" w14:textId="77777777" w:rsidTr="003B12E5">
        <w:trPr>
          <w:trHeight w:hRule="exact" w:val="900"/>
        </w:trPr>
        <w:tc>
          <w:tcPr>
            <w:tcW w:w="2818" w:type="dxa"/>
            <w:vAlign w:val="center"/>
          </w:tcPr>
          <w:p w14:paraId="7EB01AFD" w14:textId="77777777" w:rsidR="00927A2A" w:rsidRPr="003B12E5" w:rsidRDefault="00927A2A" w:rsidP="00C95D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  <w:sz w:val="24"/>
              </w:rPr>
              <w:t>工事施工者住所氏名</w:t>
            </w:r>
          </w:p>
          <w:p w14:paraId="45084A6E" w14:textId="77777777" w:rsidR="00927A2A" w:rsidRPr="003B12E5" w:rsidRDefault="00927A2A" w:rsidP="00C95D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  <w:sz w:val="24"/>
              </w:rPr>
              <w:t>（名称及び担当者）</w:t>
            </w:r>
          </w:p>
          <w:p w14:paraId="6A1C34CD" w14:textId="77777777" w:rsidR="00927A2A" w:rsidRPr="003B12E5" w:rsidRDefault="00927A2A" w:rsidP="00C95D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425" w:type="dxa"/>
            <w:vAlign w:val="bottom"/>
          </w:tcPr>
          <w:p w14:paraId="57228A51" w14:textId="77777777" w:rsidR="00927A2A" w:rsidRPr="003B12E5" w:rsidRDefault="00927A2A" w:rsidP="00C95DF0">
            <w:pPr>
              <w:tabs>
                <w:tab w:val="right" w:pos="5173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3B12E5" w:rsidRPr="003B12E5" w14:paraId="7CD1B587" w14:textId="77777777" w:rsidTr="003B12E5">
        <w:trPr>
          <w:trHeight w:hRule="exact" w:val="600"/>
        </w:trPr>
        <w:tc>
          <w:tcPr>
            <w:tcW w:w="2818" w:type="dxa"/>
            <w:vAlign w:val="center"/>
          </w:tcPr>
          <w:p w14:paraId="0A5CF27F" w14:textId="77777777" w:rsidR="00927A2A" w:rsidRPr="003B12E5" w:rsidRDefault="00927A2A" w:rsidP="00C95D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  <w:sz w:val="24"/>
              </w:rPr>
              <w:t>工事完成年月日</w:t>
            </w:r>
          </w:p>
        </w:tc>
        <w:tc>
          <w:tcPr>
            <w:tcW w:w="5425" w:type="dxa"/>
            <w:vAlign w:val="center"/>
          </w:tcPr>
          <w:p w14:paraId="2ACFB14E" w14:textId="3C55A8C4" w:rsidR="00927A2A" w:rsidRPr="003B12E5" w:rsidRDefault="00C95DF0" w:rsidP="00C95DF0">
            <w:pPr>
              <w:spacing w:line="28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12E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27A2A" w:rsidRPr="003B12E5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3B12E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27A2A" w:rsidRPr="003B12E5">
              <w:rPr>
                <w:rFonts w:asciiTheme="minorEastAsia" w:eastAsiaTheme="minorEastAsia" w:hAnsiTheme="minorEastAsia" w:hint="eastAsia"/>
                <w:sz w:val="24"/>
              </w:rPr>
              <w:t>月　　日</w:t>
            </w:r>
          </w:p>
        </w:tc>
      </w:tr>
      <w:tr w:rsidR="003B12E5" w:rsidRPr="003B12E5" w14:paraId="63A2CC4E" w14:textId="77777777" w:rsidTr="003B12E5">
        <w:trPr>
          <w:trHeight w:hRule="exact" w:val="600"/>
        </w:trPr>
        <w:tc>
          <w:tcPr>
            <w:tcW w:w="2818" w:type="dxa"/>
            <w:vAlign w:val="center"/>
          </w:tcPr>
          <w:p w14:paraId="142E0517" w14:textId="77777777" w:rsidR="00927A2A" w:rsidRPr="003B12E5" w:rsidRDefault="00927A2A" w:rsidP="00C95D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hd w:val="pct15" w:color="auto" w:fill="FFFFFF"/>
              </w:rPr>
            </w:pPr>
            <w:r w:rsidRPr="003B12E5">
              <w:rPr>
                <w:rFonts w:asciiTheme="minorEastAsia" w:eastAsiaTheme="minorEastAsia" w:hAnsiTheme="minorEastAsia" w:hint="eastAsia"/>
                <w:sz w:val="24"/>
              </w:rPr>
              <w:t>軽微な変更の内容</w:t>
            </w:r>
          </w:p>
        </w:tc>
        <w:tc>
          <w:tcPr>
            <w:tcW w:w="5425" w:type="dxa"/>
            <w:vAlign w:val="center"/>
          </w:tcPr>
          <w:p w14:paraId="4485FF60" w14:textId="77777777" w:rsidR="00927A2A" w:rsidRPr="003B12E5" w:rsidRDefault="00927A2A" w:rsidP="00C95DF0">
            <w:pPr>
              <w:tabs>
                <w:tab w:val="right" w:pos="5173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hd w:val="pct15" w:color="auto" w:fill="FFFFFF"/>
              </w:rPr>
            </w:pPr>
          </w:p>
        </w:tc>
      </w:tr>
    </w:tbl>
    <w:p w14:paraId="7784C2A5" w14:textId="77777777" w:rsidR="00927A2A" w:rsidRPr="003B12E5" w:rsidRDefault="00927A2A" w:rsidP="00C95DF0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添付書類</w:t>
      </w:r>
    </w:p>
    <w:p w14:paraId="3B2C2CE0" w14:textId="77777777" w:rsidR="00927A2A" w:rsidRPr="003B12E5" w:rsidRDefault="00927A2A" w:rsidP="00C95DF0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・土地利用完成平面図</w:t>
      </w:r>
    </w:p>
    <w:p w14:paraId="28C26DCF" w14:textId="77777777" w:rsidR="00927A2A" w:rsidRPr="003B12E5" w:rsidRDefault="00927A2A" w:rsidP="00C95DF0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・排水施設完成平面図</w:t>
      </w:r>
    </w:p>
    <w:p w14:paraId="45FB6F46" w14:textId="77777777" w:rsidR="00927A2A" w:rsidRPr="003B12E5" w:rsidRDefault="00927A2A" w:rsidP="00C95DF0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・公図</w:t>
      </w:r>
    </w:p>
    <w:p w14:paraId="59E8986F" w14:textId="77777777" w:rsidR="00927A2A" w:rsidRPr="003B12E5" w:rsidRDefault="00927A2A" w:rsidP="00C95DF0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・完成写真</w:t>
      </w:r>
    </w:p>
    <w:p w14:paraId="4B2CC984" w14:textId="77777777" w:rsidR="00927A2A" w:rsidRPr="003B12E5" w:rsidRDefault="00927A2A" w:rsidP="00C95DF0">
      <w:pPr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3B12E5">
        <w:rPr>
          <w:rFonts w:asciiTheme="minorEastAsia" w:eastAsiaTheme="minorEastAsia" w:hAnsiTheme="minorEastAsia" w:hint="eastAsia"/>
          <w:sz w:val="24"/>
        </w:rPr>
        <w:t>・その他市長が必要と認める図書</w:t>
      </w:r>
    </w:p>
    <w:p w14:paraId="5EAAE6B0" w14:textId="7C24533E" w:rsidR="00183BC0" w:rsidRDefault="00C95DF0" w:rsidP="00A645F8">
      <w:pPr>
        <w:tabs>
          <w:tab w:val="left" w:pos="472"/>
        </w:tabs>
        <w:spacing w:line="280" w:lineRule="exact"/>
        <w:ind w:left="240" w:hangingChars="100" w:hanging="240"/>
        <w:rPr>
          <w:rFonts w:asciiTheme="minorEastAsia" w:eastAsiaTheme="minorEastAsia" w:hAnsiTheme="minorEastAsia"/>
          <w:sz w:val="18"/>
          <w:szCs w:val="18"/>
        </w:rPr>
      </w:pPr>
      <w:r w:rsidRPr="003B12E5">
        <w:rPr>
          <w:rFonts w:asciiTheme="minorEastAsia" w:eastAsiaTheme="minorEastAsia" w:hAnsiTheme="minorEastAsia" w:hint="eastAsia"/>
          <w:sz w:val="24"/>
        </w:rPr>
        <w:t>（注）</w:t>
      </w:r>
      <w:r w:rsidR="00927A2A" w:rsidRPr="003B12E5">
        <w:rPr>
          <w:rFonts w:asciiTheme="minorEastAsia" w:eastAsiaTheme="minorEastAsia" w:hAnsiTheme="minorEastAsia" w:hint="eastAsia"/>
          <w:sz w:val="24"/>
        </w:rPr>
        <w:t>完成平面図には、実測値を記載してください。</w:t>
      </w:r>
      <w:bookmarkEnd w:id="0"/>
    </w:p>
    <w:sectPr w:rsidR="00183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F517B" w14:textId="77777777" w:rsidR="005F1AC8" w:rsidRDefault="005F1AC8" w:rsidP="0084287F">
      <w:r>
        <w:separator/>
      </w:r>
    </w:p>
  </w:endnote>
  <w:endnote w:type="continuationSeparator" w:id="0">
    <w:p w14:paraId="74A38E76" w14:textId="77777777" w:rsidR="005F1AC8" w:rsidRDefault="005F1AC8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6A7E6" w14:textId="77777777" w:rsidR="005F1AC8" w:rsidRDefault="005F1AC8" w:rsidP="0084287F">
      <w:r>
        <w:separator/>
      </w:r>
    </w:p>
  </w:footnote>
  <w:footnote w:type="continuationSeparator" w:id="0">
    <w:p w14:paraId="2BE71373" w14:textId="77777777" w:rsidR="005F1AC8" w:rsidRDefault="005F1AC8" w:rsidP="0084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9"/>
    <w:rsid w:val="0003724E"/>
    <w:rsid w:val="00076A37"/>
    <w:rsid w:val="000C14B6"/>
    <w:rsid w:val="000E797B"/>
    <w:rsid w:val="00122BD9"/>
    <w:rsid w:val="00164012"/>
    <w:rsid w:val="00183BC0"/>
    <w:rsid w:val="00193284"/>
    <w:rsid w:val="0026382D"/>
    <w:rsid w:val="002C4E29"/>
    <w:rsid w:val="00305844"/>
    <w:rsid w:val="00373B29"/>
    <w:rsid w:val="00380A88"/>
    <w:rsid w:val="003B12E5"/>
    <w:rsid w:val="004505C2"/>
    <w:rsid w:val="00490F4F"/>
    <w:rsid w:val="004D65CE"/>
    <w:rsid w:val="004F2502"/>
    <w:rsid w:val="00597139"/>
    <w:rsid w:val="005D0D2B"/>
    <w:rsid w:val="005F1AC8"/>
    <w:rsid w:val="00615D74"/>
    <w:rsid w:val="006418E7"/>
    <w:rsid w:val="006B3697"/>
    <w:rsid w:val="0084287F"/>
    <w:rsid w:val="008C7599"/>
    <w:rsid w:val="008E593A"/>
    <w:rsid w:val="00927A2A"/>
    <w:rsid w:val="00936699"/>
    <w:rsid w:val="009A515D"/>
    <w:rsid w:val="009A5CD3"/>
    <w:rsid w:val="009D6D97"/>
    <w:rsid w:val="009E52D4"/>
    <w:rsid w:val="00A23781"/>
    <w:rsid w:val="00A24401"/>
    <w:rsid w:val="00A645F8"/>
    <w:rsid w:val="00AB32B1"/>
    <w:rsid w:val="00AC514F"/>
    <w:rsid w:val="00B546F1"/>
    <w:rsid w:val="00B67ED4"/>
    <w:rsid w:val="00BC22ED"/>
    <w:rsid w:val="00BD532A"/>
    <w:rsid w:val="00BD6BE3"/>
    <w:rsid w:val="00C44139"/>
    <w:rsid w:val="00C45D38"/>
    <w:rsid w:val="00C95DF0"/>
    <w:rsid w:val="00CA4DC6"/>
    <w:rsid w:val="00F22799"/>
    <w:rsid w:val="00F63306"/>
    <w:rsid w:val="00F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8FB3F"/>
  <w15:chartTrackingRefBased/>
  <w15:docId w15:val="{C86645F4-6195-47B2-BD6A-22A1EC5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8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87F"/>
    <w:rPr>
      <w:rFonts w:ascii="Century" w:eastAsia="ＭＳ 明朝" w:hAnsi="Century" w:cs="Times New Roman"/>
      <w:szCs w:val="24"/>
    </w:rPr>
  </w:style>
  <w:style w:type="paragraph" w:styleId="a7">
    <w:name w:val="No Spacing"/>
    <w:uiPriority w:val="1"/>
    <w:qFormat/>
    <w:rsid w:val="008C7599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 政則</dc:creator>
  <cp:keywords/>
  <dc:description/>
  <cp:lastModifiedBy>各務　駿佑</cp:lastModifiedBy>
  <cp:revision>6</cp:revision>
  <dcterms:created xsi:type="dcterms:W3CDTF">2021-12-14T05:03:00Z</dcterms:created>
  <dcterms:modified xsi:type="dcterms:W3CDTF">2023-10-26T10:35:00Z</dcterms:modified>
</cp:coreProperties>
</file>