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B34F" w14:textId="3157E807" w:rsidR="00CB3C5B" w:rsidRDefault="0018489E">
      <w:pPr>
        <w:rPr>
          <w:kern w:val="0"/>
          <w:lang w:val="ja-JP"/>
        </w:rPr>
      </w:pPr>
      <w:r>
        <w:rPr>
          <w:rFonts w:hint="eastAsia"/>
          <w:kern w:val="0"/>
          <w:lang w:val="ja-JP"/>
        </w:rPr>
        <w:t>様式第</w:t>
      </w:r>
      <w:r w:rsidRPr="0056520D">
        <w:rPr>
          <w:rFonts w:hint="eastAsia"/>
          <w:kern w:val="0"/>
        </w:rPr>
        <w:t>４</w:t>
      </w:r>
      <w:r>
        <w:rPr>
          <w:rFonts w:hint="eastAsia"/>
          <w:kern w:val="0"/>
          <w:lang w:val="ja-JP"/>
        </w:rPr>
        <w:t>号</w:t>
      </w:r>
      <w:r w:rsidRPr="0056520D">
        <w:rPr>
          <w:rFonts w:hint="eastAsia"/>
          <w:kern w:val="0"/>
        </w:rPr>
        <w:t>（</w:t>
      </w:r>
      <w:r>
        <w:rPr>
          <w:rFonts w:hint="eastAsia"/>
          <w:kern w:val="0"/>
          <w:lang w:val="ja-JP"/>
        </w:rPr>
        <w:t>第</w:t>
      </w:r>
      <w:r w:rsidRPr="0056520D">
        <w:rPr>
          <w:rFonts w:hint="eastAsia"/>
          <w:kern w:val="0"/>
        </w:rPr>
        <w:t>６</w:t>
      </w:r>
      <w:r>
        <w:rPr>
          <w:rFonts w:hint="eastAsia"/>
          <w:kern w:val="0"/>
          <w:lang w:val="ja-JP"/>
        </w:rPr>
        <w:t>条関係）</w:t>
      </w:r>
    </w:p>
    <w:p w14:paraId="146D2000" w14:textId="77777777" w:rsidR="003C2444" w:rsidRDefault="003C2444">
      <w:pPr>
        <w:rPr>
          <w:rFonts w:cs="Times New Roman" w:hint="eastAsia"/>
          <w:snapToGrid w:val="0"/>
        </w:rPr>
      </w:pPr>
    </w:p>
    <w:p w14:paraId="17A2E420" w14:textId="77777777" w:rsidR="00CB3C5B" w:rsidRPr="003C2444" w:rsidRDefault="00CB3C5B">
      <w:pPr>
        <w:jc w:val="center"/>
        <w:rPr>
          <w:rFonts w:cs="Times New Roman"/>
          <w:snapToGrid w:val="0"/>
          <w:sz w:val="22"/>
          <w:szCs w:val="22"/>
        </w:rPr>
      </w:pPr>
      <w:r w:rsidRPr="003C2444">
        <w:rPr>
          <w:snapToGrid w:val="0"/>
          <w:sz w:val="22"/>
          <w:szCs w:val="22"/>
        </w:rPr>
        <w:fldChar w:fldCharType="begin"/>
      </w:r>
      <w:r w:rsidRPr="003C2444">
        <w:rPr>
          <w:snapToGrid w:val="0"/>
          <w:sz w:val="22"/>
          <w:szCs w:val="22"/>
        </w:rPr>
        <w:instrText xml:space="preserve"> eq \o\ad(</w:instrText>
      </w:r>
      <w:r w:rsidRPr="003C2444">
        <w:rPr>
          <w:rFonts w:hint="eastAsia"/>
          <w:snapToGrid w:val="0"/>
          <w:sz w:val="22"/>
          <w:szCs w:val="22"/>
        </w:rPr>
        <w:instrText>変更承認申請書</w:instrText>
      </w:r>
      <w:r w:rsidRPr="003C2444">
        <w:rPr>
          <w:snapToGrid w:val="0"/>
          <w:sz w:val="22"/>
          <w:szCs w:val="22"/>
        </w:rPr>
        <w:instrText>,</w:instrText>
      </w:r>
      <w:r w:rsidRPr="003C2444">
        <w:rPr>
          <w:rFonts w:hint="eastAsia"/>
          <w:snapToGrid w:val="0"/>
          <w:sz w:val="22"/>
          <w:szCs w:val="22"/>
        </w:rPr>
        <w:instrText xml:space="preserve">　　　　　　　　　　　　　　　</w:instrText>
      </w:r>
      <w:r w:rsidRPr="003C2444">
        <w:rPr>
          <w:snapToGrid w:val="0"/>
          <w:sz w:val="22"/>
          <w:szCs w:val="22"/>
        </w:rPr>
        <w:instrText>)</w:instrText>
      </w:r>
      <w:r w:rsidRPr="003C2444">
        <w:rPr>
          <w:snapToGrid w:val="0"/>
          <w:sz w:val="22"/>
          <w:szCs w:val="22"/>
        </w:rPr>
        <w:fldChar w:fldCharType="end"/>
      </w:r>
      <w:r w:rsidRPr="003C2444">
        <w:rPr>
          <w:rFonts w:hint="eastAsia"/>
          <w:snapToGrid w:val="0"/>
          <w:vanish/>
          <w:sz w:val="22"/>
          <w:szCs w:val="22"/>
        </w:rPr>
        <w:t>変更承認申請書</w:t>
      </w:r>
    </w:p>
    <w:p w14:paraId="5F164E01" w14:textId="77777777" w:rsidR="00CB3C5B" w:rsidRDefault="00CB3C5B">
      <w:pPr>
        <w:rPr>
          <w:rFonts w:cs="Times New Roman"/>
          <w:snapToGrid w:val="0"/>
        </w:rPr>
      </w:pPr>
    </w:p>
    <w:p w14:paraId="75BB66E9" w14:textId="347CCA9C" w:rsidR="00CB3C5B" w:rsidRDefault="003C244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令和　　</w:t>
      </w:r>
      <w:r w:rsidR="00CB3C5B">
        <w:rPr>
          <w:rFonts w:hint="eastAsia"/>
          <w:snapToGrid w:val="0"/>
        </w:rPr>
        <w:t>年　　月　　日</w:t>
      </w:r>
    </w:p>
    <w:p w14:paraId="3167DDB9" w14:textId="77777777" w:rsidR="00CB3C5B" w:rsidRDefault="00CB3C5B">
      <w:pPr>
        <w:rPr>
          <w:rFonts w:cs="Times New Roman"/>
          <w:snapToGrid w:val="0"/>
        </w:rPr>
      </w:pPr>
    </w:p>
    <w:p w14:paraId="78B1DD64" w14:textId="0D0CB93A" w:rsidR="00CB3C5B" w:rsidRDefault="00CB3C5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恵那市長</w:t>
      </w:r>
      <w:r w:rsidR="003C244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様</w:t>
      </w:r>
    </w:p>
    <w:p w14:paraId="5A8747B4" w14:textId="77777777" w:rsidR="00CB3C5B" w:rsidRPr="003C2444" w:rsidRDefault="00CB3C5B">
      <w:pPr>
        <w:rPr>
          <w:rFonts w:cs="Times New Roman"/>
          <w:snapToGrid w:val="0"/>
        </w:rPr>
      </w:pPr>
    </w:p>
    <w:p w14:paraId="12D6A055" w14:textId="6C4D5ACD" w:rsidR="00CB3C5B" w:rsidRDefault="00CB3C5B">
      <w:pPr>
        <w:jc w:val="right"/>
        <w:rPr>
          <w:snapToGrid w:val="0"/>
        </w:rPr>
      </w:pPr>
      <w:r>
        <w:rPr>
          <w:rFonts w:hint="eastAsia"/>
          <w:snapToGrid w:val="0"/>
        </w:rPr>
        <w:t>補助対象者　住　所</w:t>
      </w:r>
      <w:r w:rsidR="003C2444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　　</w:t>
      </w:r>
    </w:p>
    <w:p w14:paraId="6EA16787" w14:textId="77777777" w:rsidR="003C2444" w:rsidRDefault="003C2444">
      <w:pPr>
        <w:jc w:val="right"/>
        <w:rPr>
          <w:rFonts w:cs="Times New Roman" w:hint="eastAsia"/>
          <w:snapToGrid w:val="0"/>
        </w:rPr>
      </w:pPr>
    </w:p>
    <w:p w14:paraId="4ED18B7C" w14:textId="1421B5EF" w:rsidR="00CB3C5B" w:rsidRDefault="00CB3C5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　名</w:t>
      </w:r>
      <w:r w:rsidR="003C2444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</w:t>
      </w:r>
      <w:r w:rsidR="00D91B47" w:rsidRPr="0018489E">
        <w:rPr>
          <w:rFonts w:hint="eastAsia"/>
          <w:snapToGrid w:val="0"/>
          <w:color w:val="FF0000"/>
        </w:rPr>
        <w:t xml:space="preserve">　</w:t>
      </w:r>
      <w:r w:rsidR="007557D2">
        <w:rPr>
          <w:rFonts w:hint="eastAsia"/>
          <w:snapToGrid w:val="0"/>
          <w:vanish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57E0ED23" w14:textId="77777777" w:rsidR="00CB3C5B" w:rsidRPr="00D91B47" w:rsidRDefault="00CB3C5B">
      <w:pPr>
        <w:rPr>
          <w:rFonts w:cs="Times New Roman"/>
          <w:snapToGrid w:val="0"/>
        </w:rPr>
      </w:pPr>
    </w:p>
    <w:p w14:paraId="6AF6306D" w14:textId="791929AB" w:rsidR="00CB3C5B" w:rsidRDefault="00CB3C5B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3C2444">
        <w:rPr>
          <w:rFonts w:hint="eastAsia"/>
          <w:snapToGrid w:val="0"/>
        </w:rPr>
        <w:t xml:space="preserve">令和　　</w:t>
      </w:r>
      <w:r>
        <w:rPr>
          <w:rFonts w:hint="eastAsia"/>
          <w:snapToGrid w:val="0"/>
        </w:rPr>
        <w:t xml:space="preserve">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 w:rsidR="003C2444">
        <w:rPr>
          <w:rFonts w:hint="eastAsia"/>
          <w:snapToGrid w:val="0"/>
        </w:rPr>
        <w:t>恵那市指令上下水</w:t>
      </w:r>
      <w:r>
        <w:rPr>
          <w:rFonts w:hint="eastAsia"/>
          <w:snapToGrid w:val="0"/>
        </w:rPr>
        <w:t>第</w:t>
      </w:r>
      <w:r w:rsidR="003C244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号で補助金交付決定を受けた浄化槽設置整備補助金について、申請内容を下記のとおり変更したいので、承認願います。</w:t>
      </w:r>
    </w:p>
    <w:p w14:paraId="01ACC834" w14:textId="77777777" w:rsidR="00CB3C5B" w:rsidRPr="003C2444" w:rsidRDefault="00CB3C5B">
      <w:pPr>
        <w:rPr>
          <w:rFonts w:cs="Times New Roman"/>
          <w:snapToGrid w:val="0"/>
        </w:rPr>
      </w:pPr>
    </w:p>
    <w:p w14:paraId="5C891714" w14:textId="77777777" w:rsidR="00CB3C5B" w:rsidRDefault="00CB3C5B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12475035" w14:textId="77777777" w:rsidR="00CB3C5B" w:rsidRDefault="00CB3C5B">
      <w:pPr>
        <w:rPr>
          <w:rFonts w:cs="Times New Roman"/>
          <w:snapToGrid w:val="0"/>
        </w:rPr>
      </w:pPr>
    </w:p>
    <w:p w14:paraId="54DCC7FC" w14:textId="55607224" w:rsidR="00CB3C5B" w:rsidRDefault="00CB3C5B">
      <w:pPr>
        <w:rPr>
          <w:snapToGrid w:val="0"/>
        </w:rPr>
      </w:pPr>
      <w:r>
        <w:rPr>
          <w:rFonts w:hint="eastAsia"/>
          <w:snapToGrid w:val="0"/>
        </w:rPr>
        <w:t xml:space="preserve">　１　補助金申請内容の変更</w:t>
      </w:r>
    </w:p>
    <w:p w14:paraId="34F0FA5F" w14:textId="77777777" w:rsidR="00CB3C5B" w:rsidRDefault="00CB3C5B">
      <w:pPr>
        <w:spacing w:befor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補助事業の中止</w:t>
      </w:r>
    </w:p>
    <w:p w14:paraId="721AC3CD" w14:textId="07D69320" w:rsidR="003C2444" w:rsidRPr="003C2444" w:rsidRDefault="00CB3C5B">
      <w:pPr>
        <w:spacing w:before="21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３　補助事業の廃止</w:t>
      </w:r>
    </w:p>
    <w:p w14:paraId="756C5F5C" w14:textId="54297053" w:rsidR="00CB3C5B" w:rsidRDefault="00CB3C5B" w:rsidP="003C2444">
      <w:pPr>
        <w:spacing w:before="210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（理由）</w:t>
      </w:r>
    </w:p>
    <w:sectPr w:rsidR="00CB3C5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FF12" w14:textId="77777777" w:rsidR="00520C44" w:rsidRDefault="00520C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BC43B3" w14:textId="77777777" w:rsidR="00520C44" w:rsidRDefault="00520C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4E32" w14:textId="77777777" w:rsidR="00520C44" w:rsidRDefault="00520C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1348634" w14:textId="77777777" w:rsidR="00520C44" w:rsidRDefault="00520C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3C5B"/>
    <w:rsid w:val="0018489E"/>
    <w:rsid w:val="003C2444"/>
    <w:rsid w:val="00520C44"/>
    <w:rsid w:val="0056520D"/>
    <w:rsid w:val="007557D2"/>
    <w:rsid w:val="00790D94"/>
    <w:rsid w:val="00B01E83"/>
    <w:rsid w:val="00CB3C5B"/>
    <w:rsid w:val="00D91B47"/>
    <w:rsid w:val="00E1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403C0"/>
  <w14:defaultImageDpi w14:val="0"/>
  <w15:docId w15:val="{9ED85715-4BB5-4EF1-8B58-7EC90001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Office Word</Application>
  <DocSecurity>0</DocSecurity>
  <Lines>1</Lines>
  <Paragraphs>1</Paragraphs>
  <ScaleCrop>false</ScaleCrop>
  <Company>制作技術部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足立　武士</cp:lastModifiedBy>
  <cp:revision>2</cp:revision>
  <cp:lastPrinted>2005-07-28T12:33:00Z</cp:lastPrinted>
  <dcterms:created xsi:type="dcterms:W3CDTF">2023-03-28T04:38:00Z</dcterms:created>
  <dcterms:modified xsi:type="dcterms:W3CDTF">2023-03-28T04:38:00Z</dcterms:modified>
</cp:coreProperties>
</file>