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35" w:rsidRDefault="00382035" w:rsidP="003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382035">
        <w:rPr>
          <w:rFonts w:asciiTheme="minorEastAsia" w:hAnsiTheme="minorEastAsia" w:hint="eastAsia"/>
          <w:sz w:val="24"/>
          <w:szCs w:val="24"/>
        </w:rPr>
        <w:t>第11号</w:t>
      </w:r>
      <w:r>
        <w:rPr>
          <w:rFonts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第12条</w:t>
      </w:r>
      <w:r>
        <w:rPr>
          <w:rFonts w:hint="eastAsia"/>
          <w:sz w:val="24"/>
          <w:szCs w:val="24"/>
        </w:rPr>
        <w:t>関係）</w:t>
      </w:r>
    </w:p>
    <w:p w:rsidR="00CF7D0E" w:rsidRPr="00C629A3" w:rsidRDefault="00CF7D0E" w:rsidP="00CF7D0E">
      <w:pPr>
        <w:ind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A5628" w:rsidRDefault="002A5628" w:rsidP="00CF7D0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CF7D0E" w:rsidRDefault="00CF7D0E" w:rsidP="00CF7D0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F7D0E" w:rsidRPr="00C629A3" w:rsidRDefault="00C502AB" w:rsidP="00CF7D0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</w:t>
      </w:r>
      <w:r w:rsidR="00CF7D0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　</w:t>
      </w:r>
      <w:r w:rsidR="00112A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F7D0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CF7D0E" w:rsidRDefault="00CF7D0E" w:rsidP="00CF7D0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</w:t>
      </w:r>
      <w:r w:rsidR="00112A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C9446B" w:rsidRPr="00C629A3" w:rsidRDefault="00112A83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電</w:t>
      </w:r>
      <w:r w:rsidR="00C94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6D7877" w:rsidP="00CF7D0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8203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="00CF7D0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交付請求書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　　　　第　　　号で交付決定された補助金について、</w:t>
      </w:r>
      <w:r w:rsidR="006D7877" w:rsidRPr="0038203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F01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12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909ED" w:rsidRPr="009909ED" w:rsidRDefault="009909ED" w:rsidP="009909ED">
      <w:pPr>
        <w:spacing w:line="374" w:lineRule="atLeast"/>
        <w:rPr>
          <w:rFonts w:ascii="Century" w:cs="ＭＳ 明朝"/>
          <w:sz w:val="24"/>
        </w:rPr>
      </w:pPr>
      <w:r>
        <w:rPr>
          <w:rFonts w:ascii="Century" w:cs="ＭＳ 明朝" w:hint="eastAsia"/>
          <w:sz w:val="24"/>
        </w:rPr>
        <w:t>１</w:t>
      </w:r>
      <w:r w:rsidRPr="009909ED">
        <w:rPr>
          <w:rFonts w:ascii="Century" w:cs="ＭＳ 明朝"/>
          <w:sz w:val="24"/>
        </w:rPr>
        <w:t xml:space="preserve">　請求額　　　　</w:t>
      </w:r>
      <w:r w:rsidRPr="009909ED">
        <w:rPr>
          <w:rFonts w:ascii="Century" w:cs="ＭＳ 明朝" w:hint="eastAsia"/>
          <w:sz w:val="24"/>
        </w:rPr>
        <w:t xml:space="preserve">　　　</w:t>
      </w:r>
      <w:r w:rsidRPr="009909ED">
        <w:rPr>
          <w:rFonts w:ascii="Century" w:cs="ＭＳ 明朝"/>
          <w:sz w:val="24"/>
        </w:rPr>
        <w:t xml:space="preserve">　　　　　　　　円</w:t>
      </w:r>
    </w:p>
    <w:p w:rsidR="009909ED" w:rsidRPr="009909ED" w:rsidRDefault="009909ED" w:rsidP="009909ED">
      <w:pPr>
        <w:spacing w:line="374" w:lineRule="atLeast"/>
        <w:rPr>
          <w:rFonts w:ascii="Century" w:cs="ＭＳ 明朝"/>
          <w:sz w:val="24"/>
        </w:rPr>
      </w:pPr>
    </w:p>
    <w:p w:rsidR="00C90A98" w:rsidRPr="00C90A98" w:rsidRDefault="00C90A98" w:rsidP="00C90A9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90A98" w:rsidRPr="00C90A98" w:rsidRDefault="007C2434" w:rsidP="00C90A98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bookmarkStart w:id="0" w:name="_GoBack"/>
      <w:bookmarkEnd w:id="0"/>
      <w:r w:rsidR="00C90A98" w:rsidRPr="00C90A98">
        <w:rPr>
          <w:rFonts w:ascii="ＭＳ 明朝" w:eastAsia="ＭＳ 明朝" w:hAnsi="Century" w:cs="Times New Roman" w:hint="eastAsia"/>
          <w:sz w:val="24"/>
          <w:szCs w:val="24"/>
        </w:rPr>
        <w:t>振込先口座</w:t>
      </w:r>
    </w:p>
    <w:tbl>
      <w:tblPr>
        <w:tblStyle w:val="a8"/>
        <w:tblW w:w="8503" w:type="dxa"/>
        <w:tblInd w:w="137" w:type="dxa"/>
        <w:tblLook w:val="04A0" w:firstRow="1" w:lastRow="0" w:firstColumn="1" w:lastColumn="0" w:noHBand="0" w:noVBand="1"/>
      </w:tblPr>
      <w:tblGrid>
        <w:gridCol w:w="1274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C90A98" w:rsidRPr="00C90A98" w:rsidTr="00C90A98"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銀　　行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金　　庫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農業協同組合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本　店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支　店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支　所</w:t>
            </w:r>
          </w:p>
          <w:p w:rsidR="00C90A98" w:rsidRPr="00C90A98" w:rsidRDefault="00C90A98" w:rsidP="00C90A9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</w:tr>
      <w:tr w:rsidR="00C90A98" w:rsidRPr="00C90A98" w:rsidTr="00C90A98">
        <w:trPr>
          <w:trHeight w:val="545"/>
        </w:trPr>
        <w:tc>
          <w:tcPr>
            <w:tcW w:w="1274" w:type="dxa"/>
            <w:vMerge/>
            <w:shd w:val="clear" w:color="auto" w:fill="D9D9D9" w:themeFill="background1" w:themeFillShade="D9"/>
          </w:tcPr>
          <w:p w:rsidR="00C90A98" w:rsidRPr="00C90A98" w:rsidRDefault="00C90A98" w:rsidP="00C90A9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C90A98" w:rsidRPr="00C90A98" w:rsidTr="00C90A98"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</w:tcPr>
          <w:p w:rsidR="00C90A98" w:rsidRPr="00C90A98" w:rsidRDefault="00C90A98" w:rsidP="00C90A98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□普通　　□当座　　□貯蓄</w:t>
            </w:r>
          </w:p>
          <w:p w:rsidR="00C90A98" w:rsidRPr="00C90A98" w:rsidRDefault="00C90A98" w:rsidP="00C90A98">
            <w:pPr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90A98" w:rsidRPr="00C90A98" w:rsidTr="00C90A98">
        <w:trPr>
          <w:trHeight w:val="495"/>
        </w:trPr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90A98" w:rsidRPr="00C90A98" w:rsidTr="00C90A98">
        <w:trPr>
          <w:trHeight w:val="495"/>
        </w:trPr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90A98" w:rsidRPr="00C90A98" w:rsidTr="00C90A98">
        <w:trPr>
          <w:trHeight w:val="5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:rsidR="00C90A98" w:rsidRPr="00C90A98" w:rsidRDefault="00C90A98" w:rsidP="00C90A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:rsidR="00C90A98" w:rsidRPr="00C90A98" w:rsidRDefault="00C90A98" w:rsidP="00C90A9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A588C" w:rsidRPr="00407A8B" w:rsidRDefault="003A588C" w:rsidP="003A588C">
      <w:pPr>
        <w:ind w:rightChars="-64" w:right="-13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407A8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　振込口座は、申請者の口座名義に限る。</w:t>
      </w:r>
    </w:p>
    <w:p w:rsidR="003A588C" w:rsidRPr="00C90A98" w:rsidRDefault="003A588C" w:rsidP="003A588C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C90A98">
        <w:rPr>
          <w:rFonts w:hint="eastAsia"/>
          <w:sz w:val="18"/>
          <w:szCs w:val="18"/>
        </w:rPr>
        <w:t>ゆうちょ銀行の場合は、振込用の店名（漢数字）・預金種目・口座番号を記入</w:t>
      </w:r>
      <w:r>
        <w:rPr>
          <w:rFonts w:hint="eastAsia"/>
          <w:sz w:val="18"/>
          <w:szCs w:val="18"/>
        </w:rPr>
        <w:t>すること</w:t>
      </w:r>
      <w:r w:rsidRPr="00C90A98">
        <w:rPr>
          <w:rFonts w:hint="eastAsia"/>
          <w:sz w:val="18"/>
          <w:szCs w:val="18"/>
        </w:rPr>
        <w:t>。</w:t>
      </w:r>
    </w:p>
    <w:p w:rsidR="003A588C" w:rsidRPr="00C90A98" w:rsidRDefault="003A588C" w:rsidP="003A588C">
      <w:pPr>
        <w:ind w:right="140"/>
        <w:rPr>
          <w:rFonts w:hAnsi="ＭＳ 明朝"/>
          <w:sz w:val="18"/>
          <w:szCs w:val="18"/>
        </w:rPr>
      </w:pPr>
      <w:r w:rsidRPr="00C90A9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C90A98">
        <w:rPr>
          <w:rFonts w:asciiTheme="minorEastAsia" w:hAnsiTheme="minorEastAsia" w:hint="eastAsia"/>
          <w:sz w:val="18"/>
          <w:szCs w:val="18"/>
        </w:rPr>
        <w:t>口座番号は右詰めで記入すること</w:t>
      </w:r>
      <w:r w:rsidRPr="00C90A98">
        <w:rPr>
          <w:rFonts w:hAnsi="ＭＳ 明朝" w:hint="eastAsia"/>
          <w:sz w:val="18"/>
          <w:szCs w:val="18"/>
        </w:rPr>
        <w:t>。</w:t>
      </w:r>
    </w:p>
    <w:p w:rsidR="003A588C" w:rsidRPr="00C90A98" w:rsidRDefault="003A588C" w:rsidP="003A588C">
      <w:pPr>
        <w:ind w:left="360" w:rightChars="-64" w:right="-134" w:hangingChars="200" w:hanging="3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口座番号等の分かる預金通帳等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の写し</w:t>
      </w: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を添付すること。</w:t>
      </w:r>
    </w:p>
    <w:p w:rsidR="009909ED" w:rsidRPr="003A588C" w:rsidRDefault="009909ED" w:rsidP="00CF7D0E">
      <w:pPr>
        <w:ind w:left="420" w:rightChars="-64" w:right="-134" w:hangingChars="200" w:hanging="420"/>
        <w:textAlignment w:val="baseline"/>
      </w:pPr>
    </w:p>
    <w:sectPr w:rsidR="009909ED" w:rsidRPr="003A588C" w:rsidSect="00C90A98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102F2B"/>
    <w:rsid w:val="00112A83"/>
    <w:rsid w:val="001A19BC"/>
    <w:rsid w:val="002A5628"/>
    <w:rsid w:val="002E0C19"/>
    <w:rsid w:val="00382035"/>
    <w:rsid w:val="003823B9"/>
    <w:rsid w:val="003A588C"/>
    <w:rsid w:val="004D54A9"/>
    <w:rsid w:val="006D7877"/>
    <w:rsid w:val="007C2434"/>
    <w:rsid w:val="0094013B"/>
    <w:rsid w:val="009722D7"/>
    <w:rsid w:val="00974E69"/>
    <w:rsid w:val="009909ED"/>
    <w:rsid w:val="009F5B92"/>
    <w:rsid w:val="00B41902"/>
    <w:rsid w:val="00BC3ACA"/>
    <w:rsid w:val="00C502AB"/>
    <w:rsid w:val="00C90A98"/>
    <w:rsid w:val="00C9446B"/>
    <w:rsid w:val="00CF7D0E"/>
    <w:rsid w:val="00E30353"/>
    <w:rsid w:val="00E6246C"/>
    <w:rsid w:val="00E92920"/>
    <w:rsid w:val="00F0152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  <w:style w:type="table" w:styleId="a8">
    <w:name w:val="Table Grid"/>
    <w:basedOn w:val="a1"/>
    <w:uiPriority w:val="39"/>
    <w:rsid w:val="00CF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行政係</cp:lastModifiedBy>
  <cp:revision>20</cp:revision>
  <dcterms:created xsi:type="dcterms:W3CDTF">2022-06-10T08:10:00Z</dcterms:created>
  <dcterms:modified xsi:type="dcterms:W3CDTF">2023-02-24T01:28:00Z</dcterms:modified>
</cp:coreProperties>
</file>