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2C" w:rsidRPr="00C943E9" w:rsidRDefault="00C943E9" w:rsidP="00C943E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８</w:t>
      </w:r>
      <w:bookmarkStart w:id="0" w:name="_GoBack"/>
      <w:bookmarkEnd w:id="0"/>
      <w:r>
        <w:rPr>
          <w:rFonts w:hint="eastAsia"/>
          <w:sz w:val="24"/>
          <w:szCs w:val="24"/>
        </w:rPr>
        <w:t>条関係）</w:t>
      </w:r>
    </w:p>
    <w:p w:rsidR="000D532C" w:rsidRPr="00C629A3" w:rsidRDefault="000D532C" w:rsidP="000D532C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0D532C" w:rsidRDefault="000D532C" w:rsidP="000D532C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0D532C" w:rsidRDefault="000D532C" w:rsidP="0050377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0D532C" w:rsidRDefault="000D532C" w:rsidP="000D532C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C5635" w:rsidRPr="00C629A3" w:rsidRDefault="00EC5635" w:rsidP="00EC5635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　話　　　　　　　　　　　　</w:t>
      </w:r>
    </w:p>
    <w:p w:rsidR="000D532C" w:rsidRPr="00C629A3" w:rsidRDefault="000D532C" w:rsidP="000D532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Default="000D532C" w:rsidP="00C53A4D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</w:p>
    <w:p w:rsidR="000D532C" w:rsidRPr="00C629A3" w:rsidRDefault="005C4B99" w:rsidP="00C53A4D">
      <w:pPr>
        <w:ind w:firstLineChars="600" w:firstLine="14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交付決定</w:t>
      </w:r>
      <w:r w:rsidR="002C26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変更（</w:t>
      </w:r>
      <w:r w:rsidR="000D532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中止・取下）承認申請書</w:t>
      </w:r>
    </w:p>
    <w:p w:rsidR="000D532C" w:rsidRPr="000D532C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D7E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323221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　　　第　　号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交付決定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のあった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  <w:r w:rsidR="007F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の交付決定</w:t>
      </w:r>
      <w:r w:rsidR="000F5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について、変更（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中止・取下）したいので、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恵那市住宅用新エネルギーシステム設置事業補助金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</w:t>
      </w:r>
    </w:p>
    <w:p w:rsidR="00E6246C" w:rsidRPr="00323221" w:rsidRDefault="00E6246C" w:rsidP="00E6246C">
      <w:pPr>
        <w:ind w:left="480" w:rightChars="-64" w:right="-134" w:hangingChars="200" w:hanging="480"/>
        <w:textAlignment w:val="baseline"/>
        <w:rPr>
          <w:sz w:val="24"/>
        </w:rPr>
      </w:pPr>
    </w:p>
    <w:p w:rsidR="00323221" w:rsidRPr="00323221" w:rsidRDefault="00323221" w:rsidP="00E6246C">
      <w:pPr>
        <w:ind w:left="480" w:rightChars="-64" w:right="-134" w:hangingChars="200" w:hanging="480"/>
        <w:textAlignment w:val="baseline"/>
        <w:rPr>
          <w:sz w:val="24"/>
        </w:rPr>
      </w:pPr>
    </w:p>
    <w:p w:rsidR="00323221" w:rsidRPr="00323221" w:rsidRDefault="00323221" w:rsidP="00E6246C">
      <w:pPr>
        <w:ind w:left="480" w:rightChars="-64" w:right="-134" w:hangingChars="200" w:hanging="480"/>
        <w:textAlignment w:val="baseline"/>
        <w:rPr>
          <w:sz w:val="24"/>
        </w:rPr>
      </w:pPr>
      <w:r w:rsidRPr="00323221">
        <w:rPr>
          <w:rFonts w:hint="eastAsia"/>
          <w:sz w:val="24"/>
        </w:rPr>
        <w:t>※参考となる書類を添付すること。</w:t>
      </w:r>
    </w:p>
    <w:sectPr w:rsidR="00323221" w:rsidRPr="00323221" w:rsidSect="00E624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0" w:rsidRDefault="00E92920" w:rsidP="00E92920">
      <w:r>
        <w:separator/>
      </w:r>
    </w:p>
  </w:endnote>
  <w:endnote w:type="continuationSeparator" w:id="0">
    <w:p w:rsidR="00E92920" w:rsidRDefault="00E92920" w:rsidP="00E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0" w:rsidRDefault="00E92920" w:rsidP="00E92920">
      <w:r>
        <w:separator/>
      </w:r>
    </w:p>
  </w:footnote>
  <w:footnote w:type="continuationSeparator" w:id="0">
    <w:p w:rsidR="00E92920" w:rsidRDefault="00E92920" w:rsidP="00E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0013AB"/>
    <w:rsid w:val="000D532C"/>
    <w:rsid w:val="000F569B"/>
    <w:rsid w:val="002C2613"/>
    <w:rsid w:val="002E0C19"/>
    <w:rsid w:val="00323221"/>
    <w:rsid w:val="00503771"/>
    <w:rsid w:val="005C4B99"/>
    <w:rsid w:val="00657E99"/>
    <w:rsid w:val="007F435B"/>
    <w:rsid w:val="00974E69"/>
    <w:rsid w:val="00AD7E9B"/>
    <w:rsid w:val="00B41902"/>
    <w:rsid w:val="00BC3ACA"/>
    <w:rsid w:val="00C53A4D"/>
    <w:rsid w:val="00C943E9"/>
    <w:rsid w:val="00E6246C"/>
    <w:rsid w:val="00E92920"/>
    <w:rsid w:val="00E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0511-4893-47C5-BD5E-309B84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920"/>
  </w:style>
  <w:style w:type="paragraph" w:styleId="a6">
    <w:name w:val="footer"/>
    <w:basedOn w:val="a"/>
    <w:link w:val="a7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杉山　昭夫</cp:lastModifiedBy>
  <cp:revision>15</cp:revision>
  <dcterms:created xsi:type="dcterms:W3CDTF">2022-06-10T08:09:00Z</dcterms:created>
  <dcterms:modified xsi:type="dcterms:W3CDTF">2023-02-01T06:49:00Z</dcterms:modified>
</cp:coreProperties>
</file>