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3A57" w14:textId="1BF0D14A" w:rsidR="007C2D56" w:rsidRPr="00663B08" w:rsidRDefault="00555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様式第７号（</w:t>
      </w:r>
      <w:r w:rsidRPr="00555434">
        <w:rPr>
          <w:rFonts w:asciiTheme="minorEastAsia" w:hAnsiTheme="minorEastAsia" w:hint="eastAsia"/>
          <w:sz w:val="24"/>
          <w:szCs w:val="24"/>
        </w:rPr>
        <w:t>第10</w:t>
      </w:r>
      <w:r>
        <w:rPr>
          <w:rFonts w:hint="eastAsia"/>
          <w:sz w:val="24"/>
          <w:szCs w:val="24"/>
        </w:rPr>
        <w:t>条関係）</w:t>
      </w:r>
    </w:p>
    <w:p w14:paraId="5E66F884" w14:textId="77777777" w:rsidR="00D33759" w:rsidRPr="00663B08" w:rsidRDefault="00D33759" w:rsidP="002F555B">
      <w:pPr>
        <w:jc w:val="right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年</w:t>
      </w:r>
      <w:r w:rsidR="00F321AA" w:rsidRPr="00663B08">
        <w:rPr>
          <w:rFonts w:hint="eastAsia"/>
          <w:sz w:val="24"/>
          <w:szCs w:val="24"/>
        </w:rPr>
        <w:t xml:space="preserve">　　</w:t>
      </w:r>
      <w:r w:rsidRPr="00663B08">
        <w:rPr>
          <w:rFonts w:hint="eastAsia"/>
          <w:sz w:val="24"/>
          <w:szCs w:val="24"/>
        </w:rPr>
        <w:t>月</w:t>
      </w:r>
      <w:r w:rsidR="00F321AA" w:rsidRPr="00663B08">
        <w:rPr>
          <w:rFonts w:hint="eastAsia"/>
          <w:sz w:val="24"/>
          <w:szCs w:val="24"/>
        </w:rPr>
        <w:t xml:space="preserve">　　</w:t>
      </w:r>
      <w:r w:rsidRPr="00663B08">
        <w:rPr>
          <w:rFonts w:hint="eastAsia"/>
          <w:sz w:val="24"/>
          <w:szCs w:val="24"/>
        </w:rPr>
        <w:t>日</w:t>
      </w:r>
    </w:p>
    <w:p w14:paraId="19BB6C14" w14:textId="77777777" w:rsidR="002F555B" w:rsidRDefault="002F555B">
      <w:pPr>
        <w:rPr>
          <w:sz w:val="24"/>
          <w:szCs w:val="24"/>
        </w:rPr>
      </w:pPr>
    </w:p>
    <w:p w14:paraId="2F58C2C9" w14:textId="77777777" w:rsidR="00D33759" w:rsidRPr="00663B08" w:rsidRDefault="00D33759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恵那市長　様</w:t>
      </w:r>
    </w:p>
    <w:p w14:paraId="462DEEAB" w14:textId="77777777" w:rsidR="002F555B" w:rsidRDefault="002F555B" w:rsidP="00F321AA">
      <w:pPr>
        <w:ind w:firstLineChars="2000" w:firstLine="4800"/>
        <w:rPr>
          <w:sz w:val="24"/>
          <w:szCs w:val="24"/>
        </w:rPr>
      </w:pPr>
    </w:p>
    <w:p w14:paraId="7B3562E5" w14:textId="5136B284" w:rsidR="00D33759" w:rsidRPr="00663B08" w:rsidRDefault="002F555B" w:rsidP="002F5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33759" w:rsidRPr="00663B08">
        <w:rPr>
          <w:rFonts w:hint="eastAsia"/>
          <w:sz w:val="24"/>
          <w:szCs w:val="24"/>
        </w:rPr>
        <w:t>申請者　住</w:t>
      </w:r>
      <w:r w:rsidR="001647A8">
        <w:rPr>
          <w:rFonts w:hint="eastAsia"/>
          <w:sz w:val="24"/>
          <w:szCs w:val="24"/>
        </w:rPr>
        <w:t xml:space="preserve">　　</w:t>
      </w:r>
      <w:r w:rsidR="00D33759" w:rsidRPr="00663B08">
        <w:rPr>
          <w:rFonts w:hint="eastAsia"/>
          <w:sz w:val="24"/>
          <w:szCs w:val="24"/>
        </w:rPr>
        <w:t>所</w:t>
      </w:r>
    </w:p>
    <w:p w14:paraId="4A1FEF24" w14:textId="43BA203A" w:rsidR="00D33759" w:rsidRPr="00663B08" w:rsidRDefault="00D33759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 xml:space="preserve">　　　　</w:t>
      </w:r>
      <w:r w:rsidR="00F321AA" w:rsidRPr="00663B08">
        <w:rPr>
          <w:rFonts w:hint="eastAsia"/>
          <w:sz w:val="24"/>
          <w:szCs w:val="24"/>
        </w:rPr>
        <w:t xml:space="preserve">　　　　　　　　　　　　　　　</w:t>
      </w:r>
      <w:r w:rsidRPr="00663B08">
        <w:rPr>
          <w:rFonts w:hint="eastAsia"/>
          <w:sz w:val="24"/>
          <w:szCs w:val="24"/>
        </w:rPr>
        <w:t>氏</w:t>
      </w:r>
      <w:r w:rsidR="001647A8">
        <w:rPr>
          <w:rFonts w:hint="eastAsia"/>
          <w:sz w:val="24"/>
          <w:szCs w:val="24"/>
        </w:rPr>
        <w:t xml:space="preserve">　　</w:t>
      </w:r>
      <w:r w:rsidRPr="00663B08">
        <w:rPr>
          <w:rFonts w:hint="eastAsia"/>
          <w:sz w:val="24"/>
          <w:szCs w:val="24"/>
        </w:rPr>
        <w:t>名</w:t>
      </w:r>
    </w:p>
    <w:p w14:paraId="46260CF9" w14:textId="2330E6AA" w:rsidR="00D33759" w:rsidRPr="00663B08" w:rsidRDefault="00D33759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 xml:space="preserve">　　　　</w:t>
      </w:r>
      <w:r w:rsidR="00F321AA" w:rsidRPr="00663B08">
        <w:rPr>
          <w:rFonts w:hint="eastAsia"/>
          <w:sz w:val="24"/>
          <w:szCs w:val="24"/>
        </w:rPr>
        <w:t xml:space="preserve">　　　　　　　　　　　　　　　</w:t>
      </w:r>
      <w:r w:rsidRPr="00663B08">
        <w:rPr>
          <w:rFonts w:hint="eastAsia"/>
          <w:sz w:val="24"/>
          <w:szCs w:val="24"/>
        </w:rPr>
        <w:t>電話</w:t>
      </w:r>
      <w:r w:rsidR="001647A8">
        <w:rPr>
          <w:rFonts w:hint="eastAsia"/>
          <w:sz w:val="24"/>
          <w:szCs w:val="24"/>
        </w:rPr>
        <w:t>番号</w:t>
      </w:r>
      <w:bookmarkStart w:id="0" w:name="_GoBack"/>
      <w:bookmarkEnd w:id="0"/>
    </w:p>
    <w:p w14:paraId="3CCC7E94" w14:textId="77777777" w:rsidR="00D33759" w:rsidRPr="00663B08" w:rsidRDefault="00D33759">
      <w:pPr>
        <w:rPr>
          <w:sz w:val="24"/>
          <w:szCs w:val="24"/>
        </w:rPr>
      </w:pPr>
    </w:p>
    <w:p w14:paraId="2337A1F4" w14:textId="2225381A" w:rsidR="007853E3" w:rsidRPr="00663B08" w:rsidRDefault="007853E3" w:rsidP="00361982">
      <w:pPr>
        <w:jc w:val="center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恵那市住宅用新エネルギーシステム設置事業補助金実績報告書</w:t>
      </w:r>
    </w:p>
    <w:p w14:paraId="61EF7FCE" w14:textId="77777777" w:rsidR="00D33759" w:rsidRPr="002F555B" w:rsidRDefault="00D33759">
      <w:pPr>
        <w:rPr>
          <w:sz w:val="24"/>
          <w:szCs w:val="24"/>
        </w:rPr>
      </w:pPr>
    </w:p>
    <w:p w14:paraId="0AC31272" w14:textId="21F49147" w:rsidR="007853E3" w:rsidRDefault="007853E3" w:rsidP="007853E3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 xml:space="preserve">　　</w:t>
      </w:r>
      <w:r w:rsidR="0091259F">
        <w:rPr>
          <w:rFonts w:hint="eastAsia"/>
          <w:sz w:val="24"/>
          <w:szCs w:val="24"/>
        </w:rPr>
        <w:t xml:space="preserve">　　　</w:t>
      </w:r>
      <w:r w:rsidRPr="00663B08">
        <w:rPr>
          <w:rFonts w:hint="eastAsia"/>
          <w:sz w:val="24"/>
          <w:szCs w:val="24"/>
        </w:rPr>
        <w:t>年　　月　　日付け　　　　第　　　号で交付決定された補助金について、恵那市住宅用新エネルギーシステム設置事業補助金交付要綱</w:t>
      </w:r>
      <w:r w:rsidRPr="00355E3C">
        <w:rPr>
          <w:rFonts w:asciiTheme="minorEastAsia" w:hAnsiTheme="minorEastAsia" w:hint="eastAsia"/>
          <w:sz w:val="24"/>
          <w:szCs w:val="24"/>
        </w:rPr>
        <w:t>第</w:t>
      </w:r>
      <w:r w:rsidR="002F555B" w:rsidRPr="00355E3C">
        <w:rPr>
          <w:rFonts w:asciiTheme="minorEastAsia" w:hAnsiTheme="minorEastAsia" w:hint="eastAsia"/>
          <w:sz w:val="24"/>
          <w:szCs w:val="24"/>
        </w:rPr>
        <w:t>10</w:t>
      </w:r>
      <w:r w:rsidRPr="00663B08">
        <w:rPr>
          <w:rFonts w:hint="eastAsia"/>
          <w:sz w:val="24"/>
          <w:szCs w:val="24"/>
        </w:rPr>
        <w:t>条の規定により、設置事業が完了したので、下記のとおり報告します。</w:t>
      </w:r>
    </w:p>
    <w:p w14:paraId="15A176FC" w14:textId="77777777" w:rsidR="002F555B" w:rsidRPr="00663B08" w:rsidRDefault="002F555B" w:rsidP="007853E3">
      <w:pPr>
        <w:rPr>
          <w:sz w:val="24"/>
          <w:szCs w:val="24"/>
        </w:rPr>
      </w:pPr>
    </w:p>
    <w:p w14:paraId="360740CC" w14:textId="77777777" w:rsidR="002F555B" w:rsidRDefault="00D33759" w:rsidP="002F555B">
      <w:pPr>
        <w:pStyle w:val="a3"/>
      </w:pPr>
      <w:r w:rsidRPr="00663B08">
        <w:rPr>
          <w:rFonts w:hint="eastAsia"/>
        </w:rPr>
        <w:t>記</w:t>
      </w:r>
    </w:p>
    <w:p w14:paraId="4F4DAC3F" w14:textId="77777777" w:rsidR="002F555B" w:rsidRDefault="002F555B" w:rsidP="002F55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2559"/>
      </w:tblGrid>
      <w:tr w:rsidR="00D33759" w:rsidRPr="00663B08" w14:paraId="414D4EF0" w14:textId="77777777" w:rsidTr="00B00DC3">
        <w:trPr>
          <w:trHeight w:val="720"/>
        </w:trPr>
        <w:tc>
          <w:tcPr>
            <w:tcW w:w="1975" w:type="dxa"/>
            <w:vAlign w:val="center"/>
          </w:tcPr>
          <w:p w14:paraId="4BD72E00" w14:textId="77777777" w:rsidR="00D33759" w:rsidRPr="00663B08" w:rsidRDefault="00D33759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設置住所</w:t>
            </w:r>
          </w:p>
        </w:tc>
        <w:tc>
          <w:tcPr>
            <w:tcW w:w="6519" w:type="dxa"/>
            <w:gridSpan w:val="2"/>
            <w:vAlign w:val="center"/>
          </w:tcPr>
          <w:p w14:paraId="12DCF26F" w14:textId="77777777" w:rsidR="00D33759" w:rsidRPr="00663B08" w:rsidRDefault="00D33759" w:rsidP="00B00DC3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恵那市</w:t>
            </w:r>
          </w:p>
        </w:tc>
      </w:tr>
      <w:tr w:rsidR="00D33759" w:rsidRPr="00663B08" w14:paraId="30AB32F2" w14:textId="77777777" w:rsidTr="002F555B">
        <w:trPr>
          <w:trHeight w:val="711"/>
        </w:trPr>
        <w:tc>
          <w:tcPr>
            <w:tcW w:w="1975" w:type="dxa"/>
            <w:vAlign w:val="center"/>
          </w:tcPr>
          <w:p w14:paraId="68072FA9" w14:textId="77777777" w:rsidR="00D33759" w:rsidRPr="00663B08" w:rsidRDefault="00D33759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設置住宅の区分</w:t>
            </w:r>
          </w:p>
        </w:tc>
        <w:tc>
          <w:tcPr>
            <w:tcW w:w="6519" w:type="dxa"/>
            <w:gridSpan w:val="2"/>
            <w:vAlign w:val="center"/>
          </w:tcPr>
          <w:p w14:paraId="76BC4B8C" w14:textId="782C4DF7" w:rsidR="00D33759" w:rsidRPr="00663B08" w:rsidRDefault="00C21AC6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□</w:t>
            </w:r>
            <w:r w:rsidR="00494F0A" w:rsidRPr="00663B08">
              <w:rPr>
                <w:rFonts w:hint="eastAsia"/>
                <w:sz w:val="24"/>
                <w:szCs w:val="24"/>
              </w:rPr>
              <w:t>既存</w:t>
            </w:r>
            <w:r w:rsidR="009A7618" w:rsidRPr="00663B08">
              <w:rPr>
                <w:rFonts w:hint="eastAsia"/>
                <w:sz w:val="24"/>
                <w:szCs w:val="24"/>
              </w:rPr>
              <w:t>住宅</w:t>
            </w:r>
            <w:r w:rsidR="00494F0A" w:rsidRPr="00663B08">
              <w:rPr>
                <w:rFonts w:hint="eastAsia"/>
                <w:sz w:val="24"/>
                <w:szCs w:val="24"/>
              </w:rPr>
              <w:t xml:space="preserve">　□新築</w:t>
            </w:r>
            <w:r w:rsidR="009A7618" w:rsidRPr="00663B08">
              <w:rPr>
                <w:rFonts w:hint="eastAsia"/>
                <w:sz w:val="24"/>
                <w:szCs w:val="24"/>
              </w:rPr>
              <w:t>住宅</w:t>
            </w:r>
            <w:r w:rsidR="00494F0A" w:rsidRPr="00663B08">
              <w:rPr>
                <w:rFonts w:hint="eastAsia"/>
                <w:sz w:val="24"/>
                <w:szCs w:val="24"/>
              </w:rPr>
              <w:t xml:space="preserve">　□建売</w:t>
            </w:r>
            <w:r w:rsidR="009A7618" w:rsidRPr="00663B08">
              <w:rPr>
                <w:rFonts w:hint="eastAsia"/>
                <w:sz w:val="24"/>
                <w:szCs w:val="24"/>
              </w:rPr>
              <w:t>住宅</w:t>
            </w:r>
          </w:p>
        </w:tc>
      </w:tr>
      <w:tr w:rsidR="00807F72" w:rsidRPr="00663B08" w14:paraId="17CE81B2" w14:textId="77777777" w:rsidTr="005F6362">
        <w:tc>
          <w:tcPr>
            <w:tcW w:w="1975" w:type="dxa"/>
            <w:vMerge w:val="restart"/>
            <w:vAlign w:val="center"/>
          </w:tcPr>
          <w:p w14:paraId="5371A1B4" w14:textId="722CA8E4" w:rsidR="00807F72" w:rsidRPr="00663B08" w:rsidRDefault="005F6362" w:rsidP="005F6362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3960" w:type="dxa"/>
            <w:vAlign w:val="center"/>
          </w:tcPr>
          <w:p w14:paraId="49556522" w14:textId="3D50C8EF" w:rsidR="00807F72" w:rsidRPr="00663B08" w:rsidRDefault="002F555B" w:rsidP="009A76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7F72" w:rsidRPr="00663B08">
              <w:rPr>
                <w:rFonts w:hint="eastAsia"/>
                <w:sz w:val="24"/>
                <w:szCs w:val="24"/>
              </w:rPr>
              <w:t>定置用</w:t>
            </w:r>
            <w:r w:rsidR="009A7618" w:rsidRPr="00663B08">
              <w:rPr>
                <w:rFonts w:hint="eastAsia"/>
                <w:sz w:val="24"/>
                <w:szCs w:val="24"/>
              </w:rPr>
              <w:t>蓄</w:t>
            </w:r>
            <w:r w:rsidR="00807F72" w:rsidRPr="00663B08">
              <w:rPr>
                <w:rFonts w:hint="eastAsia"/>
                <w:sz w:val="24"/>
                <w:szCs w:val="24"/>
              </w:rPr>
              <w:t>電池システム</w:t>
            </w:r>
          </w:p>
        </w:tc>
        <w:tc>
          <w:tcPr>
            <w:tcW w:w="2559" w:type="dxa"/>
            <w:vAlign w:val="center"/>
          </w:tcPr>
          <w:p w14:paraId="6C15B505" w14:textId="290442E9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7F72" w:rsidRPr="00663B08" w14:paraId="7C9C3919" w14:textId="77777777" w:rsidTr="00B410B5">
        <w:tc>
          <w:tcPr>
            <w:tcW w:w="1975" w:type="dxa"/>
            <w:vMerge/>
          </w:tcPr>
          <w:p w14:paraId="68524D52" w14:textId="77777777" w:rsidR="00807F72" w:rsidRPr="00663B08" w:rsidRDefault="00807F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86D43D1" w14:textId="25DD7028" w:rsidR="00807F72" w:rsidRPr="00663B08" w:rsidRDefault="002F5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7F72" w:rsidRPr="00663B08">
              <w:rPr>
                <w:rFonts w:hint="eastAsia"/>
                <w:sz w:val="24"/>
                <w:szCs w:val="24"/>
              </w:rPr>
              <w:t>次世代自動車充給電システム</w:t>
            </w:r>
          </w:p>
        </w:tc>
        <w:tc>
          <w:tcPr>
            <w:tcW w:w="2559" w:type="dxa"/>
            <w:vAlign w:val="center"/>
          </w:tcPr>
          <w:p w14:paraId="52CF7A86" w14:textId="27CC01EE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</w:t>
            </w:r>
            <w:r w:rsidR="008215A8" w:rsidRPr="00663B08">
              <w:rPr>
                <w:rFonts w:hint="eastAsia"/>
                <w:sz w:val="24"/>
                <w:szCs w:val="24"/>
              </w:rPr>
              <w:t xml:space="preserve">　</w:t>
            </w:r>
            <w:r w:rsidRPr="00663B08">
              <w:rPr>
                <w:rFonts w:hint="eastAsia"/>
                <w:sz w:val="24"/>
                <w:szCs w:val="24"/>
              </w:rPr>
              <w:t xml:space="preserve">　　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7F72" w:rsidRPr="00663B08" w14:paraId="630D9EA3" w14:textId="77777777" w:rsidTr="00B410B5">
        <w:trPr>
          <w:trHeight w:val="295"/>
        </w:trPr>
        <w:tc>
          <w:tcPr>
            <w:tcW w:w="1975" w:type="dxa"/>
            <w:vMerge/>
          </w:tcPr>
          <w:p w14:paraId="10476CCB" w14:textId="77777777" w:rsidR="00807F72" w:rsidRPr="00663B08" w:rsidRDefault="00807F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F257334" w14:textId="5CE42880" w:rsidR="00807F72" w:rsidRPr="00663B08" w:rsidRDefault="002F5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7F72" w:rsidRPr="00663B08">
              <w:rPr>
                <w:rFonts w:hint="eastAsia"/>
                <w:sz w:val="24"/>
                <w:szCs w:val="24"/>
              </w:rPr>
              <w:t>太陽熱温水システム</w:t>
            </w:r>
          </w:p>
        </w:tc>
        <w:tc>
          <w:tcPr>
            <w:tcW w:w="2559" w:type="dxa"/>
            <w:vAlign w:val="center"/>
          </w:tcPr>
          <w:p w14:paraId="7AC141FE" w14:textId="47F572C5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</w:t>
            </w:r>
            <w:r w:rsidR="008215A8" w:rsidRPr="00663B08">
              <w:rPr>
                <w:rFonts w:hint="eastAsia"/>
                <w:sz w:val="24"/>
                <w:szCs w:val="24"/>
              </w:rPr>
              <w:t xml:space="preserve">　</w:t>
            </w:r>
            <w:r w:rsidRPr="00663B08">
              <w:rPr>
                <w:rFonts w:hint="eastAsia"/>
                <w:sz w:val="24"/>
                <w:szCs w:val="24"/>
              </w:rPr>
              <w:t xml:space="preserve">　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7F72" w:rsidRPr="00663B08" w14:paraId="3E70C271" w14:textId="77777777" w:rsidTr="00B410B5">
        <w:trPr>
          <w:trHeight w:val="345"/>
        </w:trPr>
        <w:tc>
          <w:tcPr>
            <w:tcW w:w="1975" w:type="dxa"/>
            <w:vMerge/>
          </w:tcPr>
          <w:p w14:paraId="1C8BCCAD" w14:textId="77777777" w:rsidR="00807F72" w:rsidRPr="00663B08" w:rsidRDefault="00807F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A37CD2F" w14:textId="629EF581" w:rsidR="00807F72" w:rsidRPr="00663B08" w:rsidRDefault="002F5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7F72" w:rsidRPr="00663B08">
              <w:rPr>
                <w:rFonts w:hint="eastAsia"/>
                <w:sz w:val="24"/>
                <w:szCs w:val="24"/>
              </w:rPr>
              <w:t>家庭用燃料電池システム</w:t>
            </w:r>
          </w:p>
        </w:tc>
        <w:tc>
          <w:tcPr>
            <w:tcW w:w="2559" w:type="dxa"/>
            <w:vAlign w:val="center"/>
          </w:tcPr>
          <w:p w14:paraId="09C750BB" w14:textId="04AF8126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</w:t>
            </w:r>
            <w:r w:rsidR="008215A8" w:rsidRPr="00663B08">
              <w:rPr>
                <w:rFonts w:hint="eastAsia"/>
                <w:sz w:val="24"/>
                <w:szCs w:val="24"/>
              </w:rPr>
              <w:t xml:space="preserve">　</w:t>
            </w:r>
            <w:r w:rsidRPr="00663B08">
              <w:rPr>
                <w:rFonts w:hint="eastAsia"/>
                <w:sz w:val="24"/>
                <w:szCs w:val="24"/>
              </w:rPr>
              <w:t xml:space="preserve">　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7F72" w:rsidRPr="00663B08" w14:paraId="4CA3BF1A" w14:textId="77777777" w:rsidTr="00B410B5">
        <w:trPr>
          <w:trHeight w:val="454"/>
        </w:trPr>
        <w:tc>
          <w:tcPr>
            <w:tcW w:w="1975" w:type="dxa"/>
            <w:vMerge/>
          </w:tcPr>
          <w:p w14:paraId="06E03ED9" w14:textId="77777777" w:rsidR="00807F72" w:rsidRPr="00663B08" w:rsidRDefault="00807F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3D7BD7B" w14:textId="77777777" w:rsidR="00807F72" w:rsidRPr="00663B08" w:rsidRDefault="00807F72" w:rsidP="002F555B">
            <w:pPr>
              <w:ind w:firstLineChars="100" w:firstLine="240"/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9" w:type="dxa"/>
            <w:vAlign w:val="center"/>
          </w:tcPr>
          <w:p w14:paraId="668D0FCB" w14:textId="2BD04A31" w:rsidR="00807F72" w:rsidRPr="00663B08" w:rsidRDefault="00B410B5" w:rsidP="002F555B">
            <w:pPr>
              <w:rPr>
                <w:sz w:val="24"/>
                <w:szCs w:val="24"/>
              </w:rPr>
            </w:pPr>
            <w:r w:rsidRPr="00663B08">
              <w:rPr>
                <w:rFonts w:hint="eastAsia"/>
                <w:sz w:val="24"/>
                <w:szCs w:val="24"/>
              </w:rPr>
              <w:t xml:space="preserve">　　　　　　</w:t>
            </w:r>
            <w:r w:rsidR="008215A8" w:rsidRPr="00663B08">
              <w:rPr>
                <w:rFonts w:hint="eastAsia"/>
                <w:sz w:val="24"/>
                <w:szCs w:val="24"/>
              </w:rPr>
              <w:t xml:space="preserve">　</w:t>
            </w:r>
            <w:r w:rsidRPr="00663B08">
              <w:rPr>
                <w:rFonts w:hint="eastAsia"/>
                <w:sz w:val="24"/>
                <w:szCs w:val="24"/>
              </w:rPr>
              <w:t xml:space="preserve">　</w:t>
            </w:r>
            <w:r w:rsidR="00807F72" w:rsidRPr="00663B0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17F3524" w14:textId="7CFB6372" w:rsidR="00956458" w:rsidRPr="00663B08" w:rsidRDefault="00956458">
      <w:pPr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※補助金額は次頁の補助対象システム設置内訳書の</w:t>
      </w:r>
      <w:r w:rsidR="00A63C4A">
        <w:rPr>
          <w:rFonts w:hint="eastAsia"/>
          <w:sz w:val="24"/>
          <w:szCs w:val="24"/>
        </w:rPr>
        <w:t>補助金</w:t>
      </w:r>
      <w:r w:rsidRPr="00663B08">
        <w:rPr>
          <w:rFonts w:hint="eastAsia"/>
          <w:sz w:val="24"/>
          <w:szCs w:val="24"/>
        </w:rPr>
        <w:t>額と一致すること。</w:t>
      </w:r>
    </w:p>
    <w:p w14:paraId="69DB1AD6" w14:textId="5322FB3B" w:rsidR="002F555B" w:rsidRPr="00663B08" w:rsidRDefault="002F555B" w:rsidP="002F555B">
      <w:pPr>
        <w:widowControl/>
        <w:jc w:val="left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t>※</w:t>
      </w:r>
      <w:r w:rsidR="00A63C4A">
        <w:rPr>
          <w:rFonts w:hint="eastAsia"/>
          <w:sz w:val="24"/>
          <w:szCs w:val="24"/>
        </w:rPr>
        <w:t>補助金</w:t>
      </w:r>
      <w:r w:rsidRPr="00663B08">
        <w:rPr>
          <w:rFonts w:hint="eastAsia"/>
          <w:sz w:val="24"/>
          <w:szCs w:val="24"/>
        </w:rPr>
        <w:t>額は補助対象システムごと</w:t>
      </w:r>
      <w:r w:rsidRPr="003B3B23">
        <w:rPr>
          <w:rFonts w:asciiTheme="minorEastAsia" w:hAnsiTheme="minorEastAsia" w:hint="eastAsia"/>
          <w:sz w:val="24"/>
          <w:szCs w:val="24"/>
        </w:rPr>
        <w:t>に1,000円未満</w:t>
      </w:r>
      <w:r w:rsidRPr="00663B08">
        <w:rPr>
          <w:rFonts w:hint="eastAsia"/>
          <w:sz w:val="24"/>
          <w:szCs w:val="24"/>
        </w:rPr>
        <w:t>を切り捨てとすること。</w:t>
      </w:r>
    </w:p>
    <w:p w14:paraId="57B71A73" w14:textId="77777777" w:rsidR="009A7618" w:rsidRPr="002F555B" w:rsidRDefault="009A7618">
      <w:pPr>
        <w:rPr>
          <w:sz w:val="24"/>
          <w:szCs w:val="24"/>
        </w:rPr>
      </w:pPr>
    </w:p>
    <w:p w14:paraId="0826482D" w14:textId="77777777" w:rsidR="00956458" w:rsidRPr="00663B08" w:rsidRDefault="00956458">
      <w:pPr>
        <w:widowControl/>
        <w:jc w:val="left"/>
        <w:rPr>
          <w:sz w:val="24"/>
          <w:szCs w:val="24"/>
        </w:rPr>
      </w:pPr>
      <w:r w:rsidRPr="00663B08">
        <w:rPr>
          <w:sz w:val="24"/>
          <w:szCs w:val="24"/>
        </w:rPr>
        <w:br w:type="page"/>
      </w:r>
    </w:p>
    <w:p w14:paraId="3330C83C" w14:textId="77777777" w:rsidR="00956458" w:rsidRPr="00663B08" w:rsidRDefault="00956458" w:rsidP="00956458">
      <w:pPr>
        <w:widowControl/>
        <w:jc w:val="left"/>
        <w:rPr>
          <w:sz w:val="24"/>
          <w:szCs w:val="24"/>
        </w:rPr>
      </w:pPr>
      <w:r w:rsidRPr="00663B08">
        <w:rPr>
          <w:rFonts w:hint="eastAsia"/>
          <w:sz w:val="24"/>
          <w:szCs w:val="24"/>
        </w:rPr>
        <w:lastRenderedPageBreak/>
        <w:t>補助対象システム設置内訳書</w:t>
      </w:r>
    </w:p>
    <w:p w14:paraId="5432A700" w14:textId="77777777" w:rsidR="00D27D4B" w:rsidRDefault="00D27D4B" w:rsidP="00956458">
      <w:pPr>
        <w:widowControl/>
        <w:jc w:val="left"/>
        <w:rPr>
          <w:sz w:val="24"/>
          <w:szCs w:val="24"/>
        </w:rPr>
      </w:pPr>
    </w:p>
    <w:p w14:paraId="115C6715" w14:textId="3FF2BD0B" w:rsidR="00956458" w:rsidRPr="00555434" w:rsidRDefault="005F6362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DD762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D611B"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定置用</w:t>
      </w:r>
      <w:r w:rsidR="000B00DC"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蓄</w:t>
      </w:r>
      <w:r w:rsidR="00956458"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電池システム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1260"/>
        <w:gridCol w:w="2559"/>
      </w:tblGrid>
      <w:tr w:rsidR="00555434" w:rsidRPr="00555434" w14:paraId="208990E6" w14:textId="77777777" w:rsidTr="00BB1984">
        <w:trPr>
          <w:trHeight w:val="340"/>
        </w:trPr>
        <w:tc>
          <w:tcPr>
            <w:tcW w:w="1975" w:type="dxa"/>
            <w:vAlign w:val="center"/>
          </w:tcPr>
          <w:p w14:paraId="20EB43BB" w14:textId="77777777" w:rsidR="00956458" w:rsidRPr="00555434" w:rsidRDefault="00956458" w:rsidP="002F555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2700" w:type="dxa"/>
            <w:vAlign w:val="center"/>
          </w:tcPr>
          <w:p w14:paraId="7C923220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F99E39F" w14:textId="77777777" w:rsidR="00956458" w:rsidRPr="00555434" w:rsidRDefault="00956458" w:rsidP="002F555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型　　番</w:t>
            </w:r>
          </w:p>
        </w:tc>
        <w:tc>
          <w:tcPr>
            <w:tcW w:w="2559" w:type="dxa"/>
            <w:vAlign w:val="center"/>
          </w:tcPr>
          <w:p w14:paraId="1DBE171E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55434" w:rsidRPr="00555434" w14:paraId="428C9F7C" w14:textId="77777777" w:rsidTr="00BB1984">
        <w:trPr>
          <w:trHeight w:val="340"/>
        </w:trPr>
        <w:tc>
          <w:tcPr>
            <w:tcW w:w="1975" w:type="dxa"/>
          </w:tcPr>
          <w:p w14:paraId="58888778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蓄電容量</w:t>
            </w:r>
          </w:p>
        </w:tc>
        <w:tc>
          <w:tcPr>
            <w:tcW w:w="2700" w:type="dxa"/>
          </w:tcPr>
          <w:p w14:paraId="08C1DE1D" w14:textId="054765B6" w:rsidR="00956458" w:rsidRPr="00555434" w:rsidRDefault="009A7618" w:rsidP="002F555B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EB3B5E"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ｋＷ</w:t>
            </w:r>
            <w:r w:rsidR="00EB3B5E" w:rsidRPr="00555434">
              <w:rPr>
                <w:rFonts w:asciiTheme="minorEastAsia" w:hAnsiTheme="minorEastAsia" w:cs="Segoe UI Symbol" w:hint="eastAsia"/>
                <w:color w:val="000000" w:themeColor="text1"/>
                <w:sz w:val="24"/>
                <w:szCs w:val="24"/>
              </w:rPr>
              <w:t>ｈ</w:t>
            </w:r>
          </w:p>
        </w:tc>
        <w:tc>
          <w:tcPr>
            <w:tcW w:w="1260" w:type="dxa"/>
          </w:tcPr>
          <w:p w14:paraId="1072B802" w14:textId="77777777" w:rsidR="00956458" w:rsidRPr="00555434" w:rsidRDefault="00956458" w:rsidP="002F555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 置 費</w:t>
            </w:r>
          </w:p>
        </w:tc>
        <w:tc>
          <w:tcPr>
            <w:tcW w:w="2559" w:type="dxa"/>
          </w:tcPr>
          <w:p w14:paraId="1C09E46B" w14:textId="6E3B89D9" w:rsidR="00956458" w:rsidRPr="00555434" w:rsidRDefault="00956458" w:rsidP="002F555B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円</w:t>
            </w:r>
          </w:p>
        </w:tc>
      </w:tr>
      <w:tr w:rsidR="00CD611B" w:rsidRPr="00555434" w14:paraId="09ADBE81" w14:textId="77777777" w:rsidTr="00BB1984">
        <w:trPr>
          <w:trHeight w:val="340"/>
        </w:trPr>
        <w:tc>
          <w:tcPr>
            <w:tcW w:w="1975" w:type="dxa"/>
          </w:tcPr>
          <w:p w14:paraId="27CF1DE2" w14:textId="2CE22A73" w:rsidR="00CD611B" w:rsidRPr="00555434" w:rsidRDefault="00CD611B" w:rsidP="007853E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7853E3"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完了</w:t>
            </w: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00" w:type="dxa"/>
          </w:tcPr>
          <w:p w14:paraId="4FBA25AB" w14:textId="5F9704C0" w:rsidR="00CD611B" w:rsidRPr="00555434" w:rsidRDefault="002F555B" w:rsidP="002F555B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D611B"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260" w:type="dxa"/>
            <w:tcBorders>
              <w:right w:val="nil"/>
            </w:tcBorders>
          </w:tcPr>
          <w:p w14:paraId="3343DE4C" w14:textId="60B851DB" w:rsidR="00CD611B" w:rsidRPr="00555434" w:rsidRDefault="00B43568" w:rsidP="002F555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補助金額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14:paraId="4DB3E6E5" w14:textId="7D244E01" w:rsidR="00CD611B" w:rsidRPr="00555434" w:rsidRDefault="00CD611B" w:rsidP="002F555B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円</w:t>
            </w:r>
          </w:p>
        </w:tc>
      </w:tr>
    </w:tbl>
    <w:p w14:paraId="08A50C3D" w14:textId="77777777" w:rsidR="0097596D" w:rsidRPr="00555434" w:rsidRDefault="0097596D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9721023" w14:textId="0284A146" w:rsidR="00956458" w:rsidRPr="00555434" w:rsidRDefault="005F6362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DD762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56458"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次世代自動車充給電システム</w:t>
      </w:r>
    </w:p>
    <w:tbl>
      <w:tblPr>
        <w:tblStyle w:val="a7"/>
        <w:tblW w:w="8486" w:type="dxa"/>
        <w:tblLayout w:type="fixed"/>
        <w:tblLook w:val="04A0" w:firstRow="1" w:lastRow="0" w:firstColumn="1" w:lastColumn="0" w:noHBand="0" w:noVBand="1"/>
      </w:tblPr>
      <w:tblGrid>
        <w:gridCol w:w="1975"/>
        <w:gridCol w:w="2700"/>
        <w:gridCol w:w="1260"/>
        <w:gridCol w:w="2551"/>
      </w:tblGrid>
      <w:tr w:rsidR="00555434" w:rsidRPr="00555434" w14:paraId="5E33654D" w14:textId="77777777" w:rsidTr="00BB1984">
        <w:trPr>
          <w:trHeight w:val="340"/>
        </w:trPr>
        <w:tc>
          <w:tcPr>
            <w:tcW w:w="1975" w:type="dxa"/>
          </w:tcPr>
          <w:p w14:paraId="57E1EE2C" w14:textId="77777777" w:rsidR="00956458" w:rsidRPr="00555434" w:rsidRDefault="0095645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2700" w:type="dxa"/>
          </w:tcPr>
          <w:p w14:paraId="117AF790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78002B" w14:textId="3072619C" w:rsidR="00956458" w:rsidRPr="00555434" w:rsidRDefault="00956458" w:rsidP="002F555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型    番</w:t>
            </w:r>
          </w:p>
        </w:tc>
        <w:tc>
          <w:tcPr>
            <w:tcW w:w="2551" w:type="dxa"/>
          </w:tcPr>
          <w:p w14:paraId="57AB3594" w14:textId="66A4133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55434" w:rsidRPr="00555434" w14:paraId="38E623A3" w14:textId="77777777" w:rsidTr="00BB1984">
        <w:trPr>
          <w:trHeight w:val="340"/>
        </w:trPr>
        <w:tc>
          <w:tcPr>
            <w:tcW w:w="4675" w:type="dxa"/>
            <w:gridSpan w:val="2"/>
          </w:tcPr>
          <w:p w14:paraId="547ECD04" w14:textId="637E0861" w:rsidR="00BB1984" w:rsidRPr="00555434" w:rsidRDefault="00BB1984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接続する電気自動車の車名及び蓄電容量</w:t>
            </w:r>
          </w:p>
        </w:tc>
        <w:tc>
          <w:tcPr>
            <w:tcW w:w="3811" w:type="dxa"/>
            <w:gridSpan w:val="2"/>
            <w:vAlign w:val="center"/>
          </w:tcPr>
          <w:p w14:paraId="55DDCBF4" w14:textId="671CA04D" w:rsidR="00BB1984" w:rsidRPr="00555434" w:rsidRDefault="00BB1984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7C23FC" w:rsidRPr="0055543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ｋＷｈ</w:t>
            </w:r>
          </w:p>
        </w:tc>
      </w:tr>
      <w:tr w:rsidR="00555434" w:rsidRPr="00555434" w14:paraId="7F00554F" w14:textId="77777777" w:rsidTr="00BB1984">
        <w:trPr>
          <w:trHeight w:val="340"/>
        </w:trPr>
        <w:tc>
          <w:tcPr>
            <w:tcW w:w="1975" w:type="dxa"/>
          </w:tcPr>
          <w:p w14:paraId="55B36C5D" w14:textId="4A84ADDB" w:rsidR="00CD611B" w:rsidRPr="00555434" w:rsidRDefault="00CD611B" w:rsidP="007853E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7853E3"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完了日</w:t>
            </w:r>
          </w:p>
        </w:tc>
        <w:tc>
          <w:tcPr>
            <w:tcW w:w="2700" w:type="dxa"/>
          </w:tcPr>
          <w:p w14:paraId="5F510AA5" w14:textId="28B82CB7" w:rsidR="00CD611B" w:rsidRPr="00555434" w:rsidRDefault="00CD611B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60" w:type="dxa"/>
          </w:tcPr>
          <w:p w14:paraId="43123422" w14:textId="77777777" w:rsidR="00CD611B" w:rsidRPr="00555434" w:rsidRDefault="00CD611B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 置 費</w:t>
            </w:r>
          </w:p>
        </w:tc>
        <w:tc>
          <w:tcPr>
            <w:tcW w:w="2551" w:type="dxa"/>
          </w:tcPr>
          <w:p w14:paraId="2C66CE2D" w14:textId="77777777" w:rsidR="00CD611B" w:rsidRPr="00555434" w:rsidRDefault="00CD611B" w:rsidP="00CD61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  <w:tr w:rsidR="002F555B" w:rsidRPr="00555434" w14:paraId="24F1CC5B" w14:textId="77777777" w:rsidTr="00BB1984">
        <w:trPr>
          <w:trHeight w:val="340"/>
        </w:trPr>
        <w:tc>
          <w:tcPr>
            <w:tcW w:w="1975" w:type="dxa"/>
          </w:tcPr>
          <w:p w14:paraId="4B3E4959" w14:textId="49480241" w:rsidR="00CD611B" w:rsidRPr="00555434" w:rsidRDefault="00CD611B" w:rsidP="00CD61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F90B7B8" w14:textId="5F0E7915" w:rsidR="00CD611B" w:rsidRPr="00555434" w:rsidRDefault="00CD611B" w:rsidP="00CD61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E4E642" w14:textId="3ACCB6D9" w:rsidR="00CD611B" w:rsidRPr="00555434" w:rsidRDefault="00B4356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補助金額</w:t>
            </w:r>
          </w:p>
        </w:tc>
        <w:tc>
          <w:tcPr>
            <w:tcW w:w="2551" w:type="dxa"/>
          </w:tcPr>
          <w:p w14:paraId="316258B4" w14:textId="544A35D0" w:rsidR="00CD611B" w:rsidRPr="00555434" w:rsidRDefault="00CD611B" w:rsidP="00CD61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</w:tbl>
    <w:p w14:paraId="4877899F" w14:textId="77777777" w:rsidR="0097596D" w:rsidRPr="00555434" w:rsidRDefault="0097596D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F9192A" w14:textId="688D4583" w:rsidR="00956458" w:rsidRPr="00555434" w:rsidRDefault="005F6362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DD762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56458"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太陽熱温水システム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1260"/>
        <w:gridCol w:w="2559"/>
      </w:tblGrid>
      <w:tr w:rsidR="00555434" w:rsidRPr="00555434" w14:paraId="77D20819" w14:textId="77777777" w:rsidTr="00BB1984">
        <w:trPr>
          <w:trHeight w:val="340"/>
        </w:trPr>
        <w:tc>
          <w:tcPr>
            <w:tcW w:w="1975" w:type="dxa"/>
            <w:vAlign w:val="center"/>
          </w:tcPr>
          <w:p w14:paraId="78471E85" w14:textId="77777777" w:rsidR="00956458" w:rsidRPr="00555434" w:rsidRDefault="0095645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2700" w:type="dxa"/>
            <w:vAlign w:val="center"/>
          </w:tcPr>
          <w:p w14:paraId="5B6AD258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1467E4" w14:textId="77777777" w:rsidR="00956458" w:rsidRPr="00555434" w:rsidRDefault="0095645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型　　番</w:t>
            </w:r>
          </w:p>
        </w:tc>
        <w:tc>
          <w:tcPr>
            <w:tcW w:w="2559" w:type="dxa"/>
            <w:vAlign w:val="center"/>
          </w:tcPr>
          <w:p w14:paraId="25E25B37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55434" w:rsidRPr="00555434" w14:paraId="6060F5C7" w14:textId="77777777" w:rsidTr="00BB1984">
        <w:trPr>
          <w:trHeight w:val="340"/>
        </w:trPr>
        <w:tc>
          <w:tcPr>
            <w:tcW w:w="1975" w:type="dxa"/>
          </w:tcPr>
          <w:p w14:paraId="4F8D8CFC" w14:textId="1CC2B418" w:rsidR="00CD611B" w:rsidRPr="00555434" w:rsidRDefault="00CD611B" w:rsidP="007853E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7853E3"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完了</w:t>
            </w: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00" w:type="dxa"/>
          </w:tcPr>
          <w:p w14:paraId="04667A97" w14:textId="6AE46B8A" w:rsidR="00CD611B" w:rsidRPr="00555434" w:rsidRDefault="00CD611B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60" w:type="dxa"/>
          </w:tcPr>
          <w:p w14:paraId="6A799A91" w14:textId="77777777" w:rsidR="00CD611B" w:rsidRPr="00555434" w:rsidRDefault="00CD611B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 置 費</w:t>
            </w:r>
          </w:p>
        </w:tc>
        <w:tc>
          <w:tcPr>
            <w:tcW w:w="2559" w:type="dxa"/>
          </w:tcPr>
          <w:p w14:paraId="562B90DB" w14:textId="5B5E6F8A" w:rsidR="00CD611B" w:rsidRPr="00555434" w:rsidRDefault="00CD611B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  <w:tr w:rsidR="00CD611B" w:rsidRPr="00555434" w14:paraId="677CA8AD" w14:textId="77777777" w:rsidTr="00BB1984">
        <w:trPr>
          <w:trHeight w:val="340"/>
        </w:trPr>
        <w:tc>
          <w:tcPr>
            <w:tcW w:w="1975" w:type="dxa"/>
          </w:tcPr>
          <w:p w14:paraId="7D8C5A5E" w14:textId="7DE55EFC" w:rsidR="00CD611B" w:rsidRPr="00555434" w:rsidRDefault="00CD611B" w:rsidP="00CD61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73D312" w14:textId="7483C339" w:rsidR="00CD611B" w:rsidRPr="00555434" w:rsidRDefault="00CD611B" w:rsidP="00CD611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751AF3" w14:textId="4F217379" w:rsidR="00CD611B" w:rsidRPr="00555434" w:rsidRDefault="00B4356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補助金額</w:t>
            </w:r>
          </w:p>
        </w:tc>
        <w:tc>
          <w:tcPr>
            <w:tcW w:w="2559" w:type="dxa"/>
          </w:tcPr>
          <w:p w14:paraId="7197CC11" w14:textId="3925D5BD" w:rsidR="00CD611B" w:rsidRPr="00555434" w:rsidRDefault="00CD611B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</w:tbl>
    <w:p w14:paraId="0AB6AE3E" w14:textId="77777777" w:rsidR="0097596D" w:rsidRPr="00555434" w:rsidRDefault="0097596D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348954D" w14:textId="2A52383B" w:rsidR="00956458" w:rsidRPr="00555434" w:rsidRDefault="005F6362" w:rsidP="00956458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DD762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56458" w:rsidRPr="00555434">
        <w:rPr>
          <w:rFonts w:asciiTheme="minorEastAsia" w:hAnsiTheme="minorEastAsia" w:hint="eastAsia"/>
          <w:color w:val="000000" w:themeColor="text1"/>
          <w:sz w:val="24"/>
          <w:szCs w:val="24"/>
        </w:rPr>
        <w:t>家庭用燃料電池システム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75"/>
        <w:gridCol w:w="2700"/>
        <w:gridCol w:w="1260"/>
        <w:gridCol w:w="2559"/>
      </w:tblGrid>
      <w:tr w:rsidR="00555434" w:rsidRPr="00555434" w14:paraId="28640839" w14:textId="77777777" w:rsidTr="00BB1984">
        <w:trPr>
          <w:trHeight w:val="340"/>
        </w:trPr>
        <w:tc>
          <w:tcPr>
            <w:tcW w:w="1975" w:type="dxa"/>
            <w:vAlign w:val="center"/>
          </w:tcPr>
          <w:p w14:paraId="629478C0" w14:textId="77777777" w:rsidR="00956458" w:rsidRPr="00555434" w:rsidRDefault="0095645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2700" w:type="dxa"/>
            <w:vAlign w:val="center"/>
          </w:tcPr>
          <w:p w14:paraId="74E93D0E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D84416" w14:textId="77777777" w:rsidR="00956458" w:rsidRPr="00555434" w:rsidRDefault="0095645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型　　番</w:t>
            </w:r>
          </w:p>
        </w:tc>
        <w:tc>
          <w:tcPr>
            <w:tcW w:w="2559" w:type="dxa"/>
            <w:vAlign w:val="center"/>
          </w:tcPr>
          <w:p w14:paraId="2DB8DF87" w14:textId="77777777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55434" w:rsidRPr="00555434" w14:paraId="45AF69C9" w14:textId="77777777" w:rsidTr="00BB1984">
        <w:trPr>
          <w:trHeight w:val="340"/>
        </w:trPr>
        <w:tc>
          <w:tcPr>
            <w:tcW w:w="1975" w:type="dxa"/>
          </w:tcPr>
          <w:p w14:paraId="209C45CE" w14:textId="58FBECE1" w:rsidR="00956458" w:rsidRPr="00555434" w:rsidRDefault="009A7618" w:rsidP="007853E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</w:t>
            </w:r>
            <w:r w:rsidR="007853E3"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完了</w:t>
            </w: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700" w:type="dxa"/>
          </w:tcPr>
          <w:p w14:paraId="262EB42C" w14:textId="5F06E71E" w:rsidR="00956458" w:rsidRPr="00555434" w:rsidRDefault="009A7618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60" w:type="dxa"/>
            <w:vAlign w:val="center"/>
          </w:tcPr>
          <w:p w14:paraId="68C2C8A2" w14:textId="77777777" w:rsidR="00956458" w:rsidRPr="00555434" w:rsidRDefault="0095645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 置 費</w:t>
            </w:r>
          </w:p>
        </w:tc>
        <w:tc>
          <w:tcPr>
            <w:tcW w:w="2559" w:type="dxa"/>
            <w:vAlign w:val="center"/>
          </w:tcPr>
          <w:p w14:paraId="1397E817" w14:textId="15B26AD6" w:rsidR="00956458" w:rsidRPr="00555434" w:rsidRDefault="00956458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  <w:tr w:rsidR="00555434" w:rsidRPr="00555434" w14:paraId="19E75C24" w14:textId="77777777" w:rsidTr="00BB1984">
        <w:trPr>
          <w:trHeight w:val="340"/>
        </w:trPr>
        <w:tc>
          <w:tcPr>
            <w:tcW w:w="1975" w:type="dxa"/>
          </w:tcPr>
          <w:p w14:paraId="757A1D08" w14:textId="5833A38B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B8B404" w14:textId="53BB6C39" w:rsidR="00956458" w:rsidRPr="00555434" w:rsidRDefault="00956458" w:rsidP="0095645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EDDE4" w14:textId="2F99751E" w:rsidR="00956458" w:rsidRPr="00555434" w:rsidRDefault="00B43568" w:rsidP="00BB198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補助金額</w:t>
            </w:r>
          </w:p>
        </w:tc>
        <w:tc>
          <w:tcPr>
            <w:tcW w:w="2559" w:type="dxa"/>
          </w:tcPr>
          <w:p w14:paraId="50F31E89" w14:textId="7AFBB253" w:rsidR="00956458" w:rsidRPr="00555434" w:rsidRDefault="00956458" w:rsidP="00BB198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4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</w:tbl>
    <w:p w14:paraId="73966153" w14:textId="75D59B37" w:rsidR="00D27D4B" w:rsidRPr="00555434" w:rsidRDefault="00956458" w:rsidP="00D27D4B">
      <w:pPr>
        <w:widowControl/>
        <w:jc w:val="left"/>
        <w:rPr>
          <w:color w:val="000000" w:themeColor="text1"/>
          <w:sz w:val="24"/>
          <w:szCs w:val="24"/>
        </w:rPr>
      </w:pPr>
      <w:r w:rsidRPr="00555434">
        <w:rPr>
          <w:rFonts w:hint="eastAsia"/>
          <w:color w:val="000000" w:themeColor="text1"/>
          <w:sz w:val="24"/>
          <w:szCs w:val="24"/>
        </w:rPr>
        <w:t>※設置費は工事費を含めるものとし、全て消費税額込みの金額とする。</w:t>
      </w:r>
    </w:p>
    <w:p w14:paraId="29E4ECA7" w14:textId="77777777" w:rsidR="005F6362" w:rsidRPr="00555434" w:rsidRDefault="005F6362" w:rsidP="00D27D4B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F2EF9D3" w14:textId="5FDF9734" w:rsidR="00D27D4B" w:rsidRPr="00555434" w:rsidRDefault="005F6362" w:rsidP="00D27D4B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5543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="00DD762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D27D4B" w:rsidRPr="0055543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添付書類</w:t>
      </w:r>
    </w:p>
    <w:p w14:paraId="49B23783" w14:textId="2B2E9326" w:rsidR="0058025D" w:rsidRPr="00555434" w:rsidRDefault="00B00DC3" w:rsidP="00B00DC3">
      <w:pPr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A3404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（１）　補助対象システム</w:t>
      </w:r>
      <w:r w:rsidR="0058025D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の設置に係る</w:t>
      </w:r>
      <w:r w:rsidR="0012608B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契約書、</w:t>
      </w:r>
      <w:r w:rsidR="0058025D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領収書及び保証書の写し</w:t>
      </w:r>
    </w:p>
    <w:p w14:paraId="72457C93" w14:textId="46C4A990" w:rsidR="0058025D" w:rsidRPr="00555434" w:rsidRDefault="00B00DC3" w:rsidP="00B00DC3">
      <w:pPr>
        <w:textAlignment w:val="baseline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58025D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（</w:t>
      </w:r>
      <w:r w:rsidR="005F6362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２</w:t>
      </w:r>
      <w:r w:rsidR="0058025D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）</w:t>
      </w:r>
      <w:r w:rsidR="00217180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5A3404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補助対象システム</w:t>
      </w:r>
      <w:r w:rsidR="0058025D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の設置状況を示す写真</w:t>
      </w:r>
    </w:p>
    <w:p w14:paraId="7BF08387" w14:textId="6A8C570C" w:rsidR="001A686D" w:rsidRPr="00555434" w:rsidRDefault="001A686D" w:rsidP="001A686D">
      <w:pPr>
        <w:ind w:left="480" w:right="-1" w:hangingChars="200" w:hanging="48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（</w:t>
      </w:r>
      <w:r w:rsidR="005F6362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３</w:t>
      </w:r>
      <w:r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）　次世代自動車充給電システムと接続する電気自動車の車検証（次世</w:t>
      </w:r>
    </w:p>
    <w:p w14:paraId="127293C9" w14:textId="54F2CA14" w:rsidR="001A686D" w:rsidRPr="00555434" w:rsidRDefault="001A686D" w:rsidP="00113F0E">
      <w:pPr>
        <w:ind w:right="-1" w:firstLineChars="200" w:firstLine="48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代自動車充給電システムの場合に限る。）</w:t>
      </w:r>
    </w:p>
    <w:p w14:paraId="6EC91420" w14:textId="5F0FD1DF" w:rsidR="0058025D" w:rsidRPr="00555434" w:rsidRDefault="0058025D" w:rsidP="0058025D">
      <w:pPr>
        <w:ind w:left="480" w:hangingChars="200" w:hanging="4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（</w:t>
      </w:r>
      <w:r w:rsidR="005F6362"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55543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）　交付決定者の世帯全員の住民票の写し</w:t>
      </w:r>
    </w:p>
    <w:p w14:paraId="0061E69E" w14:textId="4A4AD518" w:rsidR="00956458" w:rsidRPr="0058025D" w:rsidRDefault="00B00DC3" w:rsidP="00B00DC3">
      <w:pPr>
        <w:textAlignment w:val="baseline"/>
      </w:pPr>
      <w:r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8025D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</w:t>
      </w:r>
      <w:r w:rsidR="005F6362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５</w:t>
      </w:r>
      <w:r w:rsidR="00F14414" w:rsidRPr="0055543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）　前</w:t>
      </w:r>
      <w:r w:rsidR="00F1441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各号に掲げるもののほか、市長が必要と認める</w:t>
      </w:r>
      <w:r w:rsidR="0058025D" w:rsidRPr="0058025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もの</w:t>
      </w:r>
    </w:p>
    <w:sectPr w:rsidR="00956458" w:rsidRPr="0058025D" w:rsidSect="00D27D4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0FEB" w14:textId="77777777" w:rsidR="008215A8" w:rsidRDefault="008215A8" w:rsidP="008215A8">
      <w:r>
        <w:separator/>
      </w:r>
    </w:p>
  </w:endnote>
  <w:endnote w:type="continuationSeparator" w:id="0">
    <w:p w14:paraId="652ADC32" w14:textId="77777777" w:rsidR="008215A8" w:rsidRDefault="008215A8" w:rsidP="0082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5A27" w14:textId="77777777" w:rsidR="008215A8" w:rsidRDefault="008215A8" w:rsidP="008215A8">
      <w:r>
        <w:separator/>
      </w:r>
    </w:p>
  </w:footnote>
  <w:footnote w:type="continuationSeparator" w:id="0">
    <w:p w14:paraId="4E5CA967" w14:textId="77777777" w:rsidR="008215A8" w:rsidRDefault="008215A8" w:rsidP="0082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9"/>
    <w:rsid w:val="000B00DC"/>
    <w:rsid w:val="000D0976"/>
    <w:rsid w:val="00113F0E"/>
    <w:rsid w:val="0012608B"/>
    <w:rsid w:val="001647A8"/>
    <w:rsid w:val="001A686D"/>
    <w:rsid w:val="00217180"/>
    <w:rsid w:val="002A2D73"/>
    <w:rsid w:val="002A79B4"/>
    <w:rsid w:val="002F555B"/>
    <w:rsid w:val="00355E3C"/>
    <w:rsid w:val="00361982"/>
    <w:rsid w:val="003B3B23"/>
    <w:rsid w:val="003D6481"/>
    <w:rsid w:val="00494F0A"/>
    <w:rsid w:val="005465DA"/>
    <w:rsid w:val="00555434"/>
    <w:rsid w:val="0058025D"/>
    <w:rsid w:val="005A3404"/>
    <w:rsid w:val="005F6362"/>
    <w:rsid w:val="00663B08"/>
    <w:rsid w:val="00683DD7"/>
    <w:rsid w:val="006C08D1"/>
    <w:rsid w:val="007853E3"/>
    <w:rsid w:val="007C23FC"/>
    <w:rsid w:val="007C2D56"/>
    <w:rsid w:val="00807F72"/>
    <w:rsid w:val="008215A8"/>
    <w:rsid w:val="00840620"/>
    <w:rsid w:val="00847A5A"/>
    <w:rsid w:val="00864E52"/>
    <w:rsid w:val="0089629E"/>
    <w:rsid w:val="0091259F"/>
    <w:rsid w:val="009128AC"/>
    <w:rsid w:val="00956458"/>
    <w:rsid w:val="0097596D"/>
    <w:rsid w:val="009A7618"/>
    <w:rsid w:val="009E0560"/>
    <w:rsid w:val="009E741E"/>
    <w:rsid w:val="00A63C4A"/>
    <w:rsid w:val="00AB02B6"/>
    <w:rsid w:val="00AB2778"/>
    <w:rsid w:val="00B00DC3"/>
    <w:rsid w:val="00B10450"/>
    <w:rsid w:val="00B410B5"/>
    <w:rsid w:val="00B43568"/>
    <w:rsid w:val="00BB1984"/>
    <w:rsid w:val="00C21AC6"/>
    <w:rsid w:val="00C22F42"/>
    <w:rsid w:val="00C82608"/>
    <w:rsid w:val="00CD611B"/>
    <w:rsid w:val="00CF6ACA"/>
    <w:rsid w:val="00D27D4B"/>
    <w:rsid w:val="00D33759"/>
    <w:rsid w:val="00D66F7D"/>
    <w:rsid w:val="00DC38A6"/>
    <w:rsid w:val="00DD7622"/>
    <w:rsid w:val="00DE1467"/>
    <w:rsid w:val="00E02848"/>
    <w:rsid w:val="00E7663E"/>
    <w:rsid w:val="00EB3B5E"/>
    <w:rsid w:val="00F13C5C"/>
    <w:rsid w:val="00F14414"/>
    <w:rsid w:val="00F321AA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940821F"/>
  <w15:chartTrackingRefBased/>
  <w15:docId w15:val="{39252A7D-080E-4219-87B1-FBD496B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759"/>
    <w:pPr>
      <w:jc w:val="center"/>
    </w:pPr>
  </w:style>
  <w:style w:type="character" w:customStyle="1" w:styleId="a4">
    <w:name w:val="記 (文字)"/>
    <w:basedOn w:val="a0"/>
    <w:link w:val="a3"/>
    <w:uiPriority w:val="99"/>
    <w:rsid w:val="00D33759"/>
  </w:style>
  <w:style w:type="paragraph" w:styleId="a5">
    <w:name w:val="Closing"/>
    <w:basedOn w:val="a"/>
    <w:link w:val="a6"/>
    <w:uiPriority w:val="99"/>
    <w:unhideWhenUsed/>
    <w:rsid w:val="00D33759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759"/>
  </w:style>
  <w:style w:type="table" w:styleId="a7">
    <w:name w:val="Table Grid"/>
    <w:basedOn w:val="a1"/>
    <w:uiPriority w:val="39"/>
    <w:rsid w:val="00D3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1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15A8"/>
  </w:style>
  <w:style w:type="paragraph" w:styleId="aa">
    <w:name w:val="footer"/>
    <w:basedOn w:val="a"/>
    <w:link w:val="ab"/>
    <w:uiPriority w:val="99"/>
    <w:unhideWhenUsed/>
    <w:rsid w:val="00821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15A8"/>
  </w:style>
  <w:style w:type="character" w:styleId="ac">
    <w:name w:val="annotation reference"/>
    <w:basedOn w:val="a0"/>
    <w:rsid w:val="00CF6ACA"/>
    <w:rPr>
      <w:sz w:val="18"/>
      <w:szCs w:val="18"/>
    </w:rPr>
  </w:style>
  <w:style w:type="paragraph" w:styleId="ad">
    <w:name w:val="annotation text"/>
    <w:basedOn w:val="a"/>
    <w:link w:val="ae"/>
    <w:rsid w:val="00CF6ACA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コメント文字列 (文字)"/>
    <w:basedOn w:val="a0"/>
    <w:link w:val="ad"/>
    <w:rsid w:val="00CF6ACA"/>
    <w:rPr>
      <w:rFonts w:ascii="ＭＳ 明朝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A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7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建哉</dc:creator>
  <cp:keywords/>
  <dc:description/>
  <cp:lastModifiedBy>行政係</cp:lastModifiedBy>
  <cp:revision>8</cp:revision>
  <cp:lastPrinted>2022-06-27T06:50:00Z</cp:lastPrinted>
  <dcterms:created xsi:type="dcterms:W3CDTF">2023-01-27T08:14:00Z</dcterms:created>
  <dcterms:modified xsi:type="dcterms:W3CDTF">2023-02-24T01:19:00Z</dcterms:modified>
</cp:coreProperties>
</file>