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60" w:rsidRDefault="00956660" w:rsidP="009566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</w:t>
      </w:r>
      <w:r w:rsidRPr="00956660">
        <w:rPr>
          <w:rFonts w:asciiTheme="minorEastAsia" w:hAnsiTheme="minorEastAsia" w:hint="eastAsia"/>
          <w:sz w:val="24"/>
          <w:szCs w:val="24"/>
        </w:rPr>
        <w:t>第12</w:t>
      </w:r>
      <w:r>
        <w:rPr>
          <w:rFonts w:hint="eastAsia"/>
          <w:sz w:val="24"/>
          <w:szCs w:val="24"/>
        </w:rPr>
        <w:t>条関係）</w:t>
      </w:r>
    </w:p>
    <w:p w:rsidR="00CF7D0E" w:rsidRPr="00C629A3" w:rsidRDefault="00CF7D0E" w:rsidP="00CF7D0E">
      <w:pPr>
        <w:ind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A5628" w:rsidRDefault="002A5628" w:rsidP="00CF7D0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CF7D0E" w:rsidRDefault="00CF7D0E" w:rsidP="00CF7D0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F7D0E" w:rsidRPr="00C629A3" w:rsidRDefault="00C502AB" w:rsidP="00CF7D0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申請者</w:t>
      </w:r>
      <w:r w:rsidR="00CF7D0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　</w:t>
      </w:r>
      <w:r w:rsidR="007075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F7D0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CF7D0E" w:rsidRDefault="00CF7D0E" w:rsidP="00CF7D0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</w:t>
      </w:r>
      <w:r w:rsidR="007075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C9446B" w:rsidRPr="00C629A3" w:rsidRDefault="00C9446B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7075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話</w:t>
      </w:r>
      <w:r w:rsidR="007075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交付請求書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　　　　第　　　号で交付決定された補助金について、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F01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12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7D0E" w:rsidRPr="00C629A3" w:rsidRDefault="00CF7D0E" w:rsidP="00CF7D0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F7D0E" w:rsidRPr="00C629A3" w:rsidRDefault="00CF7D0E" w:rsidP="00CF7D0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909ED" w:rsidRPr="009909ED" w:rsidRDefault="009909ED" w:rsidP="009909ED">
      <w:pPr>
        <w:spacing w:line="374" w:lineRule="atLeast"/>
        <w:rPr>
          <w:rFonts w:ascii="Century" w:cs="ＭＳ 明朝"/>
          <w:sz w:val="24"/>
        </w:rPr>
      </w:pPr>
      <w:r>
        <w:rPr>
          <w:rFonts w:ascii="Century" w:cs="ＭＳ 明朝" w:hint="eastAsia"/>
          <w:sz w:val="24"/>
        </w:rPr>
        <w:t>１</w:t>
      </w:r>
      <w:r w:rsidRPr="009909ED">
        <w:rPr>
          <w:rFonts w:ascii="Century" w:cs="ＭＳ 明朝"/>
          <w:sz w:val="24"/>
        </w:rPr>
        <w:t xml:space="preserve">　請求額　　　　</w:t>
      </w:r>
      <w:r w:rsidRPr="009909ED">
        <w:rPr>
          <w:rFonts w:ascii="Century" w:cs="ＭＳ 明朝" w:hint="eastAsia"/>
          <w:sz w:val="24"/>
        </w:rPr>
        <w:t xml:space="preserve">　　　</w:t>
      </w:r>
      <w:r w:rsidRPr="009909ED">
        <w:rPr>
          <w:rFonts w:ascii="Century" w:cs="ＭＳ 明朝"/>
          <w:sz w:val="24"/>
        </w:rPr>
        <w:t xml:space="preserve">　　　　　　　　円</w:t>
      </w:r>
    </w:p>
    <w:p w:rsidR="009909ED" w:rsidRPr="009909ED" w:rsidRDefault="009909ED" w:rsidP="009909ED">
      <w:pPr>
        <w:spacing w:line="374" w:lineRule="atLeast"/>
        <w:rPr>
          <w:rFonts w:ascii="Century" w:cs="ＭＳ 明朝"/>
          <w:sz w:val="24"/>
        </w:rPr>
      </w:pPr>
    </w:p>
    <w:p w:rsidR="00656B9D" w:rsidRPr="00C90A98" w:rsidRDefault="00D31606" w:rsidP="00656B9D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２　</w:t>
      </w:r>
      <w:r w:rsidR="00656B9D" w:rsidRPr="00C90A98">
        <w:rPr>
          <w:rFonts w:ascii="ＭＳ 明朝" w:eastAsia="ＭＳ 明朝" w:hAnsi="Century" w:cs="Times New Roman" w:hint="eastAsia"/>
          <w:sz w:val="24"/>
          <w:szCs w:val="24"/>
        </w:rPr>
        <w:t>振込先口座</w:t>
      </w:r>
    </w:p>
    <w:tbl>
      <w:tblPr>
        <w:tblStyle w:val="a8"/>
        <w:tblW w:w="8503" w:type="dxa"/>
        <w:tblInd w:w="137" w:type="dxa"/>
        <w:tblLook w:val="04A0" w:firstRow="1" w:lastRow="0" w:firstColumn="1" w:lastColumn="0" w:noHBand="0" w:noVBand="1"/>
      </w:tblPr>
      <w:tblGrid>
        <w:gridCol w:w="1274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656B9D" w:rsidRPr="00C90A98" w:rsidTr="0079469D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0"/>
          </w:tcPr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銀　　行</w:t>
            </w:r>
          </w:p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金　　庫</w:t>
            </w:r>
          </w:p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農業協同組合</w:t>
            </w:r>
          </w:p>
          <w:p w:rsidR="00656B9D" w:rsidRPr="00C90A98" w:rsidRDefault="00656B9D" w:rsidP="0079469D">
            <w:pPr>
              <w:jc w:val="right"/>
              <w:rPr>
                <w:rFonts w:ascii="ＭＳ 明朝"/>
                <w:sz w:val="24"/>
                <w:szCs w:val="24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信用組合</w:t>
            </w:r>
          </w:p>
        </w:tc>
        <w:tc>
          <w:tcPr>
            <w:tcW w:w="3615" w:type="dxa"/>
            <w:gridSpan w:val="10"/>
            <w:vAlign w:val="center"/>
          </w:tcPr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本　店</w:t>
            </w:r>
          </w:p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支　店</w:t>
            </w:r>
          </w:p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支　所</w:t>
            </w:r>
          </w:p>
          <w:p w:rsidR="00656B9D" w:rsidRPr="00C90A98" w:rsidRDefault="00656B9D" w:rsidP="0079469D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16"/>
                <w:szCs w:val="16"/>
              </w:rPr>
              <w:t>出張所</w:t>
            </w:r>
          </w:p>
        </w:tc>
      </w:tr>
      <w:tr w:rsidR="00656B9D" w:rsidRPr="00C90A98" w:rsidTr="0079469D">
        <w:trPr>
          <w:trHeight w:val="545"/>
        </w:trPr>
        <w:tc>
          <w:tcPr>
            <w:tcW w:w="1274" w:type="dxa"/>
            <w:vMerge/>
            <w:shd w:val="clear" w:color="auto" w:fill="D9D9D9" w:themeFill="background1" w:themeFillShade="D9"/>
          </w:tcPr>
          <w:p w:rsidR="00656B9D" w:rsidRPr="00C90A98" w:rsidRDefault="00656B9D" w:rsidP="0079469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56B9D" w:rsidRPr="00C90A98" w:rsidTr="0079469D"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0"/>
          </w:tcPr>
          <w:p w:rsidR="00656B9D" w:rsidRPr="00C90A98" w:rsidRDefault="00656B9D" w:rsidP="0079469D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□普通　　□当座　　□貯蓄</w:t>
            </w:r>
          </w:p>
          <w:p w:rsidR="00656B9D" w:rsidRPr="00C90A98" w:rsidRDefault="00656B9D" w:rsidP="0079469D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56B9D" w:rsidRPr="00C90A98" w:rsidTr="0079469D">
        <w:trPr>
          <w:trHeight w:val="495"/>
        </w:trPr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56B9D" w:rsidRPr="00C90A98" w:rsidTr="0079469D">
        <w:trPr>
          <w:trHeight w:val="495"/>
        </w:trPr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56B9D" w:rsidRPr="00C90A98" w:rsidTr="0079469D">
        <w:trPr>
          <w:trHeight w:val="5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:rsidR="00656B9D" w:rsidRPr="00C90A98" w:rsidRDefault="00656B9D" w:rsidP="0079469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0A98">
              <w:rPr>
                <w:rFonts w:ascii="ＭＳ 明朝" w:hint="eastAsia"/>
                <w:sz w:val="20"/>
                <w:szCs w:val="20"/>
              </w:rPr>
              <w:t>（漢字等）</w:t>
            </w:r>
          </w:p>
        </w:tc>
        <w:tc>
          <w:tcPr>
            <w:tcW w:w="7229" w:type="dxa"/>
            <w:gridSpan w:val="20"/>
          </w:tcPr>
          <w:p w:rsidR="00656B9D" w:rsidRPr="00C90A98" w:rsidRDefault="00656B9D" w:rsidP="0079469D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07A8B" w:rsidRPr="00407A8B" w:rsidRDefault="00407A8B" w:rsidP="00407A8B">
      <w:pPr>
        <w:ind w:rightChars="-64" w:right="-134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407A8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　振込口座は、申請者の口座名義に限る。</w:t>
      </w:r>
    </w:p>
    <w:p w:rsidR="00656B9D" w:rsidRPr="00C90A98" w:rsidRDefault="00407A8B" w:rsidP="00407A8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656B9D" w:rsidRPr="00C90A98">
        <w:rPr>
          <w:rFonts w:hint="eastAsia"/>
          <w:sz w:val="18"/>
          <w:szCs w:val="18"/>
        </w:rPr>
        <w:t>ゆうちょ銀行の場合は、振込用の店名（漢数字）・預金種目・口座番号を記入</w:t>
      </w:r>
      <w:r w:rsidR="00656B9D">
        <w:rPr>
          <w:rFonts w:hint="eastAsia"/>
          <w:sz w:val="18"/>
          <w:szCs w:val="18"/>
        </w:rPr>
        <w:t>すること</w:t>
      </w:r>
      <w:r w:rsidR="00656B9D" w:rsidRPr="00C90A98">
        <w:rPr>
          <w:rFonts w:hint="eastAsia"/>
          <w:sz w:val="18"/>
          <w:szCs w:val="18"/>
        </w:rPr>
        <w:t>。</w:t>
      </w:r>
    </w:p>
    <w:p w:rsidR="00656B9D" w:rsidRPr="00C90A98" w:rsidRDefault="00656B9D" w:rsidP="00656B9D">
      <w:pPr>
        <w:ind w:right="140"/>
        <w:rPr>
          <w:rFonts w:hAnsi="ＭＳ 明朝"/>
          <w:sz w:val="18"/>
          <w:szCs w:val="18"/>
        </w:rPr>
      </w:pPr>
      <w:r w:rsidRPr="00C90A98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C90A98">
        <w:rPr>
          <w:rFonts w:asciiTheme="minorEastAsia" w:hAnsiTheme="minorEastAsia" w:hint="eastAsia"/>
          <w:sz w:val="18"/>
          <w:szCs w:val="18"/>
        </w:rPr>
        <w:t>口座番号は右詰めで記入すること</w:t>
      </w:r>
      <w:r w:rsidRPr="00C90A98">
        <w:rPr>
          <w:rFonts w:hAnsi="ＭＳ 明朝" w:hint="eastAsia"/>
          <w:sz w:val="18"/>
          <w:szCs w:val="18"/>
        </w:rPr>
        <w:t>。</w:t>
      </w:r>
    </w:p>
    <w:p w:rsidR="00656B9D" w:rsidRPr="00C90A98" w:rsidRDefault="00656B9D" w:rsidP="00656B9D">
      <w:pPr>
        <w:ind w:left="360" w:rightChars="-64" w:right="-134" w:hangingChars="200" w:hanging="3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C90A9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C90A9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口座番号等の分かる預金通帳等</w:t>
      </w:r>
      <w:r w:rsidR="00407A8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の写し</w:t>
      </w:r>
      <w:r w:rsidRPr="00C90A9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を添付すること。</w:t>
      </w:r>
    </w:p>
    <w:p w:rsidR="009909ED" w:rsidRPr="00656B9D" w:rsidRDefault="009909ED" w:rsidP="00CF7D0E">
      <w:pPr>
        <w:ind w:left="420" w:rightChars="-64" w:right="-134" w:hangingChars="200" w:hanging="420"/>
        <w:textAlignment w:val="baseline"/>
      </w:pPr>
    </w:p>
    <w:sectPr w:rsidR="009909ED" w:rsidRPr="00656B9D" w:rsidSect="00656B9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0" w:rsidRDefault="00E92920" w:rsidP="00E92920">
      <w:r>
        <w:separator/>
      </w:r>
    </w:p>
  </w:endnote>
  <w:endnote w:type="continuationSeparator" w:id="0">
    <w:p w:rsidR="00E92920" w:rsidRDefault="00E92920" w:rsidP="00E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0" w:rsidRDefault="00E92920" w:rsidP="00E92920">
      <w:r>
        <w:separator/>
      </w:r>
    </w:p>
  </w:footnote>
  <w:footnote w:type="continuationSeparator" w:id="0">
    <w:p w:rsidR="00E92920" w:rsidRDefault="00E92920" w:rsidP="00E9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749"/>
    <w:multiLevelType w:val="hybridMultilevel"/>
    <w:tmpl w:val="BF1C2470"/>
    <w:lvl w:ilvl="0" w:tplc="CC184C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9"/>
    <w:rsid w:val="00102F2B"/>
    <w:rsid w:val="001A19BC"/>
    <w:rsid w:val="002A5628"/>
    <w:rsid w:val="002E0C19"/>
    <w:rsid w:val="003823B9"/>
    <w:rsid w:val="00407A8B"/>
    <w:rsid w:val="004D54A9"/>
    <w:rsid w:val="00656B9D"/>
    <w:rsid w:val="007075BA"/>
    <w:rsid w:val="0094013B"/>
    <w:rsid w:val="00956660"/>
    <w:rsid w:val="009722D7"/>
    <w:rsid w:val="00974E69"/>
    <w:rsid w:val="009909ED"/>
    <w:rsid w:val="009F5B92"/>
    <w:rsid w:val="00B41902"/>
    <w:rsid w:val="00BC3ACA"/>
    <w:rsid w:val="00C502AB"/>
    <w:rsid w:val="00C9446B"/>
    <w:rsid w:val="00CF7D0E"/>
    <w:rsid w:val="00D31606"/>
    <w:rsid w:val="00E30353"/>
    <w:rsid w:val="00E6246C"/>
    <w:rsid w:val="00E92920"/>
    <w:rsid w:val="00EC568A"/>
    <w:rsid w:val="00F01525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0511-4893-47C5-BD5E-309B845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20"/>
  </w:style>
  <w:style w:type="paragraph" w:styleId="a6">
    <w:name w:val="footer"/>
    <w:basedOn w:val="a"/>
    <w:link w:val="a7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20"/>
  </w:style>
  <w:style w:type="table" w:styleId="a8">
    <w:name w:val="Table Grid"/>
    <w:basedOn w:val="a1"/>
    <w:uiPriority w:val="39"/>
    <w:rsid w:val="00CF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昭夫</dc:creator>
  <cp:keywords/>
  <dc:description/>
  <cp:lastModifiedBy>行政係</cp:lastModifiedBy>
  <cp:revision>6</cp:revision>
  <cp:lastPrinted>2023-02-24T01:18:00Z</cp:lastPrinted>
  <dcterms:created xsi:type="dcterms:W3CDTF">2023-02-09T08:01:00Z</dcterms:created>
  <dcterms:modified xsi:type="dcterms:W3CDTF">2023-02-24T01:18:00Z</dcterms:modified>
</cp:coreProperties>
</file>