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FF0" w:rsidRPr="00FE1C79" w:rsidRDefault="00FE1C79" w:rsidP="00FE1C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Pr="00FE1C79">
        <w:rPr>
          <w:rFonts w:asciiTheme="minorEastAsia" w:hAnsiTheme="minorEastAsia" w:hint="eastAsia"/>
          <w:sz w:val="24"/>
          <w:szCs w:val="24"/>
        </w:rPr>
        <w:t>12号</w:t>
      </w:r>
      <w:r>
        <w:rPr>
          <w:rFonts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第13条</w:t>
      </w:r>
      <w:r>
        <w:rPr>
          <w:rFonts w:hint="eastAsia"/>
          <w:sz w:val="24"/>
          <w:szCs w:val="24"/>
        </w:rPr>
        <w:t>関係）</w:t>
      </w:r>
    </w:p>
    <w:p w:rsidR="00FE4FF0" w:rsidRPr="00C629A3" w:rsidRDefault="00FE4FF0" w:rsidP="00FE4FF0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6A0C66" w:rsidRDefault="006A0C66" w:rsidP="00FE4FF0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E4FF0" w:rsidRPr="00C629A3" w:rsidRDefault="00FE4FF0" w:rsidP="00FE4FF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恵那市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　　様</w:t>
      </w:r>
    </w:p>
    <w:p w:rsidR="00FE4FF0" w:rsidRPr="00C629A3" w:rsidRDefault="00FE4FF0" w:rsidP="00FE4FF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E4FF0" w:rsidRPr="00C629A3" w:rsidRDefault="00FE4FF0" w:rsidP="00FE4FF0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請求者　住　</w:t>
      </w:r>
      <w:r w:rsidR="00127D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</w:p>
    <w:p w:rsidR="00FE4FF0" w:rsidRDefault="00FE4FF0" w:rsidP="00FE4FF0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氏　</w:t>
      </w:r>
      <w:r w:rsidR="00127D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</w:p>
    <w:p w:rsidR="00FE4FF0" w:rsidRPr="00C629A3" w:rsidRDefault="00127DD7" w:rsidP="00FE4FF0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電</w:t>
      </w:r>
      <w:r w:rsidR="007B4F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話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番号</w:t>
      </w:r>
      <w:bookmarkStart w:id="0" w:name="_GoBack"/>
      <w:bookmarkEnd w:id="0"/>
    </w:p>
    <w:p w:rsidR="00FE4FF0" w:rsidRPr="00C629A3" w:rsidRDefault="00FE4FF0" w:rsidP="00FE4FF0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E4FF0" w:rsidRPr="00C629A3" w:rsidRDefault="00FC7AB0" w:rsidP="00FE4FF0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E1C7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恵那市太陽光発電設備等設置費補助金</w:t>
      </w:r>
      <w:r w:rsidR="00FE4FF0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財産処分等承認申請書</w:t>
      </w:r>
    </w:p>
    <w:p w:rsidR="00FE4FF0" w:rsidRPr="00C629A3" w:rsidRDefault="00FE4FF0" w:rsidP="00FE4FF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E4FF0" w:rsidRPr="00C629A3" w:rsidRDefault="00FE4FF0" w:rsidP="00FE4FF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E4FF0" w:rsidRPr="00C629A3" w:rsidRDefault="00FE4FF0" w:rsidP="005350A5">
      <w:pPr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日付け　　第　　号で交付決定を受けて設置した設備を、下記の理由により処分したいので、</w:t>
      </w:r>
      <w:r w:rsidR="00FC7AB0" w:rsidRPr="00FE1C7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恵那市太陽光発電設備等設置費補助金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13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</w:t>
      </w:r>
      <w:r w:rsidR="00CF36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第１項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の規定により申請します。</w:t>
      </w:r>
    </w:p>
    <w:p w:rsidR="00FE4FF0" w:rsidRPr="00C629A3" w:rsidRDefault="00FE4FF0" w:rsidP="00FE4FF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E4FF0" w:rsidRPr="00C629A3" w:rsidRDefault="00FE4FF0" w:rsidP="00FE4FF0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FE4FF0" w:rsidRPr="00C629A3" w:rsidRDefault="00FE4FF0" w:rsidP="00FE4FF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E4FF0" w:rsidRPr="00C629A3" w:rsidRDefault="00FE4FF0" w:rsidP="00FE4FF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対象設備</w:t>
      </w:r>
    </w:p>
    <w:p w:rsidR="00FE4FF0" w:rsidRPr="00C629A3" w:rsidRDefault="00FE4FF0" w:rsidP="00FE4FF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E4FF0" w:rsidRPr="00C629A3" w:rsidRDefault="00FE4FF0" w:rsidP="00FE4FF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処分の時期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日　　　</w:t>
      </w:r>
    </w:p>
    <w:p w:rsidR="00FE4FF0" w:rsidRPr="00C629A3" w:rsidRDefault="00FE4FF0" w:rsidP="00FE4FF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E4FF0" w:rsidRPr="00C629A3" w:rsidRDefault="00FE4FF0" w:rsidP="00FE4FF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処分の方法</w:t>
      </w:r>
    </w:p>
    <w:p w:rsidR="00FE4FF0" w:rsidRPr="00C629A3" w:rsidRDefault="00FE4FF0" w:rsidP="00FE4FF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246C" w:rsidRPr="00E6246C" w:rsidRDefault="00FE4FF0" w:rsidP="00FE4FF0">
      <w:pPr>
        <w:ind w:left="480" w:rightChars="-64" w:right="-134" w:hangingChars="200" w:hanging="480"/>
        <w:textAlignment w:val="baseline"/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処分の理由</w:t>
      </w:r>
    </w:p>
    <w:sectPr w:rsidR="00E6246C" w:rsidRPr="00E6246C" w:rsidSect="00E6246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920" w:rsidRDefault="00E92920" w:rsidP="00E92920">
      <w:r>
        <w:separator/>
      </w:r>
    </w:p>
  </w:endnote>
  <w:endnote w:type="continuationSeparator" w:id="0">
    <w:p w:rsidR="00E92920" w:rsidRDefault="00E92920" w:rsidP="00E9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920" w:rsidRDefault="00E92920" w:rsidP="00E92920">
      <w:r>
        <w:separator/>
      </w:r>
    </w:p>
  </w:footnote>
  <w:footnote w:type="continuationSeparator" w:id="0">
    <w:p w:rsidR="00E92920" w:rsidRDefault="00E92920" w:rsidP="00E92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19"/>
    <w:rsid w:val="00126365"/>
    <w:rsid w:val="00127DD7"/>
    <w:rsid w:val="002E0C19"/>
    <w:rsid w:val="003823B9"/>
    <w:rsid w:val="00431049"/>
    <w:rsid w:val="005350A5"/>
    <w:rsid w:val="006A0C66"/>
    <w:rsid w:val="006B0A1E"/>
    <w:rsid w:val="007B4F56"/>
    <w:rsid w:val="00974E69"/>
    <w:rsid w:val="009F5B92"/>
    <w:rsid w:val="00B41902"/>
    <w:rsid w:val="00BC3ACA"/>
    <w:rsid w:val="00CF36C0"/>
    <w:rsid w:val="00DA2ACF"/>
    <w:rsid w:val="00E30353"/>
    <w:rsid w:val="00E6246C"/>
    <w:rsid w:val="00E92920"/>
    <w:rsid w:val="00FC7AB0"/>
    <w:rsid w:val="00FE1C79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DD0511-4893-47C5-BD5E-309B8459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4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92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2920"/>
  </w:style>
  <w:style w:type="paragraph" w:styleId="a6">
    <w:name w:val="footer"/>
    <w:basedOn w:val="a"/>
    <w:link w:val="a7"/>
    <w:uiPriority w:val="99"/>
    <w:unhideWhenUsed/>
    <w:rsid w:val="00E92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2920"/>
  </w:style>
  <w:style w:type="paragraph" w:styleId="a8">
    <w:name w:val="Balloon Text"/>
    <w:basedOn w:val="a"/>
    <w:link w:val="a9"/>
    <w:uiPriority w:val="99"/>
    <w:semiHidden/>
    <w:unhideWhenUsed/>
    <w:rsid w:val="00535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50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昭夫</dc:creator>
  <cp:keywords/>
  <dc:description/>
  <cp:lastModifiedBy>行政係</cp:lastModifiedBy>
  <cp:revision>13</cp:revision>
  <dcterms:created xsi:type="dcterms:W3CDTF">2022-06-10T08:11:00Z</dcterms:created>
  <dcterms:modified xsi:type="dcterms:W3CDTF">2023-02-24T01:28:00Z</dcterms:modified>
</cp:coreProperties>
</file>