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3A57" w14:textId="3C1C59D1" w:rsidR="007C2D56" w:rsidRPr="005C4433" w:rsidRDefault="005C4433">
      <w:pPr>
        <w:rPr>
          <w:rFonts w:ascii="ＭＳ 明朝" w:eastAsia="ＭＳ 明朝" w:hAnsi="ＭＳ 明朝"/>
          <w:sz w:val="24"/>
          <w:szCs w:val="24"/>
        </w:rPr>
      </w:pPr>
      <w:r w:rsidRPr="005C4433">
        <w:rPr>
          <w:rFonts w:ascii="ＭＳ 明朝" w:eastAsia="ＭＳ 明朝" w:hAnsi="ＭＳ 明朝" w:hint="eastAsia"/>
          <w:color w:val="111111"/>
          <w:sz w:val="24"/>
          <w:szCs w:val="24"/>
          <w:shd w:val="clear" w:color="auto" w:fill="FFFEFA"/>
        </w:rPr>
        <w:t>様式第７号（第10条関係）</w:t>
      </w:r>
    </w:p>
    <w:p w14:paraId="5E66F884" w14:textId="77777777" w:rsidR="00D33759" w:rsidRPr="00663B08" w:rsidRDefault="00D33759" w:rsidP="002F555B">
      <w:pPr>
        <w:jc w:val="right"/>
        <w:rPr>
          <w:sz w:val="24"/>
          <w:szCs w:val="24"/>
        </w:rPr>
      </w:pPr>
      <w:r w:rsidRPr="00663B08">
        <w:rPr>
          <w:rFonts w:hint="eastAsia"/>
          <w:sz w:val="24"/>
          <w:szCs w:val="24"/>
        </w:rPr>
        <w:t>年</w:t>
      </w:r>
      <w:r w:rsidR="00F321AA" w:rsidRPr="00663B08">
        <w:rPr>
          <w:rFonts w:hint="eastAsia"/>
          <w:sz w:val="24"/>
          <w:szCs w:val="24"/>
        </w:rPr>
        <w:t xml:space="preserve">　　</w:t>
      </w:r>
      <w:r w:rsidRPr="00663B08">
        <w:rPr>
          <w:rFonts w:hint="eastAsia"/>
          <w:sz w:val="24"/>
          <w:szCs w:val="24"/>
        </w:rPr>
        <w:t>月</w:t>
      </w:r>
      <w:r w:rsidR="00F321AA" w:rsidRPr="00663B08">
        <w:rPr>
          <w:rFonts w:hint="eastAsia"/>
          <w:sz w:val="24"/>
          <w:szCs w:val="24"/>
        </w:rPr>
        <w:t xml:space="preserve">　　</w:t>
      </w:r>
      <w:r w:rsidRPr="00663B08">
        <w:rPr>
          <w:rFonts w:hint="eastAsia"/>
          <w:sz w:val="24"/>
          <w:szCs w:val="24"/>
        </w:rPr>
        <w:t>日</w:t>
      </w:r>
    </w:p>
    <w:p w14:paraId="19BB6C14" w14:textId="77777777" w:rsidR="002F555B" w:rsidRDefault="002F555B">
      <w:pPr>
        <w:rPr>
          <w:sz w:val="24"/>
          <w:szCs w:val="24"/>
        </w:rPr>
      </w:pPr>
    </w:p>
    <w:p w14:paraId="2F58C2C9" w14:textId="77777777" w:rsidR="00D33759" w:rsidRPr="00663B08" w:rsidRDefault="00D33759">
      <w:pPr>
        <w:rPr>
          <w:sz w:val="24"/>
          <w:szCs w:val="24"/>
        </w:rPr>
      </w:pPr>
      <w:r w:rsidRPr="00663B08">
        <w:rPr>
          <w:rFonts w:hint="eastAsia"/>
          <w:sz w:val="24"/>
          <w:szCs w:val="24"/>
        </w:rPr>
        <w:t>恵那市長　様</w:t>
      </w:r>
    </w:p>
    <w:p w14:paraId="462DEEAB" w14:textId="77777777" w:rsidR="002F555B" w:rsidRDefault="002F555B" w:rsidP="00F321AA">
      <w:pPr>
        <w:ind w:firstLineChars="2000" w:firstLine="4800"/>
        <w:rPr>
          <w:sz w:val="24"/>
          <w:szCs w:val="24"/>
        </w:rPr>
      </w:pPr>
    </w:p>
    <w:p w14:paraId="7B3562E5" w14:textId="5136B284" w:rsidR="00D33759" w:rsidRPr="00663B08" w:rsidRDefault="002F555B" w:rsidP="002F55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D33759" w:rsidRPr="00663B08">
        <w:rPr>
          <w:rFonts w:hint="eastAsia"/>
          <w:sz w:val="24"/>
          <w:szCs w:val="24"/>
        </w:rPr>
        <w:t>申請者　住</w:t>
      </w:r>
      <w:r w:rsidR="001647A8">
        <w:rPr>
          <w:rFonts w:hint="eastAsia"/>
          <w:sz w:val="24"/>
          <w:szCs w:val="24"/>
        </w:rPr>
        <w:t xml:space="preserve">　　</w:t>
      </w:r>
      <w:r w:rsidR="00D33759" w:rsidRPr="00663B08">
        <w:rPr>
          <w:rFonts w:hint="eastAsia"/>
          <w:sz w:val="24"/>
          <w:szCs w:val="24"/>
        </w:rPr>
        <w:t>所</w:t>
      </w:r>
    </w:p>
    <w:p w14:paraId="4A1FEF24" w14:textId="43BA203A" w:rsidR="00D33759" w:rsidRPr="00663B08" w:rsidRDefault="00D33759">
      <w:pPr>
        <w:rPr>
          <w:sz w:val="24"/>
          <w:szCs w:val="24"/>
        </w:rPr>
      </w:pPr>
      <w:r w:rsidRPr="00663B08">
        <w:rPr>
          <w:rFonts w:hint="eastAsia"/>
          <w:sz w:val="24"/>
          <w:szCs w:val="24"/>
        </w:rPr>
        <w:t xml:space="preserve">　　　　</w:t>
      </w:r>
      <w:r w:rsidR="00F321AA" w:rsidRPr="00663B08">
        <w:rPr>
          <w:rFonts w:hint="eastAsia"/>
          <w:sz w:val="24"/>
          <w:szCs w:val="24"/>
        </w:rPr>
        <w:t xml:space="preserve">　　　　　　　　　　　　　　　</w:t>
      </w:r>
      <w:r w:rsidRPr="00663B08">
        <w:rPr>
          <w:rFonts w:hint="eastAsia"/>
          <w:sz w:val="24"/>
          <w:szCs w:val="24"/>
        </w:rPr>
        <w:t>氏</w:t>
      </w:r>
      <w:r w:rsidR="001647A8">
        <w:rPr>
          <w:rFonts w:hint="eastAsia"/>
          <w:sz w:val="24"/>
          <w:szCs w:val="24"/>
        </w:rPr>
        <w:t xml:space="preserve">　　</w:t>
      </w:r>
      <w:r w:rsidRPr="00663B08">
        <w:rPr>
          <w:rFonts w:hint="eastAsia"/>
          <w:sz w:val="24"/>
          <w:szCs w:val="24"/>
        </w:rPr>
        <w:t>名</w:t>
      </w:r>
    </w:p>
    <w:p w14:paraId="46260CF9" w14:textId="2330E6AA" w:rsidR="00D33759" w:rsidRPr="00663B08" w:rsidRDefault="00D33759">
      <w:pPr>
        <w:rPr>
          <w:sz w:val="24"/>
          <w:szCs w:val="24"/>
        </w:rPr>
      </w:pPr>
      <w:r w:rsidRPr="00663B08">
        <w:rPr>
          <w:rFonts w:hint="eastAsia"/>
          <w:sz w:val="24"/>
          <w:szCs w:val="24"/>
        </w:rPr>
        <w:t xml:space="preserve">　　　　</w:t>
      </w:r>
      <w:r w:rsidR="00F321AA" w:rsidRPr="00663B08">
        <w:rPr>
          <w:rFonts w:hint="eastAsia"/>
          <w:sz w:val="24"/>
          <w:szCs w:val="24"/>
        </w:rPr>
        <w:t xml:space="preserve">　　　　　　　　　　　　　　　</w:t>
      </w:r>
      <w:r w:rsidRPr="00663B08">
        <w:rPr>
          <w:rFonts w:hint="eastAsia"/>
          <w:sz w:val="24"/>
          <w:szCs w:val="24"/>
        </w:rPr>
        <w:t>電話</w:t>
      </w:r>
      <w:r w:rsidR="001647A8">
        <w:rPr>
          <w:rFonts w:hint="eastAsia"/>
          <w:sz w:val="24"/>
          <w:szCs w:val="24"/>
        </w:rPr>
        <w:t>番号</w:t>
      </w:r>
    </w:p>
    <w:p w14:paraId="3CCC7E94" w14:textId="77777777" w:rsidR="00D33759" w:rsidRPr="00663B08" w:rsidRDefault="00D33759">
      <w:pPr>
        <w:rPr>
          <w:sz w:val="24"/>
          <w:szCs w:val="24"/>
        </w:rPr>
      </w:pPr>
    </w:p>
    <w:p w14:paraId="2337A1F4" w14:textId="2225381A" w:rsidR="007853E3" w:rsidRPr="00663B08" w:rsidRDefault="007853E3" w:rsidP="00361982">
      <w:pPr>
        <w:jc w:val="center"/>
        <w:rPr>
          <w:sz w:val="24"/>
          <w:szCs w:val="24"/>
        </w:rPr>
      </w:pPr>
      <w:r w:rsidRPr="00663B08">
        <w:rPr>
          <w:rFonts w:hint="eastAsia"/>
          <w:sz w:val="24"/>
          <w:szCs w:val="24"/>
        </w:rPr>
        <w:t>恵那市住宅用新エネルギーシステム設置事業補助金実績報告書</w:t>
      </w:r>
    </w:p>
    <w:p w14:paraId="61EF7FCE" w14:textId="77777777" w:rsidR="00D33759" w:rsidRPr="002F555B" w:rsidRDefault="00D33759">
      <w:pPr>
        <w:rPr>
          <w:sz w:val="24"/>
          <w:szCs w:val="24"/>
        </w:rPr>
      </w:pPr>
    </w:p>
    <w:p w14:paraId="0AC31272" w14:textId="21F49147" w:rsidR="007853E3" w:rsidRDefault="007853E3" w:rsidP="007853E3">
      <w:pPr>
        <w:rPr>
          <w:sz w:val="24"/>
          <w:szCs w:val="24"/>
        </w:rPr>
      </w:pPr>
      <w:r w:rsidRPr="00663B08">
        <w:rPr>
          <w:rFonts w:hint="eastAsia"/>
          <w:sz w:val="24"/>
          <w:szCs w:val="24"/>
        </w:rPr>
        <w:t xml:space="preserve">　　</w:t>
      </w:r>
      <w:r w:rsidR="0091259F">
        <w:rPr>
          <w:rFonts w:hint="eastAsia"/>
          <w:sz w:val="24"/>
          <w:szCs w:val="24"/>
        </w:rPr>
        <w:t xml:space="preserve">　　　</w:t>
      </w:r>
      <w:r w:rsidRPr="00663B08">
        <w:rPr>
          <w:rFonts w:hint="eastAsia"/>
          <w:sz w:val="24"/>
          <w:szCs w:val="24"/>
        </w:rPr>
        <w:t>年　　月　　日付け　　　　第　　　号で交付決定された補助金について、恵那市住宅用新エネルギーシステム設置事業補助金交付要綱</w:t>
      </w:r>
      <w:r w:rsidRPr="00355E3C">
        <w:rPr>
          <w:rFonts w:asciiTheme="minorEastAsia" w:hAnsiTheme="minorEastAsia" w:hint="eastAsia"/>
          <w:sz w:val="24"/>
          <w:szCs w:val="24"/>
        </w:rPr>
        <w:t>第</w:t>
      </w:r>
      <w:r w:rsidR="002F555B" w:rsidRPr="00355E3C">
        <w:rPr>
          <w:rFonts w:asciiTheme="minorEastAsia" w:hAnsiTheme="minorEastAsia" w:hint="eastAsia"/>
          <w:sz w:val="24"/>
          <w:szCs w:val="24"/>
        </w:rPr>
        <w:t>10</w:t>
      </w:r>
      <w:r w:rsidRPr="00663B08">
        <w:rPr>
          <w:rFonts w:hint="eastAsia"/>
          <w:sz w:val="24"/>
          <w:szCs w:val="24"/>
        </w:rPr>
        <w:t>条の規定により、設置事業が完了したので、下記のとおり報告します。</w:t>
      </w:r>
    </w:p>
    <w:p w14:paraId="15A176FC" w14:textId="77777777" w:rsidR="002F555B" w:rsidRPr="00663B08" w:rsidRDefault="002F555B" w:rsidP="007853E3">
      <w:pPr>
        <w:rPr>
          <w:sz w:val="24"/>
          <w:szCs w:val="24"/>
        </w:rPr>
      </w:pPr>
    </w:p>
    <w:p w14:paraId="360740CC" w14:textId="77777777" w:rsidR="002F555B" w:rsidRDefault="00D33759" w:rsidP="002F555B">
      <w:pPr>
        <w:pStyle w:val="a3"/>
      </w:pPr>
      <w:r w:rsidRPr="00663B08">
        <w:rPr>
          <w:rFonts w:hint="eastAsia"/>
        </w:rPr>
        <w:t>記</w:t>
      </w:r>
    </w:p>
    <w:p w14:paraId="4F4DAC3F" w14:textId="77777777" w:rsidR="002F555B" w:rsidRDefault="002F555B" w:rsidP="002F555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5"/>
        <w:gridCol w:w="3960"/>
        <w:gridCol w:w="2559"/>
      </w:tblGrid>
      <w:tr w:rsidR="00D33759" w:rsidRPr="00663B08" w14:paraId="414D4EF0" w14:textId="77777777" w:rsidTr="00B00DC3">
        <w:trPr>
          <w:trHeight w:val="720"/>
        </w:trPr>
        <w:tc>
          <w:tcPr>
            <w:tcW w:w="1975" w:type="dxa"/>
            <w:vAlign w:val="center"/>
          </w:tcPr>
          <w:p w14:paraId="4BD72E00" w14:textId="77777777" w:rsidR="00D33759" w:rsidRPr="00663B08" w:rsidRDefault="00D33759">
            <w:pPr>
              <w:rPr>
                <w:sz w:val="24"/>
                <w:szCs w:val="24"/>
              </w:rPr>
            </w:pPr>
            <w:r w:rsidRPr="00663B08">
              <w:rPr>
                <w:rFonts w:hint="eastAsia"/>
                <w:sz w:val="24"/>
                <w:szCs w:val="24"/>
              </w:rPr>
              <w:t>設置住所</w:t>
            </w:r>
          </w:p>
        </w:tc>
        <w:tc>
          <w:tcPr>
            <w:tcW w:w="6519" w:type="dxa"/>
            <w:gridSpan w:val="2"/>
            <w:vAlign w:val="center"/>
          </w:tcPr>
          <w:p w14:paraId="12DCF26F" w14:textId="77777777" w:rsidR="00D33759" w:rsidRPr="00663B08" w:rsidRDefault="00D33759" w:rsidP="00B00DC3">
            <w:pPr>
              <w:rPr>
                <w:sz w:val="24"/>
                <w:szCs w:val="24"/>
              </w:rPr>
            </w:pPr>
            <w:r w:rsidRPr="00663B08">
              <w:rPr>
                <w:rFonts w:hint="eastAsia"/>
                <w:sz w:val="24"/>
                <w:szCs w:val="24"/>
              </w:rPr>
              <w:t>恵那市</w:t>
            </w:r>
          </w:p>
        </w:tc>
      </w:tr>
      <w:tr w:rsidR="00D33759" w:rsidRPr="00663B08" w14:paraId="30AB32F2" w14:textId="77777777" w:rsidTr="005C4433">
        <w:trPr>
          <w:trHeight w:val="711"/>
        </w:trPr>
        <w:tc>
          <w:tcPr>
            <w:tcW w:w="1975" w:type="dxa"/>
            <w:tcBorders>
              <w:bottom w:val="single" w:sz="4" w:space="0" w:color="000000" w:themeColor="text1"/>
            </w:tcBorders>
            <w:vAlign w:val="center"/>
          </w:tcPr>
          <w:p w14:paraId="68072FA9" w14:textId="77777777" w:rsidR="00D33759" w:rsidRPr="00663B08" w:rsidRDefault="00D33759">
            <w:pPr>
              <w:rPr>
                <w:sz w:val="24"/>
                <w:szCs w:val="24"/>
              </w:rPr>
            </w:pPr>
            <w:r w:rsidRPr="00663B08">
              <w:rPr>
                <w:rFonts w:hint="eastAsia"/>
                <w:sz w:val="24"/>
                <w:szCs w:val="24"/>
              </w:rPr>
              <w:t>設置住宅の区分</w:t>
            </w:r>
          </w:p>
        </w:tc>
        <w:tc>
          <w:tcPr>
            <w:tcW w:w="651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6BC4B8C" w14:textId="782C4DF7" w:rsidR="00D33759" w:rsidRPr="00663B08" w:rsidRDefault="00C21AC6" w:rsidP="002F555B">
            <w:pPr>
              <w:rPr>
                <w:sz w:val="24"/>
                <w:szCs w:val="24"/>
              </w:rPr>
            </w:pPr>
            <w:r w:rsidRPr="00663B08">
              <w:rPr>
                <w:rFonts w:hint="eastAsia"/>
                <w:sz w:val="24"/>
                <w:szCs w:val="24"/>
              </w:rPr>
              <w:t>□</w:t>
            </w:r>
            <w:r w:rsidR="00494F0A" w:rsidRPr="00663B08">
              <w:rPr>
                <w:rFonts w:hint="eastAsia"/>
                <w:sz w:val="24"/>
                <w:szCs w:val="24"/>
              </w:rPr>
              <w:t>既存</w:t>
            </w:r>
            <w:r w:rsidR="009A7618" w:rsidRPr="00663B08">
              <w:rPr>
                <w:rFonts w:hint="eastAsia"/>
                <w:sz w:val="24"/>
                <w:szCs w:val="24"/>
              </w:rPr>
              <w:t>住宅</w:t>
            </w:r>
            <w:r w:rsidR="00494F0A" w:rsidRPr="00663B08">
              <w:rPr>
                <w:rFonts w:hint="eastAsia"/>
                <w:sz w:val="24"/>
                <w:szCs w:val="24"/>
              </w:rPr>
              <w:t xml:space="preserve">　□新築</w:t>
            </w:r>
            <w:r w:rsidR="009A7618" w:rsidRPr="00663B08">
              <w:rPr>
                <w:rFonts w:hint="eastAsia"/>
                <w:sz w:val="24"/>
                <w:szCs w:val="24"/>
              </w:rPr>
              <w:t>住宅</w:t>
            </w:r>
            <w:r w:rsidR="00494F0A" w:rsidRPr="00663B08">
              <w:rPr>
                <w:rFonts w:hint="eastAsia"/>
                <w:sz w:val="24"/>
                <w:szCs w:val="24"/>
              </w:rPr>
              <w:t xml:space="preserve">　□建売</w:t>
            </w:r>
            <w:r w:rsidR="009A7618" w:rsidRPr="00663B08">
              <w:rPr>
                <w:rFonts w:hint="eastAsia"/>
                <w:sz w:val="24"/>
                <w:szCs w:val="24"/>
              </w:rPr>
              <w:t>住宅</w:t>
            </w:r>
          </w:p>
        </w:tc>
      </w:tr>
      <w:tr w:rsidR="00F121FB" w:rsidRPr="00663B08" w14:paraId="17CE81B2" w14:textId="77777777" w:rsidTr="005C4433">
        <w:tc>
          <w:tcPr>
            <w:tcW w:w="1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1A1B4" w14:textId="722CA8E4" w:rsidR="00F121FB" w:rsidRPr="00663B08" w:rsidRDefault="00F121FB" w:rsidP="005F6362">
            <w:pPr>
              <w:rPr>
                <w:sz w:val="24"/>
                <w:szCs w:val="24"/>
              </w:rPr>
            </w:pPr>
            <w:r w:rsidRPr="00663B08">
              <w:rPr>
                <w:rFonts w:hint="eastAsia"/>
                <w:sz w:val="24"/>
                <w:szCs w:val="24"/>
              </w:rPr>
              <w:t>補助金額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556522" w14:textId="3D50C8EF" w:rsidR="00F121FB" w:rsidRPr="00663B08" w:rsidRDefault="00F121FB" w:rsidP="009A76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63B08">
              <w:rPr>
                <w:rFonts w:hint="eastAsia"/>
                <w:sz w:val="24"/>
                <w:szCs w:val="24"/>
              </w:rPr>
              <w:t>定置用蓄電池システム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15B505" w14:textId="290442E9" w:rsidR="00F121FB" w:rsidRPr="00663B08" w:rsidRDefault="00F121FB" w:rsidP="002F555B">
            <w:pPr>
              <w:rPr>
                <w:sz w:val="24"/>
                <w:szCs w:val="24"/>
              </w:rPr>
            </w:pPr>
            <w:r w:rsidRPr="00663B08"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</w:tc>
      </w:tr>
      <w:tr w:rsidR="00F121FB" w:rsidRPr="00663B08" w14:paraId="7C9C3919" w14:textId="77777777" w:rsidTr="009D6742">
        <w:tc>
          <w:tcPr>
            <w:tcW w:w="19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24D52" w14:textId="77777777" w:rsidR="00F121FB" w:rsidRPr="00663B08" w:rsidRDefault="00F121FB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6D43D1" w14:textId="25DD7028" w:rsidR="00F121FB" w:rsidRPr="00663B08" w:rsidRDefault="00F12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63B08">
              <w:rPr>
                <w:rFonts w:hint="eastAsia"/>
                <w:sz w:val="24"/>
                <w:szCs w:val="24"/>
              </w:rPr>
              <w:t>次世代自動車充給電システム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F7A86" w14:textId="27CC01EE" w:rsidR="00F121FB" w:rsidRPr="00663B08" w:rsidRDefault="00F121FB" w:rsidP="002F555B">
            <w:pPr>
              <w:rPr>
                <w:sz w:val="24"/>
                <w:szCs w:val="24"/>
              </w:rPr>
            </w:pPr>
            <w:r w:rsidRPr="00663B08"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</w:tc>
      </w:tr>
      <w:tr w:rsidR="00D87478" w:rsidRPr="00663B08" w14:paraId="78C02128" w14:textId="77777777" w:rsidTr="009D6742">
        <w:tc>
          <w:tcPr>
            <w:tcW w:w="19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C7196" w14:textId="77777777" w:rsidR="00D87478" w:rsidRPr="00663B08" w:rsidRDefault="00D87478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E65C1" w14:textId="471455CF" w:rsidR="00D87478" w:rsidRPr="009D6742" w:rsidRDefault="00D87478">
            <w:pPr>
              <w:rPr>
                <w:color w:val="000000" w:themeColor="text1"/>
                <w:sz w:val="24"/>
                <w:szCs w:val="24"/>
              </w:rPr>
            </w:pPr>
            <w:r w:rsidRPr="009D6742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9D6742">
              <w:rPr>
                <w:rFonts w:ascii="ＭＳ 明朝" w:eastAsia="ＭＳ 明朝" w:cs="ＭＳ 明朝" w:hint="eastAsia"/>
                <w:color w:val="000000" w:themeColor="text1"/>
                <w:kern w:val="0"/>
                <w:sz w:val="24"/>
                <w:szCs w:val="24"/>
                <w:lang w:val="ja-JP"/>
              </w:rPr>
              <w:t>家庭用燃料電池システム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263EB" w14:textId="1DE88FF4" w:rsidR="00D87478" w:rsidRPr="009D6742" w:rsidRDefault="00D87478" w:rsidP="002F555B">
            <w:pPr>
              <w:rPr>
                <w:color w:val="000000" w:themeColor="text1"/>
                <w:sz w:val="24"/>
                <w:szCs w:val="24"/>
              </w:rPr>
            </w:pPr>
            <w:r w:rsidRPr="009D6742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円</w:t>
            </w:r>
          </w:p>
        </w:tc>
      </w:tr>
      <w:tr w:rsidR="00D87478" w:rsidRPr="00663B08" w14:paraId="37A48D81" w14:textId="77777777" w:rsidTr="009D6742">
        <w:tc>
          <w:tcPr>
            <w:tcW w:w="19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A2C6C" w14:textId="77777777" w:rsidR="00D87478" w:rsidRPr="00663B08" w:rsidRDefault="00D87478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76F8F0" w14:textId="47F8B2EE" w:rsidR="00D87478" w:rsidRPr="009D6742" w:rsidRDefault="00D87478">
            <w:pPr>
              <w:rPr>
                <w:color w:val="000000" w:themeColor="text1"/>
                <w:sz w:val="24"/>
                <w:szCs w:val="24"/>
              </w:rPr>
            </w:pPr>
            <w:r w:rsidRPr="009D6742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9D6742">
              <w:rPr>
                <w:rFonts w:ascii="ＭＳ 明朝" w:eastAsia="ＭＳ 明朝" w:cs="ＭＳ 明朝" w:hint="eastAsia"/>
                <w:color w:val="000000" w:themeColor="text1"/>
                <w:kern w:val="0"/>
                <w:sz w:val="24"/>
                <w:szCs w:val="24"/>
                <w:lang w:val="ja-JP"/>
              </w:rPr>
              <w:t>住宅用太陽光発電システム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8D086" w14:textId="6B40144C" w:rsidR="00D87478" w:rsidRPr="009D6742" w:rsidRDefault="00D87478" w:rsidP="002F555B">
            <w:pPr>
              <w:rPr>
                <w:color w:val="000000" w:themeColor="text1"/>
                <w:sz w:val="24"/>
                <w:szCs w:val="24"/>
              </w:rPr>
            </w:pPr>
            <w:r w:rsidRPr="009D6742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円</w:t>
            </w:r>
          </w:p>
        </w:tc>
      </w:tr>
      <w:tr w:rsidR="00F121FB" w:rsidRPr="00663B08" w14:paraId="4CA3BF1A" w14:textId="77777777" w:rsidTr="009D6742">
        <w:trPr>
          <w:trHeight w:val="454"/>
        </w:trPr>
        <w:tc>
          <w:tcPr>
            <w:tcW w:w="19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03ED9" w14:textId="77777777" w:rsidR="00F121FB" w:rsidRPr="00663B08" w:rsidRDefault="00F121FB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7BD7B" w14:textId="77777777" w:rsidR="00F121FB" w:rsidRPr="00663B08" w:rsidRDefault="00F121FB" w:rsidP="002F555B">
            <w:pPr>
              <w:ind w:firstLineChars="100" w:firstLine="240"/>
              <w:rPr>
                <w:sz w:val="24"/>
                <w:szCs w:val="24"/>
              </w:rPr>
            </w:pPr>
            <w:r w:rsidRPr="00663B08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D0FCB" w14:textId="2BD04A31" w:rsidR="00F121FB" w:rsidRPr="00663B08" w:rsidRDefault="00F121FB" w:rsidP="002F555B">
            <w:pPr>
              <w:rPr>
                <w:sz w:val="24"/>
                <w:szCs w:val="24"/>
              </w:rPr>
            </w:pPr>
            <w:r w:rsidRPr="00663B08"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</w:tc>
      </w:tr>
    </w:tbl>
    <w:p w14:paraId="017F3524" w14:textId="7CFB6372" w:rsidR="00956458" w:rsidRPr="00663B08" w:rsidRDefault="00956458">
      <w:pPr>
        <w:rPr>
          <w:sz w:val="24"/>
          <w:szCs w:val="24"/>
        </w:rPr>
      </w:pPr>
      <w:r w:rsidRPr="00663B08">
        <w:rPr>
          <w:rFonts w:hint="eastAsia"/>
          <w:sz w:val="24"/>
          <w:szCs w:val="24"/>
        </w:rPr>
        <w:t>※補助金額は次頁の補助対象システム設置内訳書の</w:t>
      </w:r>
      <w:r w:rsidR="00A63C4A">
        <w:rPr>
          <w:rFonts w:hint="eastAsia"/>
          <w:sz w:val="24"/>
          <w:szCs w:val="24"/>
        </w:rPr>
        <w:t>補助金</w:t>
      </w:r>
      <w:r w:rsidRPr="00663B08">
        <w:rPr>
          <w:rFonts w:hint="eastAsia"/>
          <w:sz w:val="24"/>
          <w:szCs w:val="24"/>
        </w:rPr>
        <w:t>額と一致すること。</w:t>
      </w:r>
    </w:p>
    <w:p w14:paraId="69DB1AD6" w14:textId="5322FB3B" w:rsidR="002F555B" w:rsidRPr="00663B08" w:rsidRDefault="002F555B" w:rsidP="002F555B">
      <w:pPr>
        <w:widowControl/>
        <w:jc w:val="left"/>
        <w:rPr>
          <w:sz w:val="24"/>
          <w:szCs w:val="24"/>
        </w:rPr>
      </w:pPr>
      <w:r w:rsidRPr="00663B08">
        <w:rPr>
          <w:rFonts w:hint="eastAsia"/>
          <w:sz w:val="24"/>
          <w:szCs w:val="24"/>
        </w:rPr>
        <w:t>※</w:t>
      </w:r>
      <w:r w:rsidR="00A63C4A">
        <w:rPr>
          <w:rFonts w:hint="eastAsia"/>
          <w:sz w:val="24"/>
          <w:szCs w:val="24"/>
        </w:rPr>
        <w:t>補助金</w:t>
      </w:r>
      <w:r w:rsidRPr="00663B08">
        <w:rPr>
          <w:rFonts w:hint="eastAsia"/>
          <w:sz w:val="24"/>
          <w:szCs w:val="24"/>
        </w:rPr>
        <w:t>額は補助対象システムごと</w:t>
      </w:r>
      <w:r w:rsidRPr="003B3B23">
        <w:rPr>
          <w:rFonts w:asciiTheme="minorEastAsia" w:hAnsiTheme="minorEastAsia" w:hint="eastAsia"/>
          <w:sz w:val="24"/>
          <w:szCs w:val="24"/>
        </w:rPr>
        <w:t>に1,000円未満</w:t>
      </w:r>
      <w:r w:rsidRPr="00663B08">
        <w:rPr>
          <w:rFonts w:hint="eastAsia"/>
          <w:sz w:val="24"/>
          <w:szCs w:val="24"/>
        </w:rPr>
        <w:t>を切り捨てとすること。</w:t>
      </w:r>
    </w:p>
    <w:p w14:paraId="57B71A73" w14:textId="77777777" w:rsidR="009A7618" w:rsidRPr="002F555B" w:rsidRDefault="009A7618">
      <w:pPr>
        <w:rPr>
          <w:sz w:val="24"/>
          <w:szCs w:val="24"/>
        </w:rPr>
      </w:pPr>
    </w:p>
    <w:p w14:paraId="0826482D" w14:textId="77777777" w:rsidR="00956458" w:rsidRPr="00663B08" w:rsidRDefault="00956458">
      <w:pPr>
        <w:widowControl/>
        <w:jc w:val="left"/>
        <w:rPr>
          <w:sz w:val="24"/>
          <w:szCs w:val="24"/>
        </w:rPr>
      </w:pPr>
      <w:r w:rsidRPr="00663B08">
        <w:rPr>
          <w:sz w:val="24"/>
          <w:szCs w:val="24"/>
        </w:rPr>
        <w:br w:type="page"/>
      </w:r>
    </w:p>
    <w:p w14:paraId="3330C83C" w14:textId="77777777" w:rsidR="00956458" w:rsidRPr="00663B08" w:rsidRDefault="00956458" w:rsidP="00956458">
      <w:pPr>
        <w:widowControl/>
        <w:jc w:val="left"/>
        <w:rPr>
          <w:sz w:val="24"/>
          <w:szCs w:val="24"/>
        </w:rPr>
      </w:pPr>
      <w:r w:rsidRPr="00663B08">
        <w:rPr>
          <w:rFonts w:hint="eastAsia"/>
          <w:sz w:val="24"/>
          <w:szCs w:val="24"/>
        </w:rPr>
        <w:lastRenderedPageBreak/>
        <w:t>補助対象システム設置内訳書</w:t>
      </w:r>
    </w:p>
    <w:p w14:paraId="5432A700" w14:textId="77777777" w:rsidR="00D27D4B" w:rsidRDefault="00D27D4B" w:rsidP="00956458">
      <w:pPr>
        <w:widowControl/>
        <w:jc w:val="left"/>
        <w:rPr>
          <w:sz w:val="24"/>
          <w:szCs w:val="24"/>
        </w:rPr>
      </w:pPr>
    </w:p>
    <w:p w14:paraId="115C6715" w14:textId="3FF2BD0B" w:rsidR="00956458" w:rsidRPr="00555434" w:rsidRDefault="005F6362" w:rsidP="0095645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55434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DD762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D611B" w:rsidRPr="00555434">
        <w:rPr>
          <w:rFonts w:asciiTheme="minorEastAsia" w:hAnsiTheme="minorEastAsia" w:hint="eastAsia"/>
          <w:color w:val="000000" w:themeColor="text1"/>
          <w:sz w:val="24"/>
          <w:szCs w:val="24"/>
        </w:rPr>
        <w:t>定置用</w:t>
      </w:r>
      <w:r w:rsidR="000B00DC" w:rsidRPr="00555434">
        <w:rPr>
          <w:rFonts w:asciiTheme="minorEastAsia" w:hAnsiTheme="minorEastAsia" w:hint="eastAsia"/>
          <w:color w:val="000000" w:themeColor="text1"/>
          <w:sz w:val="24"/>
          <w:szCs w:val="24"/>
        </w:rPr>
        <w:t>蓄</w:t>
      </w:r>
      <w:r w:rsidR="00956458" w:rsidRPr="00555434">
        <w:rPr>
          <w:rFonts w:asciiTheme="minorEastAsia" w:hAnsiTheme="minorEastAsia" w:hint="eastAsia"/>
          <w:color w:val="000000" w:themeColor="text1"/>
          <w:sz w:val="24"/>
          <w:szCs w:val="24"/>
        </w:rPr>
        <w:t>電池システム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5"/>
        <w:gridCol w:w="2700"/>
        <w:gridCol w:w="1260"/>
        <w:gridCol w:w="2559"/>
      </w:tblGrid>
      <w:tr w:rsidR="00555434" w:rsidRPr="00555434" w14:paraId="208990E6" w14:textId="77777777" w:rsidTr="00BB1984">
        <w:trPr>
          <w:trHeight w:val="340"/>
        </w:trPr>
        <w:tc>
          <w:tcPr>
            <w:tcW w:w="1975" w:type="dxa"/>
            <w:vAlign w:val="center"/>
          </w:tcPr>
          <w:p w14:paraId="20EB43BB" w14:textId="77777777" w:rsidR="00956458" w:rsidRPr="00555434" w:rsidRDefault="00956458" w:rsidP="002F555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メーカー名</w:t>
            </w:r>
          </w:p>
        </w:tc>
        <w:tc>
          <w:tcPr>
            <w:tcW w:w="2700" w:type="dxa"/>
            <w:vAlign w:val="center"/>
          </w:tcPr>
          <w:p w14:paraId="7C923220" w14:textId="77777777" w:rsidR="00956458" w:rsidRPr="00555434" w:rsidRDefault="00956458" w:rsidP="00956458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F99E39F" w14:textId="77777777" w:rsidR="00956458" w:rsidRPr="00555434" w:rsidRDefault="00956458" w:rsidP="002F555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型　　番</w:t>
            </w:r>
          </w:p>
        </w:tc>
        <w:tc>
          <w:tcPr>
            <w:tcW w:w="2559" w:type="dxa"/>
            <w:vAlign w:val="center"/>
          </w:tcPr>
          <w:p w14:paraId="1DBE171E" w14:textId="77777777" w:rsidR="00956458" w:rsidRPr="00555434" w:rsidRDefault="00956458" w:rsidP="00956458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55434" w:rsidRPr="00555434" w14:paraId="428C9F7C" w14:textId="77777777" w:rsidTr="00BB1984">
        <w:trPr>
          <w:trHeight w:val="340"/>
        </w:trPr>
        <w:tc>
          <w:tcPr>
            <w:tcW w:w="1975" w:type="dxa"/>
          </w:tcPr>
          <w:p w14:paraId="58888778" w14:textId="77777777" w:rsidR="00956458" w:rsidRPr="00555434" w:rsidRDefault="00956458" w:rsidP="00956458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蓄電容量</w:t>
            </w:r>
          </w:p>
        </w:tc>
        <w:tc>
          <w:tcPr>
            <w:tcW w:w="2700" w:type="dxa"/>
          </w:tcPr>
          <w:p w14:paraId="08C1DE1D" w14:textId="054765B6" w:rsidR="00956458" w:rsidRPr="00555434" w:rsidRDefault="009A7618" w:rsidP="002F555B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</w:t>
            </w:r>
            <w:r w:rsidR="00EB3B5E"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ｋＷ</w:t>
            </w:r>
            <w:r w:rsidR="00EB3B5E" w:rsidRPr="00555434">
              <w:rPr>
                <w:rFonts w:asciiTheme="minorEastAsia" w:hAnsiTheme="minorEastAsia" w:cs="Segoe UI Symbol" w:hint="eastAsia"/>
                <w:color w:val="000000" w:themeColor="text1"/>
                <w:sz w:val="24"/>
                <w:szCs w:val="24"/>
              </w:rPr>
              <w:t>ｈ</w:t>
            </w:r>
          </w:p>
        </w:tc>
        <w:tc>
          <w:tcPr>
            <w:tcW w:w="1260" w:type="dxa"/>
          </w:tcPr>
          <w:p w14:paraId="1072B802" w14:textId="77777777" w:rsidR="00956458" w:rsidRPr="00555434" w:rsidRDefault="00956458" w:rsidP="002F555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設 置 費</w:t>
            </w:r>
          </w:p>
        </w:tc>
        <w:tc>
          <w:tcPr>
            <w:tcW w:w="2559" w:type="dxa"/>
          </w:tcPr>
          <w:p w14:paraId="1C09E46B" w14:textId="6E3B89D9" w:rsidR="00956458" w:rsidRPr="00555434" w:rsidRDefault="00956458" w:rsidP="002F555B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円</w:t>
            </w:r>
          </w:p>
        </w:tc>
      </w:tr>
      <w:tr w:rsidR="00CD611B" w:rsidRPr="00555434" w14:paraId="09ADBE81" w14:textId="77777777" w:rsidTr="00BB1984">
        <w:trPr>
          <w:trHeight w:val="340"/>
        </w:trPr>
        <w:tc>
          <w:tcPr>
            <w:tcW w:w="1975" w:type="dxa"/>
          </w:tcPr>
          <w:p w14:paraId="27CF1DE2" w14:textId="2CE22A73" w:rsidR="00CD611B" w:rsidRPr="00555434" w:rsidRDefault="00CD611B" w:rsidP="007853E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工事</w:t>
            </w:r>
            <w:r w:rsidR="007853E3"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完了</w:t>
            </w: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2700" w:type="dxa"/>
          </w:tcPr>
          <w:p w14:paraId="4FBA25AB" w14:textId="5F9704C0" w:rsidR="00CD611B" w:rsidRPr="00555434" w:rsidRDefault="002F555B" w:rsidP="002F555B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CD611B"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1260" w:type="dxa"/>
            <w:tcBorders>
              <w:right w:val="nil"/>
            </w:tcBorders>
          </w:tcPr>
          <w:p w14:paraId="3343DE4C" w14:textId="60B851DB" w:rsidR="00CD611B" w:rsidRPr="00555434" w:rsidRDefault="00B43568" w:rsidP="002F555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補助金額</w:t>
            </w:r>
          </w:p>
        </w:tc>
        <w:tc>
          <w:tcPr>
            <w:tcW w:w="2559" w:type="dxa"/>
            <w:tcBorders>
              <w:right w:val="single" w:sz="4" w:space="0" w:color="auto"/>
            </w:tcBorders>
          </w:tcPr>
          <w:p w14:paraId="4DB3E6E5" w14:textId="7D244E01" w:rsidR="00CD611B" w:rsidRPr="00555434" w:rsidRDefault="00CD611B" w:rsidP="002F555B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円</w:t>
            </w:r>
          </w:p>
        </w:tc>
      </w:tr>
    </w:tbl>
    <w:p w14:paraId="08A50C3D" w14:textId="77777777" w:rsidR="0097596D" w:rsidRPr="00555434" w:rsidRDefault="0097596D" w:rsidP="0095645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9721023" w14:textId="0284A146" w:rsidR="00956458" w:rsidRPr="00555434" w:rsidRDefault="005F6362" w:rsidP="0095645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55434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DD762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956458" w:rsidRPr="00555434">
        <w:rPr>
          <w:rFonts w:asciiTheme="minorEastAsia" w:hAnsiTheme="minorEastAsia" w:hint="eastAsia"/>
          <w:color w:val="000000" w:themeColor="text1"/>
          <w:sz w:val="24"/>
          <w:szCs w:val="24"/>
        </w:rPr>
        <w:t>次世代自動車充給電システム</w:t>
      </w:r>
    </w:p>
    <w:tbl>
      <w:tblPr>
        <w:tblStyle w:val="a7"/>
        <w:tblW w:w="8486" w:type="dxa"/>
        <w:tblLayout w:type="fixed"/>
        <w:tblLook w:val="04A0" w:firstRow="1" w:lastRow="0" w:firstColumn="1" w:lastColumn="0" w:noHBand="0" w:noVBand="1"/>
      </w:tblPr>
      <w:tblGrid>
        <w:gridCol w:w="1975"/>
        <w:gridCol w:w="2700"/>
        <w:gridCol w:w="1260"/>
        <w:gridCol w:w="2551"/>
      </w:tblGrid>
      <w:tr w:rsidR="00555434" w:rsidRPr="00555434" w14:paraId="5E33654D" w14:textId="77777777" w:rsidTr="00BB1984">
        <w:trPr>
          <w:trHeight w:val="340"/>
        </w:trPr>
        <w:tc>
          <w:tcPr>
            <w:tcW w:w="1975" w:type="dxa"/>
          </w:tcPr>
          <w:p w14:paraId="57E1EE2C" w14:textId="77777777" w:rsidR="00956458" w:rsidRPr="00555434" w:rsidRDefault="00956458" w:rsidP="00BB1984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メーカー名</w:t>
            </w:r>
          </w:p>
        </w:tc>
        <w:tc>
          <w:tcPr>
            <w:tcW w:w="2700" w:type="dxa"/>
          </w:tcPr>
          <w:p w14:paraId="117AF790" w14:textId="77777777" w:rsidR="00956458" w:rsidRPr="00555434" w:rsidRDefault="00956458" w:rsidP="00956458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578002B" w14:textId="3072619C" w:rsidR="00956458" w:rsidRPr="00555434" w:rsidRDefault="00956458" w:rsidP="002F555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型    番</w:t>
            </w:r>
          </w:p>
        </w:tc>
        <w:tc>
          <w:tcPr>
            <w:tcW w:w="2551" w:type="dxa"/>
          </w:tcPr>
          <w:p w14:paraId="57AB3594" w14:textId="66A41337" w:rsidR="00956458" w:rsidRPr="00555434" w:rsidRDefault="00956458" w:rsidP="00956458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55434" w:rsidRPr="00555434" w14:paraId="38E623A3" w14:textId="77777777" w:rsidTr="00BB1984">
        <w:trPr>
          <w:trHeight w:val="340"/>
        </w:trPr>
        <w:tc>
          <w:tcPr>
            <w:tcW w:w="4675" w:type="dxa"/>
            <w:gridSpan w:val="2"/>
          </w:tcPr>
          <w:p w14:paraId="547ECD04" w14:textId="637E0861" w:rsidR="00BB1984" w:rsidRPr="00555434" w:rsidRDefault="00BB1984" w:rsidP="00956458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接続する電気自動車の車名及び蓄電容量</w:t>
            </w:r>
          </w:p>
        </w:tc>
        <w:tc>
          <w:tcPr>
            <w:tcW w:w="3811" w:type="dxa"/>
            <w:gridSpan w:val="2"/>
            <w:vAlign w:val="center"/>
          </w:tcPr>
          <w:p w14:paraId="55DDCBF4" w14:textId="671CA04D" w:rsidR="00BB1984" w:rsidRPr="00555434" w:rsidRDefault="00BB1984" w:rsidP="00BB1984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</w:t>
            </w:r>
            <w:r w:rsidR="007C23FC" w:rsidRPr="00555434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ｋＷｈ</w:t>
            </w:r>
          </w:p>
        </w:tc>
      </w:tr>
      <w:tr w:rsidR="00555434" w:rsidRPr="00555434" w14:paraId="7F00554F" w14:textId="77777777" w:rsidTr="00BB1984">
        <w:trPr>
          <w:trHeight w:val="340"/>
        </w:trPr>
        <w:tc>
          <w:tcPr>
            <w:tcW w:w="1975" w:type="dxa"/>
          </w:tcPr>
          <w:p w14:paraId="55B36C5D" w14:textId="4A84ADDB" w:rsidR="00CD611B" w:rsidRPr="00555434" w:rsidRDefault="00CD611B" w:rsidP="007853E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工事</w:t>
            </w:r>
            <w:r w:rsidR="007853E3"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完了日</w:t>
            </w:r>
          </w:p>
        </w:tc>
        <w:tc>
          <w:tcPr>
            <w:tcW w:w="2700" w:type="dxa"/>
          </w:tcPr>
          <w:p w14:paraId="5F510AA5" w14:textId="28B82CB7" w:rsidR="00CD611B" w:rsidRPr="00555434" w:rsidRDefault="00CD611B" w:rsidP="00BB1984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1260" w:type="dxa"/>
          </w:tcPr>
          <w:p w14:paraId="43123422" w14:textId="77777777" w:rsidR="00CD611B" w:rsidRPr="00555434" w:rsidRDefault="00CD611B" w:rsidP="00BB1984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設 置 費</w:t>
            </w:r>
          </w:p>
        </w:tc>
        <w:tc>
          <w:tcPr>
            <w:tcW w:w="2551" w:type="dxa"/>
          </w:tcPr>
          <w:p w14:paraId="2C66CE2D" w14:textId="77777777" w:rsidR="00CD611B" w:rsidRPr="00555434" w:rsidRDefault="00CD611B" w:rsidP="00CD611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円</w:t>
            </w:r>
          </w:p>
        </w:tc>
      </w:tr>
      <w:tr w:rsidR="002F555B" w:rsidRPr="00555434" w14:paraId="24F1CC5B" w14:textId="77777777" w:rsidTr="00BB1984">
        <w:trPr>
          <w:trHeight w:val="340"/>
        </w:trPr>
        <w:tc>
          <w:tcPr>
            <w:tcW w:w="1975" w:type="dxa"/>
          </w:tcPr>
          <w:p w14:paraId="4B3E4959" w14:textId="49480241" w:rsidR="00CD611B" w:rsidRPr="00555434" w:rsidRDefault="00CD611B" w:rsidP="00CD611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F90B7B8" w14:textId="5F0E7915" w:rsidR="00CD611B" w:rsidRPr="00555434" w:rsidRDefault="00CD611B" w:rsidP="00CD611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DE4E642" w14:textId="3ACCB6D9" w:rsidR="00CD611B" w:rsidRPr="00555434" w:rsidRDefault="00B43568" w:rsidP="00BB1984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補助金額</w:t>
            </w:r>
          </w:p>
        </w:tc>
        <w:tc>
          <w:tcPr>
            <w:tcW w:w="2551" w:type="dxa"/>
          </w:tcPr>
          <w:p w14:paraId="316258B4" w14:textId="544A35D0" w:rsidR="00CD611B" w:rsidRPr="00555434" w:rsidRDefault="00CD611B" w:rsidP="00CD611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543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円</w:t>
            </w:r>
          </w:p>
        </w:tc>
      </w:tr>
    </w:tbl>
    <w:p w14:paraId="29E4ECA7" w14:textId="77777777" w:rsidR="005F6362" w:rsidRDefault="005F6362" w:rsidP="00D27D4B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C99FCA0" w14:textId="4100DAC6" w:rsidR="00D87478" w:rsidRPr="009D6742" w:rsidRDefault="00D87478" w:rsidP="00D8747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D6742">
        <w:rPr>
          <w:rFonts w:asciiTheme="minorEastAsia" w:hAnsiTheme="minorEastAsia" w:hint="eastAsia"/>
          <w:color w:val="000000" w:themeColor="text1"/>
          <w:sz w:val="24"/>
          <w:szCs w:val="24"/>
        </w:rPr>
        <w:t>３　家庭用燃料電池システム</w:t>
      </w:r>
    </w:p>
    <w:tbl>
      <w:tblPr>
        <w:tblStyle w:val="a7"/>
        <w:tblW w:w="84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2700"/>
        <w:gridCol w:w="1260"/>
        <w:gridCol w:w="2551"/>
      </w:tblGrid>
      <w:tr w:rsidR="009D6742" w:rsidRPr="009D6742" w14:paraId="17C17F57" w14:textId="77777777" w:rsidTr="009D6742">
        <w:trPr>
          <w:trHeight w:val="340"/>
        </w:trPr>
        <w:tc>
          <w:tcPr>
            <w:tcW w:w="1975" w:type="dxa"/>
          </w:tcPr>
          <w:p w14:paraId="0A7D4285" w14:textId="77777777" w:rsidR="00D87478" w:rsidRPr="009D6742" w:rsidRDefault="00D87478" w:rsidP="00540F2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D67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メーカー名</w:t>
            </w:r>
          </w:p>
        </w:tc>
        <w:tc>
          <w:tcPr>
            <w:tcW w:w="2700" w:type="dxa"/>
          </w:tcPr>
          <w:p w14:paraId="026DAB3B" w14:textId="77777777" w:rsidR="00D87478" w:rsidRPr="009D6742" w:rsidRDefault="00D87478" w:rsidP="00540F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44EB1C7" w14:textId="77777777" w:rsidR="00D87478" w:rsidRPr="009D6742" w:rsidRDefault="00D87478" w:rsidP="00540F2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D67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型    番</w:t>
            </w:r>
          </w:p>
        </w:tc>
        <w:tc>
          <w:tcPr>
            <w:tcW w:w="2551" w:type="dxa"/>
          </w:tcPr>
          <w:p w14:paraId="1A06F3BE" w14:textId="77777777" w:rsidR="00D87478" w:rsidRPr="009D6742" w:rsidRDefault="00D87478" w:rsidP="00540F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9D6742" w:rsidRPr="009D6742" w14:paraId="11647EE4" w14:textId="77777777" w:rsidTr="009D6742">
        <w:trPr>
          <w:trHeight w:val="340"/>
        </w:trPr>
        <w:tc>
          <w:tcPr>
            <w:tcW w:w="1975" w:type="dxa"/>
          </w:tcPr>
          <w:p w14:paraId="2203E65F" w14:textId="694FF2FA" w:rsidR="002156D6" w:rsidRPr="009D6742" w:rsidRDefault="002156D6" w:rsidP="002156D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D67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工事完了日</w:t>
            </w:r>
          </w:p>
        </w:tc>
        <w:tc>
          <w:tcPr>
            <w:tcW w:w="2700" w:type="dxa"/>
          </w:tcPr>
          <w:p w14:paraId="0AA9979E" w14:textId="3B294021" w:rsidR="002156D6" w:rsidRPr="009D6742" w:rsidRDefault="002156D6" w:rsidP="002156D6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D67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1260" w:type="dxa"/>
          </w:tcPr>
          <w:p w14:paraId="272A385B" w14:textId="77777777" w:rsidR="002156D6" w:rsidRPr="009D6742" w:rsidRDefault="002156D6" w:rsidP="002156D6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D67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設 置 費</w:t>
            </w:r>
          </w:p>
        </w:tc>
        <w:tc>
          <w:tcPr>
            <w:tcW w:w="2551" w:type="dxa"/>
          </w:tcPr>
          <w:p w14:paraId="19C0B821" w14:textId="77777777" w:rsidR="002156D6" w:rsidRPr="009D6742" w:rsidRDefault="002156D6" w:rsidP="002156D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D67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円</w:t>
            </w:r>
          </w:p>
        </w:tc>
      </w:tr>
      <w:tr w:rsidR="009D6742" w:rsidRPr="009D6742" w14:paraId="2100778C" w14:textId="77777777" w:rsidTr="009D6742">
        <w:trPr>
          <w:trHeight w:val="340"/>
        </w:trPr>
        <w:tc>
          <w:tcPr>
            <w:tcW w:w="1975" w:type="dxa"/>
          </w:tcPr>
          <w:p w14:paraId="5764AD72" w14:textId="476AA940" w:rsidR="002156D6" w:rsidRPr="009D6742" w:rsidRDefault="002156D6" w:rsidP="002156D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C5EC63B" w14:textId="32F6F6E6" w:rsidR="002156D6" w:rsidRPr="009D6742" w:rsidRDefault="002156D6" w:rsidP="002156D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AE79AC6" w14:textId="77777777" w:rsidR="002156D6" w:rsidRPr="009D6742" w:rsidRDefault="002156D6" w:rsidP="002156D6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D67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補助金額</w:t>
            </w:r>
          </w:p>
        </w:tc>
        <w:tc>
          <w:tcPr>
            <w:tcW w:w="2551" w:type="dxa"/>
          </w:tcPr>
          <w:p w14:paraId="522999DC" w14:textId="77777777" w:rsidR="002156D6" w:rsidRPr="009D6742" w:rsidRDefault="002156D6" w:rsidP="002156D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D67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円</w:t>
            </w:r>
          </w:p>
        </w:tc>
      </w:tr>
    </w:tbl>
    <w:p w14:paraId="1CA4AE4E" w14:textId="77777777" w:rsidR="00D87478" w:rsidRPr="009D6742" w:rsidRDefault="00D87478" w:rsidP="00D27D4B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98E4676" w14:textId="011B0842" w:rsidR="00D87478" w:rsidRPr="009D6742" w:rsidRDefault="00D87478" w:rsidP="00D8747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D674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４　</w:t>
      </w:r>
      <w:r w:rsidR="002156D6" w:rsidRPr="009D6742">
        <w:rPr>
          <w:rFonts w:asciiTheme="minorEastAsia" w:hAnsiTheme="minorEastAsia" w:hint="eastAsia"/>
          <w:color w:val="000000" w:themeColor="text1"/>
          <w:sz w:val="24"/>
          <w:szCs w:val="24"/>
        </w:rPr>
        <w:t>住宅用太陽光発電システム</w:t>
      </w:r>
    </w:p>
    <w:tbl>
      <w:tblPr>
        <w:tblStyle w:val="a7"/>
        <w:tblW w:w="84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2700"/>
        <w:gridCol w:w="1260"/>
        <w:gridCol w:w="2551"/>
      </w:tblGrid>
      <w:tr w:rsidR="009D6742" w:rsidRPr="009D6742" w14:paraId="4D9D067F" w14:textId="77777777" w:rsidTr="009D6742">
        <w:trPr>
          <w:trHeight w:val="340"/>
        </w:trPr>
        <w:tc>
          <w:tcPr>
            <w:tcW w:w="1975" w:type="dxa"/>
          </w:tcPr>
          <w:p w14:paraId="33EBCED6" w14:textId="77777777" w:rsidR="002156D6" w:rsidRPr="009D6742" w:rsidRDefault="002156D6" w:rsidP="00540F2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D67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メーカー名</w:t>
            </w:r>
          </w:p>
        </w:tc>
        <w:tc>
          <w:tcPr>
            <w:tcW w:w="2700" w:type="dxa"/>
          </w:tcPr>
          <w:p w14:paraId="786AB9DC" w14:textId="77777777" w:rsidR="002156D6" w:rsidRPr="009D6742" w:rsidRDefault="002156D6" w:rsidP="00540F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69301F" w14:textId="77777777" w:rsidR="002156D6" w:rsidRPr="009D6742" w:rsidRDefault="002156D6" w:rsidP="00540F2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D67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型    番</w:t>
            </w:r>
          </w:p>
        </w:tc>
        <w:tc>
          <w:tcPr>
            <w:tcW w:w="2551" w:type="dxa"/>
          </w:tcPr>
          <w:p w14:paraId="2B67F133" w14:textId="77777777" w:rsidR="002156D6" w:rsidRPr="009D6742" w:rsidRDefault="002156D6" w:rsidP="00540F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9D6742" w:rsidRPr="009D6742" w14:paraId="42058642" w14:textId="77777777" w:rsidTr="009D6742">
        <w:trPr>
          <w:trHeight w:val="340"/>
        </w:trPr>
        <w:tc>
          <w:tcPr>
            <w:tcW w:w="1975" w:type="dxa"/>
          </w:tcPr>
          <w:p w14:paraId="1C0F0F3B" w14:textId="77777777" w:rsidR="002156D6" w:rsidRPr="009D6742" w:rsidRDefault="002156D6" w:rsidP="00540F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D67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最大出力</w:t>
            </w:r>
          </w:p>
        </w:tc>
        <w:tc>
          <w:tcPr>
            <w:tcW w:w="2700" w:type="dxa"/>
          </w:tcPr>
          <w:p w14:paraId="08C7FCCA" w14:textId="77777777" w:rsidR="002156D6" w:rsidRPr="009D6742" w:rsidRDefault="002156D6" w:rsidP="00540F22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D67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ｋＷ</w:t>
            </w:r>
          </w:p>
        </w:tc>
        <w:tc>
          <w:tcPr>
            <w:tcW w:w="1260" w:type="dxa"/>
          </w:tcPr>
          <w:p w14:paraId="7B398741" w14:textId="77777777" w:rsidR="002156D6" w:rsidRPr="009D6742" w:rsidRDefault="002156D6" w:rsidP="00540F2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D67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設 置 費</w:t>
            </w:r>
          </w:p>
        </w:tc>
        <w:tc>
          <w:tcPr>
            <w:tcW w:w="2551" w:type="dxa"/>
          </w:tcPr>
          <w:p w14:paraId="6906B974" w14:textId="77777777" w:rsidR="002156D6" w:rsidRPr="009D6742" w:rsidRDefault="002156D6" w:rsidP="00540F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D67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円</w:t>
            </w:r>
          </w:p>
        </w:tc>
      </w:tr>
      <w:tr w:rsidR="009D6742" w:rsidRPr="009D6742" w14:paraId="526A1AE1" w14:textId="77777777" w:rsidTr="009D6742">
        <w:trPr>
          <w:trHeight w:val="340"/>
        </w:trPr>
        <w:tc>
          <w:tcPr>
            <w:tcW w:w="1975" w:type="dxa"/>
          </w:tcPr>
          <w:p w14:paraId="68FC7A20" w14:textId="77777777" w:rsidR="002156D6" w:rsidRPr="009D6742" w:rsidRDefault="002156D6" w:rsidP="00540F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D67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工事完了日</w:t>
            </w:r>
          </w:p>
        </w:tc>
        <w:tc>
          <w:tcPr>
            <w:tcW w:w="2700" w:type="dxa"/>
          </w:tcPr>
          <w:p w14:paraId="38E609E6" w14:textId="77777777" w:rsidR="002156D6" w:rsidRPr="009D6742" w:rsidRDefault="002156D6" w:rsidP="00540F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D67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1260" w:type="dxa"/>
          </w:tcPr>
          <w:p w14:paraId="6C168216" w14:textId="77777777" w:rsidR="002156D6" w:rsidRPr="009D6742" w:rsidRDefault="002156D6" w:rsidP="00540F2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D67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補助金額</w:t>
            </w:r>
          </w:p>
        </w:tc>
        <w:tc>
          <w:tcPr>
            <w:tcW w:w="2551" w:type="dxa"/>
          </w:tcPr>
          <w:p w14:paraId="36897569" w14:textId="77777777" w:rsidR="002156D6" w:rsidRPr="009D6742" w:rsidRDefault="002156D6" w:rsidP="00540F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D67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円</w:t>
            </w:r>
          </w:p>
        </w:tc>
      </w:tr>
    </w:tbl>
    <w:p w14:paraId="3544C033" w14:textId="77777777" w:rsidR="00D87478" w:rsidRPr="002156D6" w:rsidRDefault="00D87478" w:rsidP="00D27D4B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4F2EF9D3" w14:textId="11A2E846" w:rsidR="00D27D4B" w:rsidRPr="005C4433" w:rsidRDefault="002156D6" w:rsidP="00D27D4B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D6742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５</w:t>
      </w:r>
      <w:r w:rsidR="00DD7622" w:rsidRPr="005C443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D27D4B" w:rsidRPr="005C4433">
        <w:rPr>
          <w:rFonts w:ascii="ＭＳ 明朝" w:eastAsia="ＭＳ 明朝" w:hAnsi="ＭＳ 明朝" w:cs="ＭＳ 明朝" w:hint="eastAsia"/>
          <w:kern w:val="0"/>
          <w:sz w:val="24"/>
          <w:szCs w:val="24"/>
        </w:rPr>
        <w:t>添付書類</w:t>
      </w:r>
    </w:p>
    <w:p w14:paraId="49B23783" w14:textId="2B2E9326" w:rsidR="0058025D" w:rsidRPr="005C4433" w:rsidRDefault="00B00DC3" w:rsidP="00B00DC3">
      <w:pPr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5C4433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5A3404" w:rsidRPr="005C4433">
        <w:rPr>
          <w:rFonts w:ascii="ＭＳ 明朝" w:eastAsia="ＭＳ 明朝" w:hAnsi="Times New Roman" w:cs="ＭＳ 明朝" w:hint="eastAsia"/>
          <w:kern w:val="0"/>
          <w:sz w:val="24"/>
          <w:szCs w:val="24"/>
        </w:rPr>
        <w:t>（１）　補助対象システム</w:t>
      </w:r>
      <w:r w:rsidR="0058025D" w:rsidRPr="005C4433">
        <w:rPr>
          <w:rFonts w:ascii="ＭＳ 明朝" w:eastAsia="ＭＳ 明朝" w:hAnsi="Times New Roman" w:cs="ＭＳ 明朝" w:hint="eastAsia"/>
          <w:kern w:val="0"/>
          <w:sz w:val="24"/>
          <w:szCs w:val="24"/>
        </w:rPr>
        <w:t>の設置に係る</w:t>
      </w:r>
      <w:r w:rsidR="0012608B" w:rsidRPr="005C4433">
        <w:rPr>
          <w:rFonts w:ascii="ＭＳ 明朝" w:eastAsia="ＭＳ 明朝" w:hAnsi="Times New Roman" w:cs="ＭＳ 明朝" w:hint="eastAsia"/>
          <w:kern w:val="0"/>
          <w:sz w:val="24"/>
          <w:szCs w:val="24"/>
        </w:rPr>
        <w:t>契約書、</w:t>
      </w:r>
      <w:r w:rsidR="0058025D" w:rsidRPr="005C4433">
        <w:rPr>
          <w:rFonts w:ascii="ＭＳ 明朝" w:eastAsia="ＭＳ 明朝" w:hAnsi="Times New Roman" w:cs="ＭＳ 明朝" w:hint="eastAsia"/>
          <w:kern w:val="0"/>
          <w:sz w:val="24"/>
          <w:szCs w:val="24"/>
        </w:rPr>
        <w:t>領収書及び保証書の写し</w:t>
      </w:r>
    </w:p>
    <w:p w14:paraId="72457C93" w14:textId="46C4A990" w:rsidR="0058025D" w:rsidRPr="005C4433" w:rsidRDefault="00B00DC3" w:rsidP="00B00DC3">
      <w:pPr>
        <w:textAlignment w:val="baseline"/>
        <w:rPr>
          <w:rFonts w:ascii="ＭＳ 明朝" w:eastAsia="ＭＳ 明朝" w:hAnsi="Century" w:cs="Times New Roman"/>
          <w:sz w:val="24"/>
          <w:szCs w:val="24"/>
        </w:rPr>
      </w:pPr>
      <w:r w:rsidRPr="005C4433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58025D" w:rsidRPr="005C4433">
        <w:rPr>
          <w:rFonts w:ascii="ＭＳ 明朝" w:eastAsia="ＭＳ 明朝" w:hAnsi="Century" w:cs="Times New Roman" w:hint="eastAsia"/>
          <w:sz w:val="24"/>
          <w:szCs w:val="24"/>
        </w:rPr>
        <w:t>（</w:t>
      </w:r>
      <w:r w:rsidR="005F6362" w:rsidRPr="005C4433">
        <w:rPr>
          <w:rFonts w:ascii="ＭＳ 明朝" w:eastAsia="ＭＳ 明朝" w:hAnsi="Century" w:cs="Times New Roman" w:hint="eastAsia"/>
          <w:sz w:val="24"/>
          <w:szCs w:val="24"/>
        </w:rPr>
        <w:t>２</w:t>
      </w:r>
      <w:r w:rsidR="0058025D" w:rsidRPr="005C4433">
        <w:rPr>
          <w:rFonts w:ascii="ＭＳ 明朝" w:eastAsia="ＭＳ 明朝" w:hAnsi="Century" w:cs="Times New Roman" w:hint="eastAsia"/>
          <w:sz w:val="24"/>
          <w:szCs w:val="24"/>
        </w:rPr>
        <w:t>）</w:t>
      </w:r>
      <w:r w:rsidR="00217180" w:rsidRPr="005C4433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5A3404" w:rsidRPr="005C4433">
        <w:rPr>
          <w:rFonts w:ascii="ＭＳ 明朝" w:eastAsia="ＭＳ 明朝" w:hAnsi="Century" w:cs="Times New Roman" w:hint="eastAsia"/>
          <w:sz w:val="24"/>
          <w:szCs w:val="24"/>
        </w:rPr>
        <w:t>補助対象システム</w:t>
      </w:r>
      <w:r w:rsidR="0058025D" w:rsidRPr="005C4433">
        <w:rPr>
          <w:rFonts w:ascii="ＭＳ 明朝" w:eastAsia="ＭＳ 明朝" w:hAnsi="Century" w:cs="Times New Roman" w:hint="eastAsia"/>
          <w:sz w:val="24"/>
          <w:szCs w:val="24"/>
        </w:rPr>
        <w:t>の設置状況を示す写真</w:t>
      </w:r>
    </w:p>
    <w:p w14:paraId="7BF08387" w14:textId="6A8C570C" w:rsidR="001A686D" w:rsidRPr="005C4433" w:rsidRDefault="001A686D" w:rsidP="001A686D">
      <w:pPr>
        <w:ind w:left="480" w:right="-1" w:hangingChars="200" w:hanging="48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5C4433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（</w:t>
      </w:r>
      <w:r w:rsidR="005F6362" w:rsidRPr="005C4433">
        <w:rPr>
          <w:rFonts w:ascii="ＭＳ 明朝" w:eastAsia="ＭＳ 明朝" w:hAnsi="Times New Roman" w:cs="ＭＳ 明朝" w:hint="eastAsia"/>
          <w:kern w:val="0"/>
          <w:sz w:val="24"/>
          <w:szCs w:val="24"/>
        </w:rPr>
        <w:t>３</w:t>
      </w:r>
      <w:r w:rsidRPr="005C4433">
        <w:rPr>
          <w:rFonts w:ascii="ＭＳ 明朝" w:eastAsia="ＭＳ 明朝" w:hAnsi="Times New Roman" w:cs="ＭＳ 明朝" w:hint="eastAsia"/>
          <w:kern w:val="0"/>
          <w:sz w:val="24"/>
          <w:szCs w:val="24"/>
        </w:rPr>
        <w:t>）　次世代自動車充給電システムと接続する電気自動車の車検証（次世</w:t>
      </w:r>
    </w:p>
    <w:p w14:paraId="127293C9" w14:textId="54F2CA14" w:rsidR="001A686D" w:rsidRPr="005C4433" w:rsidRDefault="001A686D" w:rsidP="00113F0E">
      <w:pPr>
        <w:ind w:right="-1" w:firstLineChars="200" w:firstLine="48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  <w:r w:rsidRPr="005C4433">
        <w:rPr>
          <w:rFonts w:ascii="ＭＳ 明朝" w:eastAsia="ＭＳ 明朝" w:hAnsi="Times New Roman" w:cs="ＭＳ 明朝" w:hint="eastAsia"/>
          <w:kern w:val="0"/>
          <w:sz w:val="24"/>
          <w:szCs w:val="24"/>
        </w:rPr>
        <w:t>代自動車充給電システムの場合に限る。）</w:t>
      </w:r>
    </w:p>
    <w:p w14:paraId="6EC91420" w14:textId="5F0FD1DF" w:rsidR="0058025D" w:rsidRPr="005C4433" w:rsidRDefault="0058025D" w:rsidP="0058025D">
      <w:pPr>
        <w:ind w:left="480" w:hangingChars="200" w:hanging="480"/>
        <w:rPr>
          <w:rFonts w:ascii="ＭＳ 明朝" w:eastAsia="ＭＳ 明朝" w:hAnsi="Century" w:cs="Times New Roman"/>
          <w:sz w:val="24"/>
          <w:szCs w:val="24"/>
        </w:rPr>
      </w:pPr>
      <w:r w:rsidRPr="005C4433">
        <w:rPr>
          <w:rFonts w:ascii="ＭＳ 明朝" w:eastAsia="ＭＳ 明朝" w:hAnsi="Century" w:cs="Times New Roman" w:hint="eastAsia"/>
          <w:sz w:val="24"/>
          <w:szCs w:val="24"/>
        </w:rPr>
        <w:t xml:space="preserve">　（</w:t>
      </w:r>
      <w:r w:rsidR="005F6362" w:rsidRPr="005C4433">
        <w:rPr>
          <w:rFonts w:ascii="ＭＳ 明朝" w:eastAsia="ＭＳ 明朝" w:hAnsi="Century" w:cs="Times New Roman" w:hint="eastAsia"/>
          <w:sz w:val="24"/>
          <w:szCs w:val="24"/>
        </w:rPr>
        <w:t>４</w:t>
      </w:r>
      <w:r w:rsidRPr="005C4433">
        <w:rPr>
          <w:rFonts w:ascii="ＭＳ 明朝" w:eastAsia="ＭＳ 明朝" w:hAnsi="Century" w:cs="Times New Roman" w:hint="eastAsia"/>
          <w:sz w:val="24"/>
          <w:szCs w:val="24"/>
        </w:rPr>
        <w:t>）　交付決定者の世帯全員の住民票の写し</w:t>
      </w:r>
    </w:p>
    <w:p w14:paraId="0061E69E" w14:textId="4A4AD518" w:rsidR="00956458" w:rsidRPr="005C4433" w:rsidRDefault="00B00DC3" w:rsidP="00B00DC3">
      <w:pPr>
        <w:textAlignment w:val="baseline"/>
      </w:pPr>
      <w:r w:rsidRPr="005C4433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58025D" w:rsidRPr="005C4433">
        <w:rPr>
          <w:rFonts w:ascii="ＭＳ 明朝" w:eastAsia="ＭＳ 明朝" w:hAnsi="Times New Roman" w:cs="ＭＳ 明朝" w:hint="eastAsia"/>
          <w:kern w:val="0"/>
          <w:sz w:val="24"/>
          <w:szCs w:val="24"/>
        </w:rPr>
        <w:t>（</w:t>
      </w:r>
      <w:r w:rsidR="005F6362" w:rsidRPr="005C4433">
        <w:rPr>
          <w:rFonts w:ascii="ＭＳ 明朝" w:eastAsia="ＭＳ 明朝" w:hAnsi="Times New Roman" w:cs="ＭＳ 明朝" w:hint="eastAsia"/>
          <w:kern w:val="0"/>
          <w:sz w:val="24"/>
          <w:szCs w:val="24"/>
        </w:rPr>
        <w:t>５</w:t>
      </w:r>
      <w:r w:rsidR="00F14414" w:rsidRPr="005C4433">
        <w:rPr>
          <w:rFonts w:ascii="ＭＳ 明朝" w:eastAsia="ＭＳ 明朝" w:hAnsi="Times New Roman" w:cs="ＭＳ 明朝" w:hint="eastAsia"/>
          <w:kern w:val="0"/>
          <w:sz w:val="24"/>
          <w:szCs w:val="24"/>
        </w:rPr>
        <w:t>）　前各号に掲げるもののほか、市長が必要と認める</w:t>
      </w:r>
      <w:r w:rsidR="0058025D" w:rsidRPr="005C4433">
        <w:rPr>
          <w:rFonts w:ascii="ＭＳ 明朝" w:eastAsia="ＭＳ 明朝" w:hAnsi="Times New Roman" w:cs="ＭＳ 明朝" w:hint="eastAsia"/>
          <w:kern w:val="0"/>
          <w:sz w:val="24"/>
          <w:szCs w:val="24"/>
        </w:rPr>
        <w:t>もの</w:t>
      </w:r>
    </w:p>
    <w:sectPr w:rsidR="00956458" w:rsidRPr="005C4433" w:rsidSect="00D27D4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5C02" w14:textId="77777777" w:rsidR="004B3CF4" w:rsidRDefault="004B3CF4" w:rsidP="008215A8">
      <w:r>
        <w:separator/>
      </w:r>
    </w:p>
  </w:endnote>
  <w:endnote w:type="continuationSeparator" w:id="0">
    <w:p w14:paraId="0F975A3B" w14:textId="77777777" w:rsidR="004B3CF4" w:rsidRDefault="004B3CF4" w:rsidP="0082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C0C34" w14:textId="77777777" w:rsidR="004B3CF4" w:rsidRDefault="004B3CF4" w:rsidP="008215A8">
      <w:r>
        <w:separator/>
      </w:r>
    </w:p>
  </w:footnote>
  <w:footnote w:type="continuationSeparator" w:id="0">
    <w:p w14:paraId="5B2451CD" w14:textId="77777777" w:rsidR="004B3CF4" w:rsidRDefault="004B3CF4" w:rsidP="00821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59"/>
    <w:rsid w:val="00080CA7"/>
    <w:rsid w:val="000B00DC"/>
    <w:rsid w:val="000D0976"/>
    <w:rsid w:val="00113F0E"/>
    <w:rsid w:val="001177EF"/>
    <w:rsid w:val="0012608B"/>
    <w:rsid w:val="001647A8"/>
    <w:rsid w:val="001A686D"/>
    <w:rsid w:val="002156D6"/>
    <w:rsid w:val="00217180"/>
    <w:rsid w:val="002314B3"/>
    <w:rsid w:val="002A2D73"/>
    <w:rsid w:val="002A79B4"/>
    <w:rsid w:val="002C581E"/>
    <w:rsid w:val="002F555B"/>
    <w:rsid w:val="00355E3C"/>
    <w:rsid w:val="00360D20"/>
    <w:rsid w:val="00361982"/>
    <w:rsid w:val="003B3B23"/>
    <w:rsid w:val="003D6481"/>
    <w:rsid w:val="004865BB"/>
    <w:rsid w:val="00494F0A"/>
    <w:rsid w:val="004B3CF4"/>
    <w:rsid w:val="004D148D"/>
    <w:rsid w:val="005223CE"/>
    <w:rsid w:val="0053583E"/>
    <w:rsid w:val="005465DA"/>
    <w:rsid w:val="00555434"/>
    <w:rsid w:val="0058025D"/>
    <w:rsid w:val="005A3404"/>
    <w:rsid w:val="005C4433"/>
    <w:rsid w:val="005E6F19"/>
    <w:rsid w:val="005F6362"/>
    <w:rsid w:val="0063027E"/>
    <w:rsid w:val="00663B08"/>
    <w:rsid w:val="00683DD7"/>
    <w:rsid w:val="006C08D1"/>
    <w:rsid w:val="007369AF"/>
    <w:rsid w:val="00740293"/>
    <w:rsid w:val="00746508"/>
    <w:rsid w:val="007853E3"/>
    <w:rsid w:val="007C23FC"/>
    <w:rsid w:val="007C2D56"/>
    <w:rsid w:val="007F37BA"/>
    <w:rsid w:val="00807F72"/>
    <w:rsid w:val="008215A8"/>
    <w:rsid w:val="00840620"/>
    <w:rsid w:val="00847A5A"/>
    <w:rsid w:val="00864E52"/>
    <w:rsid w:val="0089629E"/>
    <w:rsid w:val="0091259F"/>
    <w:rsid w:val="009128AC"/>
    <w:rsid w:val="00936683"/>
    <w:rsid w:val="00956458"/>
    <w:rsid w:val="0097596D"/>
    <w:rsid w:val="009A7618"/>
    <w:rsid w:val="009D6742"/>
    <w:rsid w:val="009E0560"/>
    <w:rsid w:val="009E741E"/>
    <w:rsid w:val="009F09BA"/>
    <w:rsid w:val="00A6269A"/>
    <w:rsid w:val="00A63C4A"/>
    <w:rsid w:val="00AA54C9"/>
    <w:rsid w:val="00AB02B6"/>
    <w:rsid w:val="00AB2778"/>
    <w:rsid w:val="00B00DC3"/>
    <w:rsid w:val="00B10450"/>
    <w:rsid w:val="00B24AB1"/>
    <w:rsid w:val="00B26D74"/>
    <w:rsid w:val="00B410B5"/>
    <w:rsid w:val="00B43568"/>
    <w:rsid w:val="00BB1984"/>
    <w:rsid w:val="00C21AC6"/>
    <w:rsid w:val="00C22F42"/>
    <w:rsid w:val="00C50363"/>
    <w:rsid w:val="00C82608"/>
    <w:rsid w:val="00CD611B"/>
    <w:rsid w:val="00CF6ACA"/>
    <w:rsid w:val="00D27D4B"/>
    <w:rsid w:val="00D33759"/>
    <w:rsid w:val="00D66F7D"/>
    <w:rsid w:val="00D87478"/>
    <w:rsid w:val="00DC38A6"/>
    <w:rsid w:val="00DD7622"/>
    <w:rsid w:val="00DE1467"/>
    <w:rsid w:val="00DE3FB7"/>
    <w:rsid w:val="00E02848"/>
    <w:rsid w:val="00E7663E"/>
    <w:rsid w:val="00EB3B5E"/>
    <w:rsid w:val="00EC78E4"/>
    <w:rsid w:val="00F121FB"/>
    <w:rsid w:val="00F13C5C"/>
    <w:rsid w:val="00F14414"/>
    <w:rsid w:val="00F321AA"/>
    <w:rsid w:val="00F32DAC"/>
    <w:rsid w:val="00F63D4A"/>
    <w:rsid w:val="00F6687B"/>
    <w:rsid w:val="00F8256F"/>
    <w:rsid w:val="00FB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0821F"/>
  <w15:chartTrackingRefBased/>
  <w15:docId w15:val="{39252A7D-080E-4219-87B1-FBD496BA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3759"/>
    <w:pPr>
      <w:jc w:val="center"/>
    </w:pPr>
  </w:style>
  <w:style w:type="character" w:customStyle="1" w:styleId="a4">
    <w:name w:val="記 (文字)"/>
    <w:basedOn w:val="a0"/>
    <w:link w:val="a3"/>
    <w:uiPriority w:val="99"/>
    <w:rsid w:val="00D33759"/>
  </w:style>
  <w:style w:type="paragraph" w:styleId="a5">
    <w:name w:val="Closing"/>
    <w:basedOn w:val="a"/>
    <w:link w:val="a6"/>
    <w:uiPriority w:val="99"/>
    <w:unhideWhenUsed/>
    <w:rsid w:val="00D33759"/>
    <w:pPr>
      <w:jc w:val="right"/>
    </w:pPr>
  </w:style>
  <w:style w:type="character" w:customStyle="1" w:styleId="a6">
    <w:name w:val="結語 (文字)"/>
    <w:basedOn w:val="a0"/>
    <w:link w:val="a5"/>
    <w:uiPriority w:val="99"/>
    <w:rsid w:val="00D33759"/>
  </w:style>
  <w:style w:type="table" w:styleId="a7">
    <w:name w:val="Table Grid"/>
    <w:basedOn w:val="a1"/>
    <w:uiPriority w:val="39"/>
    <w:rsid w:val="00D33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215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215A8"/>
  </w:style>
  <w:style w:type="paragraph" w:styleId="aa">
    <w:name w:val="footer"/>
    <w:basedOn w:val="a"/>
    <w:link w:val="ab"/>
    <w:uiPriority w:val="99"/>
    <w:unhideWhenUsed/>
    <w:rsid w:val="008215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215A8"/>
  </w:style>
  <w:style w:type="character" w:styleId="ac">
    <w:name w:val="annotation reference"/>
    <w:basedOn w:val="a0"/>
    <w:rsid w:val="00CF6ACA"/>
    <w:rPr>
      <w:sz w:val="18"/>
      <w:szCs w:val="18"/>
    </w:rPr>
  </w:style>
  <w:style w:type="paragraph" w:styleId="ad">
    <w:name w:val="annotation text"/>
    <w:basedOn w:val="a"/>
    <w:link w:val="ae"/>
    <w:rsid w:val="00CF6ACA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e">
    <w:name w:val="コメント文字列 (文字)"/>
    <w:basedOn w:val="a0"/>
    <w:link w:val="ad"/>
    <w:rsid w:val="00CF6ACA"/>
    <w:rPr>
      <w:rFonts w:ascii="ＭＳ 明朝" w:eastAsia="ＭＳ 明朝" w:hAnsi="Century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F6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F6AC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975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恵那市役所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建哉</dc:creator>
  <cp:keywords/>
  <dc:description/>
  <cp:lastModifiedBy>大宮　健司</cp:lastModifiedBy>
  <cp:revision>20</cp:revision>
  <cp:lastPrinted>2022-06-27T06:50:00Z</cp:lastPrinted>
  <dcterms:created xsi:type="dcterms:W3CDTF">2023-01-27T08:14:00Z</dcterms:created>
  <dcterms:modified xsi:type="dcterms:W3CDTF">2026-02-19T02:13:00Z</dcterms:modified>
</cp:coreProperties>
</file>