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77B6" w14:textId="108E8F11" w:rsidR="009A5C65" w:rsidRPr="00685BC7" w:rsidRDefault="009A5C65" w:rsidP="009A5C65">
      <w:pPr>
        <w:wordWrap w:val="0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>様式第</w:t>
      </w:r>
      <w:r w:rsidR="007D25C0" w:rsidRPr="00685BC7">
        <w:rPr>
          <w:rFonts w:hAnsi="ＭＳ 明朝" w:hint="eastAsia"/>
          <w:sz w:val="22"/>
          <w:szCs w:val="22"/>
        </w:rPr>
        <w:t>７</w:t>
      </w:r>
      <w:r w:rsidRPr="00685BC7">
        <w:rPr>
          <w:rFonts w:hAnsi="ＭＳ 明朝" w:hint="eastAsia"/>
          <w:sz w:val="22"/>
          <w:szCs w:val="22"/>
        </w:rPr>
        <w:t>号</w:t>
      </w:r>
      <w:r w:rsidR="009855C3" w:rsidRPr="00685BC7">
        <w:rPr>
          <w:rFonts w:hAnsi="ＭＳ 明朝" w:hint="eastAsia"/>
          <w:sz w:val="22"/>
          <w:szCs w:val="22"/>
        </w:rPr>
        <w:t>（</w:t>
      </w:r>
      <w:r w:rsidRPr="00685BC7">
        <w:rPr>
          <w:rFonts w:hAnsi="ＭＳ 明朝" w:hint="eastAsia"/>
          <w:sz w:val="22"/>
          <w:szCs w:val="22"/>
        </w:rPr>
        <w:t>第</w:t>
      </w:r>
      <w:r w:rsidR="00B92B78" w:rsidRPr="00685BC7">
        <w:rPr>
          <w:rFonts w:hAnsi="ＭＳ 明朝" w:hint="eastAsia"/>
          <w:sz w:val="22"/>
          <w:szCs w:val="22"/>
        </w:rPr>
        <w:t>７</w:t>
      </w:r>
      <w:r w:rsidRPr="00685BC7">
        <w:rPr>
          <w:rFonts w:hAnsi="ＭＳ 明朝" w:hint="eastAsia"/>
          <w:sz w:val="22"/>
          <w:szCs w:val="22"/>
        </w:rPr>
        <w:t>条関係</w:t>
      </w:r>
      <w:r w:rsidR="009855C3" w:rsidRPr="00685BC7">
        <w:rPr>
          <w:rFonts w:hAnsi="ＭＳ 明朝" w:hint="eastAsia"/>
          <w:sz w:val="22"/>
          <w:szCs w:val="22"/>
        </w:rPr>
        <w:t>）</w:t>
      </w:r>
    </w:p>
    <w:p w14:paraId="78C05E53" w14:textId="77777777" w:rsidR="009A5C65" w:rsidRPr="00685BC7" w:rsidRDefault="009A5C65" w:rsidP="009A5C65">
      <w:pPr>
        <w:jc w:val="right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>年　　月　　日</w:t>
      </w:r>
    </w:p>
    <w:p w14:paraId="015A6362" w14:textId="77777777" w:rsidR="009A5C65" w:rsidRPr="00685BC7" w:rsidRDefault="009A5C65" w:rsidP="009A5C65">
      <w:pPr>
        <w:rPr>
          <w:rFonts w:hAnsi="ＭＳ 明朝"/>
          <w:sz w:val="22"/>
          <w:szCs w:val="22"/>
        </w:rPr>
      </w:pPr>
    </w:p>
    <w:p w14:paraId="03A36938" w14:textId="77777777" w:rsidR="009A5C65" w:rsidRPr="00685BC7" w:rsidRDefault="009A5C65" w:rsidP="009A5C65">
      <w:pPr>
        <w:ind w:firstLineChars="100" w:firstLine="212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>恵那市長　様</w:t>
      </w:r>
    </w:p>
    <w:p w14:paraId="6712A3FC" w14:textId="65BC5906" w:rsidR="009A5C65" w:rsidRPr="00685BC7" w:rsidRDefault="005010BD" w:rsidP="009855C3">
      <w:pPr>
        <w:ind w:firstLineChars="1400" w:firstLine="2975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>請求</w:t>
      </w:r>
      <w:r w:rsidR="009A5C65" w:rsidRPr="00685BC7">
        <w:rPr>
          <w:rFonts w:hAnsi="ＭＳ 明朝" w:hint="eastAsia"/>
          <w:sz w:val="22"/>
          <w:szCs w:val="22"/>
        </w:rPr>
        <w:t xml:space="preserve">者　　</w:t>
      </w:r>
      <w:r w:rsidR="00BE183A" w:rsidRPr="00685BC7">
        <w:rPr>
          <w:rFonts w:hAnsi="ＭＳ 明朝" w:hint="eastAsia"/>
          <w:sz w:val="22"/>
          <w:szCs w:val="22"/>
        </w:rPr>
        <w:t>団　体　名</w:t>
      </w:r>
      <w:r w:rsidR="009A5C65" w:rsidRPr="00685BC7">
        <w:rPr>
          <w:rFonts w:hAnsi="ＭＳ 明朝" w:hint="eastAsia"/>
          <w:sz w:val="22"/>
          <w:szCs w:val="22"/>
        </w:rPr>
        <w:t xml:space="preserve">　　　　　　　　　　　　　　　　　　　</w:t>
      </w:r>
    </w:p>
    <w:p w14:paraId="5129F517" w14:textId="4B272BD1" w:rsidR="009A5C65" w:rsidRPr="00685BC7" w:rsidRDefault="00BE183A" w:rsidP="009A5C65">
      <w:pPr>
        <w:ind w:firstLineChars="1900" w:firstLine="4037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>代表者住所</w:t>
      </w:r>
      <w:r w:rsidR="0086632F" w:rsidRPr="00685BC7">
        <w:rPr>
          <w:rFonts w:hAnsi="ＭＳ 明朝" w:hint="eastAsia"/>
          <w:sz w:val="22"/>
          <w:szCs w:val="22"/>
        </w:rPr>
        <w:t xml:space="preserve">　　　　　　</w:t>
      </w:r>
      <w:r w:rsidR="009A5C65" w:rsidRPr="00685BC7">
        <w:rPr>
          <w:rFonts w:hAnsi="ＭＳ 明朝" w:hint="eastAsia"/>
          <w:sz w:val="22"/>
          <w:szCs w:val="22"/>
        </w:rPr>
        <w:t xml:space="preserve">　　　　　　　　　　　　</w:t>
      </w:r>
    </w:p>
    <w:p w14:paraId="0F058E79" w14:textId="04560E09" w:rsidR="00BE183A" w:rsidRPr="00685BC7" w:rsidRDefault="00BE183A" w:rsidP="009A5C65">
      <w:pPr>
        <w:ind w:firstLineChars="1900" w:firstLine="4037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 xml:space="preserve">代表者氏名　　　　　　　　　　　　　　　　</w:t>
      </w:r>
    </w:p>
    <w:p w14:paraId="0886BF1E" w14:textId="77777777" w:rsidR="009855C3" w:rsidRPr="00685BC7" w:rsidRDefault="009855C3" w:rsidP="009A5C65">
      <w:pPr>
        <w:ind w:firstLineChars="1900" w:firstLine="4037"/>
        <w:rPr>
          <w:rFonts w:hAnsi="ＭＳ 明朝"/>
          <w:sz w:val="22"/>
          <w:szCs w:val="22"/>
        </w:rPr>
      </w:pPr>
    </w:p>
    <w:p w14:paraId="2AE5FD70" w14:textId="625FE1E1" w:rsidR="009855C3" w:rsidRPr="00685BC7" w:rsidRDefault="00130BA7" w:rsidP="009855C3">
      <w:pPr>
        <w:jc w:val="center"/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napToGrid w:val="0"/>
          <w:sz w:val="22"/>
          <w:szCs w:val="22"/>
        </w:rPr>
        <w:t>恵那市</w:t>
      </w:r>
      <w:r w:rsidR="00B92B78" w:rsidRPr="00685BC7">
        <w:rPr>
          <w:rFonts w:hAnsi="ＭＳ 明朝" w:hint="eastAsia"/>
          <w:snapToGrid w:val="0"/>
          <w:sz w:val="22"/>
          <w:szCs w:val="22"/>
        </w:rPr>
        <w:t>資源回収事業奨励金</w:t>
      </w:r>
      <w:r w:rsidRPr="00685BC7">
        <w:rPr>
          <w:rFonts w:hAnsi="ＭＳ 明朝" w:hint="eastAsia"/>
          <w:snapToGrid w:val="0"/>
          <w:sz w:val="22"/>
          <w:szCs w:val="22"/>
        </w:rPr>
        <w:t>交付請求書</w:t>
      </w:r>
    </w:p>
    <w:p w14:paraId="74004518" w14:textId="77777777" w:rsidR="009A5C65" w:rsidRPr="00685BC7" w:rsidRDefault="009A5C65" w:rsidP="009A5C65">
      <w:pPr>
        <w:rPr>
          <w:rFonts w:hAnsi="ＭＳ 明朝"/>
          <w:sz w:val="22"/>
          <w:szCs w:val="22"/>
        </w:rPr>
      </w:pPr>
    </w:p>
    <w:p w14:paraId="496798FD" w14:textId="4E7AEDDC" w:rsidR="009A5C65" w:rsidRPr="00685BC7" w:rsidRDefault="009A5C65" w:rsidP="009A5C65">
      <w:pPr>
        <w:rPr>
          <w:rFonts w:hAnsi="ＭＳ 明朝"/>
          <w:sz w:val="22"/>
          <w:szCs w:val="22"/>
        </w:rPr>
      </w:pPr>
      <w:r w:rsidRPr="00685BC7">
        <w:rPr>
          <w:rFonts w:hAnsi="ＭＳ 明朝" w:hint="eastAsia"/>
          <w:sz w:val="22"/>
          <w:szCs w:val="22"/>
        </w:rPr>
        <w:t xml:space="preserve">　</w:t>
      </w:r>
      <w:r w:rsidR="0086632F" w:rsidRPr="00685BC7">
        <w:rPr>
          <w:rFonts w:hAnsi="ＭＳ 明朝" w:hint="eastAsia"/>
          <w:sz w:val="22"/>
          <w:szCs w:val="22"/>
        </w:rPr>
        <w:t xml:space="preserve">　　　　年　　月　　日付第　　</w:t>
      </w:r>
      <w:r w:rsidR="009855C3" w:rsidRPr="00685BC7">
        <w:rPr>
          <w:rFonts w:hAnsi="ＭＳ 明朝" w:hint="eastAsia"/>
          <w:sz w:val="22"/>
          <w:szCs w:val="22"/>
        </w:rPr>
        <w:t xml:space="preserve">　</w:t>
      </w:r>
      <w:r w:rsidR="0086632F" w:rsidRPr="00685BC7">
        <w:rPr>
          <w:rFonts w:hAnsi="ＭＳ 明朝" w:hint="eastAsia"/>
          <w:sz w:val="22"/>
          <w:szCs w:val="22"/>
        </w:rPr>
        <w:t>号で交付決定</w:t>
      </w:r>
      <w:r w:rsidR="009855C3" w:rsidRPr="00685BC7">
        <w:rPr>
          <w:rFonts w:hAnsi="ＭＳ 明朝" w:hint="eastAsia"/>
          <w:sz w:val="22"/>
          <w:szCs w:val="22"/>
        </w:rPr>
        <w:t>を受けた</w:t>
      </w:r>
      <w:r w:rsidR="009855C3" w:rsidRPr="00685BC7">
        <w:rPr>
          <w:rFonts w:hAnsi="ＭＳ 明朝" w:hint="eastAsia"/>
          <w:snapToGrid w:val="0"/>
          <w:sz w:val="22"/>
          <w:szCs w:val="22"/>
        </w:rPr>
        <w:t>恵那市</w:t>
      </w:r>
      <w:r w:rsidR="00B92B78" w:rsidRPr="00685BC7">
        <w:rPr>
          <w:rFonts w:hAnsi="ＭＳ 明朝" w:hint="eastAsia"/>
          <w:snapToGrid w:val="0"/>
          <w:sz w:val="22"/>
          <w:szCs w:val="22"/>
        </w:rPr>
        <w:t>資源回収事業奨励金</w:t>
      </w:r>
      <w:r w:rsidR="0086632F" w:rsidRPr="00685BC7">
        <w:rPr>
          <w:rFonts w:hAnsi="ＭＳ 明朝" w:hint="eastAsia"/>
          <w:sz w:val="22"/>
          <w:szCs w:val="22"/>
        </w:rPr>
        <w:t>について、</w:t>
      </w:r>
      <w:r w:rsidR="009855C3" w:rsidRPr="00685BC7">
        <w:rPr>
          <w:rFonts w:hAnsi="ＭＳ 明朝" w:hint="eastAsia"/>
          <w:sz w:val="22"/>
          <w:szCs w:val="22"/>
        </w:rPr>
        <w:t>恵那市</w:t>
      </w:r>
      <w:r w:rsidR="00B92B78" w:rsidRPr="00685BC7">
        <w:rPr>
          <w:rFonts w:hAnsi="ＭＳ 明朝" w:hint="eastAsia"/>
          <w:sz w:val="22"/>
          <w:szCs w:val="22"/>
        </w:rPr>
        <w:t>資源回収事業奨励金</w:t>
      </w:r>
      <w:r w:rsidR="009855C3" w:rsidRPr="00685BC7">
        <w:rPr>
          <w:rFonts w:hAnsi="ＭＳ 明朝" w:hint="eastAsia"/>
          <w:sz w:val="22"/>
          <w:szCs w:val="22"/>
        </w:rPr>
        <w:t>交付要綱</w:t>
      </w:r>
      <w:r w:rsidR="00977C2E" w:rsidRPr="00685BC7">
        <w:rPr>
          <w:rFonts w:hAnsi="ＭＳ 明朝" w:hint="eastAsia"/>
          <w:sz w:val="22"/>
          <w:szCs w:val="22"/>
        </w:rPr>
        <w:t>第</w:t>
      </w:r>
      <w:r w:rsidR="00B92B78" w:rsidRPr="00685BC7">
        <w:rPr>
          <w:rFonts w:hAnsi="ＭＳ 明朝" w:hint="eastAsia"/>
          <w:sz w:val="22"/>
          <w:szCs w:val="22"/>
        </w:rPr>
        <w:t>７</w:t>
      </w:r>
      <w:r w:rsidR="00977C2E" w:rsidRPr="00685BC7">
        <w:rPr>
          <w:rFonts w:hAnsi="ＭＳ 明朝" w:hint="eastAsia"/>
          <w:sz w:val="22"/>
          <w:szCs w:val="22"/>
        </w:rPr>
        <w:t>条</w:t>
      </w:r>
      <w:r w:rsidR="00D12F01" w:rsidRPr="00685BC7">
        <w:rPr>
          <w:rFonts w:hAnsi="ＭＳ 明朝" w:hint="eastAsia"/>
          <w:sz w:val="22"/>
          <w:szCs w:val="22"/>
        </w:rPr>
        <w:t>第１項</w:t>
      </w:r>
      <w:r w:rsidR="00977C2E" w:rsidRPr="00685BC7">
        <w:rPr>
          <w:rFonts w:hAnsi="ＭＳ 明朝" w:hint="eastAsia"/>
          <w:sz w:val="22"/>
          <w:szCs w:val="22"/>
        </w:rPr>
        <w:t>の規定により</w:t>
      </w:r>
      <w:r w:rsidR="00626D50" w:rsidRPr="00685BC7">
        <w:rPr>
          <w:rFonts w:hAnsi="ＭＳ 明朝" w:hint="eastAsia"/>
          <w:sz w:val="22"/>
          <w:szCs w:val="22"/>
        </w:rPr>
        <w:t>請求</w:t>
      </w:r>
      <w:r w:rsidR="00977C2E" w:rsidRPr="00685BC7">
        <w:rPr>
          <w:rFonts w:hAnsi="ＭＳ 明朝" w:hint="eastAsia"/>
          <w:sz w:val="22"/>
          <w:szCs w:val="22"/>
        </w:rPr>
        <w:t>します。</w:t>
      </w:r>
    </w:p>
    <w:p w14:paraId="557E0F38" w14:textId="77777777" w:rsidR="0045049F" w:rsidRPr="00685BC7" w:rsidRDefault="0045049F" w:rsidP="0045049F">
      <w:pPr>
        <w:pStyle w:val="Default"/>
        <w:rPr>
          <w:color w:val="auto"/>
          <w:sz w:val="21"/>
          <w:szCs w:val="21"/>
        </w:rPr>
      </w:pPr>
    </w:p>
    <w:p w14:paraId="601AC8C9" w14:textId="77777777" w:rsidR="0045049F" w:rsidRPr="00685BC7" w:rsidRDefault="0045049F" w:rsidP="0045049F">
      <w:pPr>
        <w:pStyle w:val="Default"/>
        <w:jc w:val="center"/>
        <w:rPr>
          <w:color w:val="auto"/>
          <w:sz w:val="21"/>
          <w:szCs w:val="21"/>
        </w:rPr>
      </w:pPr>
      <w:r w:rsidRPr="00685BC7">
        <w:rPr>
          <w:rFonts w:hint="eastAsia"/>
          <w:color w:val="auto"/>
          <w:sz w:val="21"/>
          <w:szCs w:val="21"/>
        </w:rPr>
        <w:t>記</w:t>
      </w:r>
    </w:p>
    <w:p w14:paraId="7E95A101" w14:textId="77777777" w:rsidR="0045049F" w:rsidRPr="00685BC7" w:rsidRDefault="0045049F" w:rsidP="0045049F">
      <w:pPr>
        <w:pStyle w:val="Default"/>
        <w:rPr>
          <w:color w:val="auto"/>
          <w:sz w:val="21"/>
          <w:szCs w:val="21"/>
        </w:rPr>
      </w:pPr>
    </w:p>
    <w:p w14:paraId="4D4EA956" w14:textId="288F77E7" w:rsidR="0045049F" w:rsidRPr="00685BC7" w:rsidRDefault="0045049F" w:rsidP="0045049F">
      <w:pPr>
        <w:pStyle w:val="Default"/>
        <w:rPr>
          <w:color w:val="auto"/>
          <w:sz w:val="21"/>
          <w:szCs w:val="21"/>
        </w:rPr>
      </w:pPr>
      <w:r w:rsidRPr="00685BC7">
        <w:rPr>
          <w:rFonts w:hint="eastAsia"/>
          <w:color w:val="auto"/>
          <w:sz w:val="21"/>
          <w:szCs w:val="21"/>
        </w:rPr>
        <w:t>１</w:t>
      </w:r>
      <w:r w:rsidR="002569AC" w:rsidRPr="00685BC7">
        <w:rPr>
          <w:rFonts w:hint="eastAsia"/>
          <w:color w:val="auto"/>
          <w:sz w:val="21"/>
          <w:szCs w:val="21"/>
        </w:rPr>
        <w:t xml:space="preserve">　</w:t>
      </w:r>
      <w:r w:rsidRPr="00685BC7">
        <w:rPr>
          <w:rFonts w:hint="eastAsia"/>
          <w:color w:val="auto"/>
          <w:sz w:val="21"/>
          <w:szCs w:val="21"/>
        </w:rPr>
        <w:t>請求額　　　　　　　　　　　　　　　　　円</w:t>
      </w:r>
    </w:p>
    <w:p w14:paraId="5DC31963" w14:textId="77777777" w:rsidR="0045049F" w:rsidRPr="00685BC7" w:rsidRDefault="0045049F" w:rsidP="0045049F">
      <w:pPr>
        <w:pStyle w:val="Default"/>
        <w:rPr>
          <w:color w:val="auto"/>
          <w:sz w:val="21"/>
          <w:szCs w:val="21"/>
        </w:rPr>
      </w:pPr>
    </w:p>
    <w:p w14:paraId="20B1E04E" w14:textId="11DF81AE" w:rsidR="0045049F" w:rsidRPr="00685BC7" w:rsidRDefault="0045049F" w:rsidP="0045049F">
      <w:pPr>
        <w:pStyle w:val="Default"/>
        <w:rPr>
          <w:color w:val="auto"/>
          <w:sz w:val="21"/>
          <w:szCs w:val="21"/>
        </w:rPr>
      </w:pPr>
      <w:r w:rsidRPr="00685BC7">
        <w:rPr>
          <w:rFonts w:hint="eastAsia"/>
          <w:color w:val="auto"/>
          <w:sz w:val="21"/>
          <w:szCs w:val="21"/>
        </w:rPr>
        <w:t>２</w:t>
      </w:r>
      <w:r w:rsidR="002569AC" w:rsidRPr="00685BC7">
        <w:rPr>
          <w:rFonts w:hint="eastAsia"/>
          <w:color w:val="auto"/>
          <w:sz w:val="21"/>
          <w:szCs w:val="21"/>
        </w:rPr>
        <w:t xml:space="preserve">　</w:t>
      </w:r>
      <w:r w:rsidRPr="00685BC7">
        <w:rPr>
          <w:rFonts w:hint="eastAsia"/>
          <w:color w:val="auto"/>
          <w:sz w:val="21"/>
          <w:szCs w:val="21"/>
        </w:rPr>
        <w:t>振込先口座</w:t>
      </w:r>
    </w:p>
    <w:tbl>
      <w:tblPr>
        <w:tblStyle w:val="1"/>
        <w:tblW w:w="8640" w:type="dxa"/>
        <w:tblInd w:w="-5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685BC7" w:rsidRPr="00685BC7" w14:paraId="6315AC65" w14:textId="77777777" w:rsidTr="00D71246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62F6D50B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金融機関</w:t>
            </w:r>
          </w:p>
        </w:tc>
        <w:tc>
          <w:tcPr>
            <w:tcW w:w="3614" w:type="dxa"/>
            <w:gridSpan w:val="10"/>
          </w:tcPr>
          <w:p w14:paraId="3257F67E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銀　　行</w:t>
            </w:r>
          </w:p>
          <w:p w14:paraId="7397FE09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金　　庫</w:t>
            </w:r>
          </w:p>
          <w:p w14:paraId="28F99D4D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農業協同組合</w:t>
            </w:r>
          </w:p>
          <w:p w14:paraId="0B145A88" w14:textId="77777777" w:rsidR="0045049F" w:rsidRPr="00685BC7" w:rsidRDefault="0045049F" w:rsidP="00D71246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14:paraId="26E1D8CB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本　店</w:t>
            </w:r>
          </w:p>
          <w:p w14:paraId="41469EDD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支　店</w:t>
            </w:r>
          </w:p>
          <w:p w14:paraId="4D496A30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支　所</w:t>
            </w:r>
          </w:p>
          <w:p w14:paraId="147B8E7A" w14:textId="77777777" w:rsidR="0045049F" w:rsidRPr="00685BC7" w:rsidRDefault="0045049F" w:rsidP="00D71246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16"/>
                <w:szCs w:val="16"/>
              </w:rPr>
              <w:t>出張所</w:t>
            </w:r>
          </w:p>
        </w:tc>
      </w:tr>
      <w:tr w:rsidR="00685BC7" w:rsidRPr="00685BC7" w14:paraId="760486A2" w14:textId="77777777" w:rsidTr="00D71246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518382DF" w14:textId="77777777" w:rsidR="0045049F" w:rsidRPr="00685BC7" w:rsidRDefault="0045049F" w:rsidP="00D71246">
            <w:pPr>
              <w:rPr>
                <w:rFonts w:asciiTheme="minorEastAsia"/>
                <w:sz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14:paraId="3D40793B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6D77AC90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4123E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C86CD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5C2C3BBD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27FCB6A0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4F6E05C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9E0CC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4C01AE80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14:paraId="77904DC5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</w:tr>
      <w:tr w:rsidR="00685BC7" w:rsidRPr="00685BC7" w14:paraId="5528BE13" w14:textId="77777777" w:rsidTr="00D71246"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26ADEFA9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預金種目</w:t>
            </w:r>
          </w:p>
        </w:tc>
        <w:tc>
          <w:tcPr>
            <w:tcW w:w="3614" w:type="dxa"/>
            <w:gridSpan w:val="10"/>
          </w:tcPr>
          <w:p w14:paraId="79CFF524" w14:textId="77777777" w:rsidR="0045049F" w:rsidRPr="00685BC7" w:rsidRDefault="0045049F" w:rsidP="00D71246">
            <w:pPr>
              <w:spacing w:line="240" w:lineRule="atLeast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 xml:space="preserve">□普通　　　　　□当座　　</w:t>
            </w:r>
          </w:p>
          <w:p w14:paraId="39FC629C" w14:textId="77777777" w:rsidR="0045049F" w:rsidRPr="00685BC7" w:rsidRDefault="0045049F" w:rsidP="00D71246">
            <w:pPr>
              <w:spacing w:line="240" w:lineRule="atLeast"/>
              <w:rPr>
                <w:rFonts w:asciiTheme="minorEastAsia"/>
                <w:sz w:val="16"/>
                <w:szCs w:val="16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225FD051" w14:textId="77777777" w:rsidR="0045049F" w:rsidRPr="00685BC7" w:rsidRDefault="0045049F" w:rsidP="00D71246">
            <w:pPr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50C77E81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4CF4DB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5A2ECD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265FB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CF4398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11042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7DB99F7F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85BC7" w:rsidRPr="00685BC7" w14:paraId="3F73E40C" w14:textId="77777777" w:rsidTr="00D71246">
        <w:trPr>
          <w:trHeight w:val="4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1710D152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口座名義</w:t>
            </w:r>
          </w:p>
          <w:p w14:paraId="7B3AF846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538C31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609E5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664B7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2A81A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7F5BE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B3D15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33E46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8CFA3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24947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1F0F4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5710C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E99DF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1E8E8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117DF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DAF23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4A57D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D62BD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19439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024F4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265ABE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85BC7" w:rsidRPr="00685BC7" w14:paraId="31D5833F" w14:textId="77777777" w:rsidTr="00D71246">
        <w:trPr>
          <w:trHeight w:val="495"/>
        </w:trPr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14:paraId="5C00739A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5FD395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44BF8A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4E4C0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788EDD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0D8A88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883981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12E93F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8B0F7E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DE4D7B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F5981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2959F9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6D4A19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C0741A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32ED2D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C1A81F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B7FC3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410ECB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E14901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BA7B3D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169EC3" w14:textId="77777777" w:rsidR="0045049F" w:rsidRPr="00685BC7" w:rsidRDefault="0045049F" w:rsidP="00D71246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85BC7" w:rsidRPr="00685BC7" w14:paraId="168075C9" w14:textId="77777777" w:rsidTr="00D71246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718CAA5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口座名義</w:t>
            </w:r>
          </w:p>
          <w:p w14:paraId="3D231613" w14:textId="77777777" w:rsidR="0045049F" w:rsidRPr="00685BC7" w:rsidRDefault="0045049F" w:rsidP="00D71246">
            <w:pPr>
              <w:jc w:val="center"/>
              <w:rPr>
                <w:rFonts w:asciiTheme="minorEastAsia"/>
                <w:sz w:val="20"/>
              </w:rPr>
            </w:pPr>
            <w:r w:rsidRPr="00685BC7">
              <w:rPr>
                <w:rFonts w:asciiTheme="minorEastAsia" w:hAnsiTheme="minorEastAsia" w:hint="eastAsia"/>
                <w:sz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14:paraId="0612B398" w14:textId="77777777" w:rsidR="0045049F" w:rsidRPr="00685BC7" w:rsidRDefault="0045049F" w:rsidP="00D71246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59334FE6" w14:textId="77777777" w:rsidR="0045049F" w:rsidRPr="00685BC7" w:rsidRDefault="0045049F" w:rsidP="0045049F">
      <w:pPr>
        <w:pStyle w:val="Default"/>
        <w:numPr>
          <w:ilvl w:val="0"/>
          <w:numId w:val="3"/>
        </w:numPr>
        <w:rPr>
          <w:color w:val="auto"/>
          <w:sz w:val="18"/>
          <w:szCs w:val="21"/>
        </w:rPr>
      </w:pPr>
      <w:r w:rsidRPr="00685BC7">
        <w:rPr>
          <w:rFonts w:hint="eastAsia"/>
          <w:color w:val="auto"/>
          <w:sz w:val="18"/>
          <w:szCs w:val="21"/>
        </w:rPr>
        <w:t>請求者名義の</w:t>
      </w:r>
      <w:r w:rsidRPr="00685BC7">
        <w:rPr>
          <w:color w:val="auto"/>
          <w:sz w:val="18"/>
          <w:szCs w:val="21"/>
        </w:rPr>
        <w:t>金融機関名、口座番号等を記入してください。</w:t>
      </w:r>
    </w:p>
    <w:p w14:paraId="208D0705" w14:textId="77777777" w:rsidR="0045049F" w:rsidRPr="00685BC7" w:rsidRDefault="0045049F" w:rsidP="0045049F">
      <w:pPr>
        <w:pStyle w:val="ae"/>
        <w:numPr>
          <w:ilvl w:val="0"/>
          <w:numId w:val="3"/>
        </w:numPr>
        <w:ind w:leftChars="0"/>
        <w:rPr>
          <w:rFonts w:hAnsi="ＭＳ 明朝" w:cs="ＭＳ 明朝"/>
          <w:sz w:val="18"/>
          <w:szCs w:val="21"/>
        </w:rPr>
      </w:pPr>
      <w:r w:rsidRPr="00685BC7">
        <w:rPr>
          <w:rFonts w:hAnsi="ＭＳ 明朝" w:cs="ＭＳ 明朝" w:hint="eastAsia"/>
          <w:sz w:val="18"/>
          <w:szCs w:val="21"/>
        </w:rPr>
        <w:t>ゆう</w:t>
      </w:r>
      <w:proofErr w:type="gramStart"/>
      <w:r w:rsidRPr="00685BC7">
        <w:rPr>
          <w:rFonts w:hAnsi="ＭＳ 明朝" w:cs="ＭＳ 明朝" w:hint="eastAsia"/>
          <w:sz w:val="18"/>
          <w:szCs w:val="21"/>
        </w:rPr>
        <w:t>ちょ</w:t>
      </w:r>
      <w:proofErr w:type="gramEnd"/>
      <w:r w:rsidRPr="00685BC7">
        <w:rPr>
          <w:rFonts w:hAnsi="ＭＳ 明朝" w:cs="ＭＳ 明朝" w:hint="eastAsia"/>
          <w:sz w:val="18"/>
          <w:szCs w:val="21"/>
        </w:rPr>
        <w:t>銀行の場合は、振込用の店名（漢数字）・預金種目・口座番号を記入してください。</w:t>
      </w:r>
    </w:p>
    <w:p w14:paraId="5D5303D6" w14:textId="77777777" w:rsidR="0045049F" w:rsidRPr="00685BC7" w:rsidRDefault="0045049F" w:rsidP="0045049F">
      <w:pPr>
        <w:pStyle w:val="ae"/>
        <w:numPr>
          <w:ilvl w:val="0"/>
          <w:numId w:val="3"/>
        </w:numPr>
        <w:ind w:leftChars="0"/>
        <w:rPr>
          <w:rFonts w:hAnsi="ＭＳ 明朝" w:cs="ＭＳ 明朝"/>
          <w:sz w:val="18"/>
          <w:szCs w:val="21"/>
        </w:rPr>
      </w:pPr>
      <w:r w:rsidRPr="00685BC7">
        <w:rPr>
          <w:rFonts w:hAnsi="ＭＳ 明朝" w:cs="ＭＳ 明朝" w:hint="eastAsia"/>
          <w:sz w:val="18"/>
          <w:szCs w:val="21"/>
        </w:rPr>
        <w:t>添付書類：振込み先が確認できる書類の写し</w:t>
      </w:r>
    </w:p>
    <w:p w14:paraId="3966AA6C" w14:textId="4DB54B2C" w:rsidR="00B92B78" w:rsidRPr="00685BC7" w:rsidRDefault="00B92B78" w:rsidP="009A5C65">
      <w:pPr>
        <w:rPr>
          <w:rFonts w:hAnsi="ＭＳ 明朝"/>
          <w:snapToGrid w:val="0"/>
          <w:sz w:val="18"/>
          <w:szCs w:val="18"/>
        </w:rPr>
      </w:pPr>
    </w:p>
    <w:sectPr w:rsidR="00B92B78" w:rsidRPr="00685BC7" w:rsidSect="00E04CD0">
      <w:pgSz w:w="11906" w:h="16838" w:code="9"/>
      <w:pgMar w:top="1701" w:right="1701" w:bottom="1134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F100" w14:textId="77777777" w:rsidR="0084250F" w:rsidRDefault="0084250F" w:rsidP="0084250F">
      <w:r>
        <w:separator/>
      </w:r>
    </w:p>
  </w:endnote>
  <w:endnote w:type="continuationSeparator" w:id="0">
    <w:p w14:paraId="32640030" w14:textId="77777777" w:rsidR="0084250F" w:rsidRDefault="0084250F" w:rsidP="008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6B6C" w14:textId="77777777" w:rsidR="0084250F" w:rsidRDefault="0084250F" w:rsidP="0084250F">
      <w:r>
        <w:separator/>
      </w:r>
    </w:p>
  </w:footnote>
  <w:footnote w:type="continuationSeparator" w:id="0">
    <w:p w14:paraId="5C2FA3C6" w14:textId="77777777" w:rsidR="0084250F" w:rsidRDefault="0084250F" w:rsidP="008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82A"/>
    <w:multiLevelType w:val="hybridMultilevel"/>
    <w:tmpl w:val="8B4EB51A"/>
    <w:lvl w:ilvl="0" w:tplc="C534D3D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76486"/>
    <w:multiLevelType w:val="hybridMultilevel"/>
    <w:tmpl w:val="8382AE54"/>
    <w:lvl w:ilvl="0" w:tplc="6CE4F7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B5175"/>
    <w:multiLevelType w:val="hybridMultilevel"/>
    <w:tmpl w:val="5AB40E36"/>
    <w:lvl w:ilvl="0" w:tplc="583EC1B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930357777">
    <w:abstractNumId w:val="2"/>
  </w:num>
  <w:num w:numId="2" w16cid:durableId="292636520">
    <w:abstractNumId w:val="0"/>
  </w:num>
  <w:num w:numId="3" w16cid:durableId="84706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F3"/>
    <w:rsid w:val="00064BA1"/>
    <w:rsid w:val="00090886"/>
    <w:rsid w:val="00097992"/>
    <w:rsid w:val="000A34E5"/>
    <w:rsid w:val="000C6393"/>
    <w:rsid w:val="000C762A"/>
    <w:rsid w:val="000E45C5"/>
    <w:rsid w:val="000F340F"/>
    <w:rsid w:val="00115034"/>
    <w:rsid w:val="00130BA7"/>
    <w:rsid w:val="00145AA8"/>
    <w:rsid w:val="00145D11"/>
    <w:rsid w:val="001822CB"/>
    <w:rsid w:val="001B76BA"/>
    <w:rsid w:val="002146F2"/>
    <w:rsid w:val="00226871"/>
    <w:rsid w:val="002569AC"/>
    <w:rsid w:val="00261A6C"/>
    <w:rsid w:val="002B34C7"/>
    <w:rsid w:val="002C7900"/>
    <w:rsid w:val="003412F0"/>
    <w:rsid w:val="00373FE7"/>
    <w:rsid w:val="00375BEC"/>
    <w:rsid w:val="003B46D1"/>
    <w:rsid w:val="0042468D"/>
    <w:rsid w:val="00424D90"/>
    <w:rsid w:val="0045049F"/>
    <w:rsid w:val="00483A05"/>
    <w:rsid w:val="004A3CB1"/>
    <w:rsid w:val="004E131B"/>
    <w:rsid w:val="004F015C"/>
    <w:rsid w:val="004F38DE"/>
    <w:rsid w:val="005010BD"/>
    <w:rsid w:val="0054072B"/>
    <w:rsid w:val="005419D0"/>
    <w:rsid w:val="005553D5"/>
    <w:rsid w:val="00580E8A"/>
    <w:rsid w:val="005C2AE0"/>
    <w:rsid w:val="005E30AF"/>
    <w:rsid w:val="005F2E65"/>
    <w:rsid w:val="005F54F2"/>
    <w:rsid w:val="00626D50"/>
    <w:rsid w:val="00644AC2"/>
    <w:rsid w:val="006532E9"/>
    <w:rsid w:val="00676E22"/>
    <w:rsid w:val="006802A2"/>
    <w:rsid w:val="00685BC7"/>
    <w:rsid w:val="006A23E1"/>
    <w:rsid w:val="006E3106"/>
    <w:rsid w:val="007139F3"/>
    <w:rsid w:val="00730E49"/>
    <w:rsid w:val="00741241"/>
    <w:rsid w:val="007631FB"/>
    <w:rsid w:val="00793092"/>
    <w:rsid w:val="007A64A8"/>
    <w:rsid w:val="007D25C0"/>
    <w:rsid w:val="007F1E71"/>
    <w:rsid w:val="007F4776"/>
    <w:rsid w:val="008042B2"/>
    <w:rsid w:val="00806502"/>
    <w:rsid w:val="00823F02"/>
    <w:rsid w:val="00825233"/>
    <w:rsid w:val="00835C7C"/>
    <w:rsid w:val="0084250F"/>
    <w:rsid w:val="008622E8"/>
    <w:rsid w:val="00862631"/>
    <w:rsid w:val="0086632F"/>
    <w:rsid w:val="008715B8"/>
    <w:rsid w:val="008A5558"/>
    <w:rsid w:val="00921CCB"/>
    <w:rsid w:val="0092216D"/>
    <w:rsid w:val="00922958"/>
    <w:rsid w:val="00926E77"/>
    <w:rsid w:val="00977C2E"/>
    <w:rsid w:val="009855C3"/>
    <w:rsid w:val="009A5C65"/>
    <w:rsid w:val="009C18F3"/>
    <w:rsid w:val="009C7854"/>
    <w:rsid w:val="00A3270D"/>
    <w:rsid w:val="00A53267"/>
    <w:rsid w:val="00AA161F"/>
    <w:rsid w:val="00AB1504"/>
    <w:rsid w:val="00AC233E"/>
    <w:rsid w:val="00AE19AF"/>
    <w:rsid w:val="00B27F1A"/>
    <w:rsid w:val="00B51FF7"/>
    <w:rsid w:val="00B66586"/>
    <w:rsid w:val="00B669E5"/>
    <w:rsid w:val="00B7018E"/>
    <w:rsid w:val="00B75DB5"/>
    <w:rsid w:val="00B92B78"/>
    <w:rsid w:val="00BA6FE2"/>
    <w:rsid w:val="00BC521E"/>
    <w:rsid w:val="00BD0C7A"/>
    <w:rsid w:val="00BE183A"/>
    <w:rsid w:val="00C14C1E"/>
    <w:rsid w:val="00C42F03"/>
    <w:rsid w:val="00C55FE9"/>
    <w:rsid w:val="00C56381"/>
    <w:rsid w:val="00C93E36"/>
    <w:rsid w:val="00CB5A0F"/>
    <w:rsid w:val="00CD67A1"/>
    <w:rsid w:val="00D12F01"/>
    <w:rsid w:val="00D16FEB"/>
    <w:rsid w:val="00D2370D"/>
    <w:rsid w:val="00D64D9F"/>
    <w:rsid w:val="00D93750"/>
    <w:rsid w:val="00D93FC6"/>
    <w:rsid w:val="00DA491E"/>
    <w:rsid w:val="00DC3B35"/>
    <w:rsid w:val="00DC7FE5"/>
    <w:rsid w:val="00DD3696"/>
    <w:rsid w:val="00DD5FC3"/>
    <w:rsid w:val="00DF2806"/>
    <w:rsid w:val="00E04CD0"/>
    <w:rsid w:val="00E074B1"/>
    <w:rsid w:val="00E2344E"/>
    <w:rsid w:val="00E327A0"/>
    <w:rsid w:val="00EB714F"/>
    <w:rsid w:val="00ED092B"/>
    <w:rsid w:val="00ED14A6"/>
    <w:rsid w:val="00F3493B"/>
    <w:rsid w:val="00F736A2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966176"/>
  <w15:chartTrackingRefBased/>
  <w15:docId w15:val="{BA94DF73-8EFE-4469-A4C8-3CB8930D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6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19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9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E19AF"/>
    <w:rPr>
      <w:rFonts w:ascii="ＭＳ 明朝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19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E19AF"/>
    <w:rPr>
      <w:rFonts w:ascii="ＭＳ 明朝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9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2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250F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425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250F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825233"/>
    <w:pPr>
      <w:ind w:leftChars="400" w:left="840"/>
    </w:pPr>
  </w:style>
  <w:style w:type="table" w:styleId="af">
    <w:name w:val="Table Grid"/>
    <w:basedOn w:val="a1"/>
    <w:uiPriority w:val="39"/>
    <w:rsid w:val="0086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5638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5049F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A33C-EE2E-4B46-8086-3F04D491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　典彦</dc:creator>
  <cp:keywords/>
  <dc:description/>
  <cp:lastModifiedBy>大宮　健司</cp:lastModifiedBy>
  <cp:revision>27</cp:revision>
  <cp:lastPrinted>2024-08-26T05:41:00Z</cp:lastPrinted>
  <dcterms:created xsi:type="dcterms:W3CDTF">2024-03-06T04:19:00Z</dcterms:created>
  <dcterms:modified xsi:type="dcterms:W3CDTF">2024-08-26T05:42:00Z</dcterms:modified>
</cp:coreProperties>
</file>