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56" w:rsidRDefault="00404F3F" w:rsidP="00082156">
      <w:pPr>
        <w:wordWrap w:val="0"/>
        <w:jc w:val="right"/>
        <w:rPr>
          <w:rFonts w:ascii="HG丸ｺﾞｼｯｸM-PRO" w:eastAsia="HG丸ｺﾞｼｯｸM-PRO" w:hAnsi="ＭＳ 明朝"/>
          <w:sz w:val="22"/>
          <w:szCs w:val="22"/>
        </w:rPr>
      </w:pPr>
      <w:r w:rsidRPr="009262E0">
        <w:rPr>
          <w:rFonts w:ascii="HG丸ｺﾞｼｯｸM-PRO" w:eastAsia="HG丸ｺﾞｼｯｸM-PRO" w:hAnsi="ＭＳ 明朝" w:hint="eastAsia"/>
          <w:sz w:val="22"/>
          <w:szCs w:val="22"/>
        </w:rPr>
        <w:t>【様式</w:t>
      </w:r>
      <w:r w:rsidR="00271E14">
        <w:rPr>
          <w:rFonts w:ascii="HG丸ｺﾞｼｯｸM-PRO" w:eastAsia="HG丸ｺﾞｼｯｸM-PRO" w:hAnsi="ＭＳ 明朝" w:hint="eastAsia"/>
          <w:sz w:val="22"/>
          <w:szCs w:val="22"/>
        </w:rPr>
        <w:t>６</w:t>
      </w:r>
      <w:r w:rsidR="00082156" w:rsidRPr="009262E0">
        <w:rPr>
          <w:rFonts w:ascii="HG丸ｺﾞｼｯｸM-PRO" w:eastAsia="HG丸ｺﾞｼｯｸM-PRO" w:hAnsi="ＭＳ 明朝" w:hint="eastAsia"/>
          <w:sz w:val="22"/>
          <w:szCs w:val="22"/>
        </w:rPr>
        <w:t>】</w:t>
      </w:r>
    </w:p>
    <w:p w:rsidR="009D6AC3" w:rsidRDefault="009D6AC3" w:rsidP="00E21FCC">
      <w:pPr>
        <w:ind w:right="880"/>
        <w:rPr>
          <w:rFonts w:ascii="HG丸ｺﾞｼｯｸM-PRO" w:eastAsia="HG丸ｺﾞｼｯｸM-PRO" w:hAnsi="ＭＳ 明朝" w:hint="eastAsia"/>
          <w:sz w:val="22"/>
          <w:szCs w:val="22"/>
        </w:rPr>
      </w:pPr>
    </w:p>
    <w:p w:rsidR="009D6AC3" w:rsidRPr="009262E0" w:rsidRDefault="009D6AC3" w:rsidP="00E21FCC">
      <w:pPr>
        <w:ind w:right="880"/>
        <w:rPr>
          <w:rFonts w:ascii="HG丸ｺﾞｼｯｸM-PRO" w:eastAsia="HG丸ｺﾞｼｯｸM-PRO" w:hAnsi="ＭＳ 明朝" w:hint="eastAsia"/>
          <w:sz w:val="22"/>
          <w:szCs w:val="22"/>
        </w:rPr>
      </w:pPr>
    </w:p>
    <w:p w:rsidR="0038038A" w:rsidRPr="009262E0" w:rsidRDefault="0038038A" w:rsidP="0038038A">
      <w:pPr>
        <w:jc w:val="center"/>
        <w:rPr>
          <w:rFonts w:ascii="HG丸ｺﾞｼｯｸM-PRO" w:eastAsia="HG丸ｺﾞｼｯｸM-PRO" w:hAnsi="ＭＳ 明朝"/>
          <w:sz w:val="32"/>
          <w:szCs w:val="32"/>
        </w:rPr>
      </w:pPr>
      <w:r w:rsidRPr="009262E0">
        <w:rPr>
          <w:rFonts w:ascii="HG丸ｺﾞｼｯｸM-PRO" w:eastAsia="HG丸ｺﾞｼｯｸM-PRO" w:hAnsi="ＭＳ 明朝" w:hint="eastAsia"/>
          <w:sz w:val="32"/>
          <w:szCs w:val="32"/>
        </w:rPr>
        <w:t>消費税及び地方消費税が非課税であることの届出書</w:t>
      </w:r>
    </w:p>
    <w:p w:rsidR="00730FBF" w:rsidRPr="009262E0" w:rsidRDefault="00730FBF" w:rsidP="00E21FCC">
      <w:pPr>
        <w:rPr>
          <w:rFonts w:ascii="HG丸ｺﾞｼｯｸM-PRO" w:eastAsia="HG丸ｺﾞｼｯｸM-PRO" w:hAnsi="ＭＳ 明朝" w:hint="eastAsia"/>
          <w:sz w:val="24"/>
        </w:rPr>
      </w:pPr>
    </w:p>
    <w:p w:rsidR="0038038A" w:rsidRPr="009262E0" w:rsidRDefault="0038038A">
      <w:pPr>
        <w:rPr>
          <w:rFonts w:ascii="HG丸ｺﾞｼｯｸM-PRO" w:eastAsia="HG丸ｺﾞｼｯｸM-PRO" w:hAnsi="ＭＳ 明朝"/>
          <w:sz w:val="24"/>
        </w:rPr>
      </w:pPr>
    </w:p>
    <w:p w:rsidR="0040054C" w:rsidRPr="009262E0" w:rsidRDefault="00E21FCC" w:rsidP="00E21FC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173496" w:rsidRPr="009262E0">
        <w:rPr>
          <w:rFonts w:ascii="HG丸ｺﾞｼｯｸM-PRO" w:eastAsia="HG丸ｺﾞｼｯｸM-PRO" w:hint="eastAsia"/>
          <w:sz w:val="24"/>
        </w:rPr>
        <w:t>恵那</w:t>
      </w:r>
      <w:r w:rsidR="0038038A" w:rsidRPr="009262E0">
        <w:rPr>
          <w:rFonts w:ascii="HG丸ｺﾞｼｯｸM-PRO" w:eastAsia="HG丸ｺﾞｼｯｸM-PRO" w:hint="eastAsia"/>
          <w:sz w:val="24"/>
        </w:rPr>
        <w:t>市長　様</w:t>
      </w:r>
    </w:p>
    <w:p w:rsidR="00730FBF" w:rsidRDefault="00730FBF">
      <w:pPr>
        <w:rPr>
          <w:rFonts w:ascii="HG丸ｺﾞｼｯｸM-PRO" w:eastAsia="HG丸ｺﾞｼｯｸM-PRO"/>
          <w:sz w:val="24"/>
        </w:rPr>
      </w:pPr>
    </w:p>
    <w:p w:rsidR="009D6AC3" w:rsidRPr="009D6AC3" w:rsidRDefault="0098441E" w:rsidP="009D6AC3">
      <w:pPr>
        <w:jc w:val="right"/>
        <w:rPr>
          <w:rFonts w:ascii="HG丸ｺﾞｼｯｸM-PRO" w:eastAsia="HG丸ｺﾞｼｯｸM-PRO"/>
          <w:sz w:val="24"/>
          <w:szCs w:val="20"/>
        </w:rPr>
      </w:pPr>
      <w:r>
        <w:rPr>
          <w:rFonts w:ascii="HG丸ｺﾞｼｯｸM-PRO" w:eastAsia="HG丸ｺﾞｼｯｸM-PRO" w:hint="eastAsia"/>
          <w:sz w:val="24"/>
          <w:szCs w:val="20"/>
        </w:rPr>
        <w:t>令和</w:t>
      </w:r>
      <w:r w:rsidR="009D6AC3" w:rsidRPr="009D6AC3">
        <w:rPr>
          <w:rFonts w:ascii="HG丸ｺﾞｼｯｸM-PRO" w:eastAsia="HG丸ｺﾞｼｯｸM-PRO" w:hint="eastAsia"/>
          <w:sz w:val="24"/>
          <w:szCs w:val="20"/>
        </w:rPr>
        <w:t xml:space="preserve">　　年　　月　　日</w:t>
      </w:r>
    </w:p>
    <w:p w:rsidR="009D6AC3" w:rsidRDefault="009D6AC3">
      <w:pPr>
        <w:rPr>
          <w:rFonts w:ascii="HG丸ｺﾞｼｯｸM-PRO" w:eastAsia="HG丸ｺﾞｼｯｸM-PRO"/>
          <w:sz w:val="24"/>
        </w:rPr>
      </w:pPr>
    </w:p>
    <w:p w:rsidR="009D6AC3" w:rsidRPr="009D6AC3" w:rsidRDefault="009D6AC3">
      <w:pPr>
        <w:rPr>
          <w:rFonts w:ascii="HG丸ｺﾞｼｯｸM-PRO" w:eastAsia="HG丸ｺﾞｼｯｸM-PRO"/>
          <w:sz w:val="24"/>
        </w:rPr>
      </w:pPr>
    </w:p>
    <w:p w:rsidR="009D6AC3" w:rsidRPr="009262E0" w:rsidRDefault="009D6AC3" w:rsidP="009D6AC3">
      <w:pPr>
        <w:spacing w:line="360" w:lineRule="auto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</w:t>
      </w:r>
      <w:r w:rsidRPr="009D6AC3">
        <w:rPr>
          <w:rFonts w:ascii="HG丸ｺﾞｼｯｸM-PRO" w:eastAsia="HG丸ｺﾞｼｯｸM-PRO" w:hint="eastAsia"/>
          <w:spacing w:val="180"/>
          <w:kern w:val="0"/>
          <w:sz w:val="24"/>
          <w:fitText w:val="1440" w:id="715917568"/>
        </w:rPr>
        <w:t>所在</w:t>
      </w:r>
      <w:r w:rsidRPr="009D6AC3">
        <w:rPr>
          <w:rFonts w:ascii="HG丸ｺﾞｼｯｸM-PRO" w:eastAsia="HG丸ｺﾞｼｯｸM-PRO" w:hint="eastAsia"/>
          <w:kern w:val="0"/>
          <w:sz w:val="24"/>
          <w:fitText w:val="1440" w:id="715917568"/>
        </w:rPr>
        <w:t>地</w:t>
      </w:r>
    </w:p>
    <w:p w:rsidR="009D6AC3" w:rsidRPr="009262E0" w:rsidRDefault="009D6AC3" w:rsidP="009D6AC3">
      <w:pPr>
        <w:spacing w:line="360" w:lineRule="auto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</w:t>
      </w:r>
      <w:r w:rsidRPr="009262E0">
        <w:rPr>
          <w:rFonts w:ascii="HG丸ｺﾞｼｯｸM-PRO" w:eastAsia="HG丸ｺﾞｼｯｸM-PRO" w:hint="eastAsia"/>
          <w:sz w:val="24"/>
        </w:rPr>
        <w:t>商号又は名称</w:t>
      </w:r>
    </w:p>
    <w:p w:rsidR="009D6AC3" w:rsidRPr="009262E0" w:rsidRDefault="009D6AC3" w:rsidP="009D6AC3">
      <w:pPr>
        <w:spacing w:line="360" w:lineRule="auto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</w:t>
      </w:r>
      <w:r w:rsidRPr="009D6AC3">
        <w:rPr>
          <w:rFonts w:ascii="HG丸ｺﾞｼｯｸM-PRO" w:eastAsia="HG丸ｺﾞｼｯｸM-PRO" w:hint="eastAsia"/>
          <w:spacing w:val="30"/>
          <w:kern w:val="0"/>
          <w:sz w:val="24"/>
          <w:fitText w:val="1440" w:id="715917569"/>
        </w:rPr>
        <w:t>代表者氏</w:t>
      </w:r>
      <w:r w:rsidRPr="009D6AC3">
        <w:rPr>
          <w:rFonts w:ascii="HG丸ｺﾞｼｯｸM-PRO" w:eastAsia="HG丸ｺﾞｼｯｸM-PRO" w:hint="eastAsia"/>
          <w:kern w:val="0"/>
          <w:sz w:val="24"/>
          <w:fitText w:val="1440" w:id="715917569"/>
        </w:rPr>
        <w:t>名</w:t>
      </w:r>
      <w:r w:rsidRPr="009262E0">
        <w:rPr>
          <w:rFonts w:ascii="HG丸ｺﾞｼｯｸM-PRO" w:eastAsia="HG丸ｺﾞｼｯｸM-PRO" w:hint="eastAsia"/>
          <w:sz w:val="24"/>
        </w:rPr>
        <w:t xml:space="preserve">　　　　　　　　</w:t>
      </w:r>
      <w:r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t xml:space="preserve">　</w:t>
      </w:r>
      <w:r w:rsidRPr="009262E0">
        <w:rPr>
          <w:rFonts w:ascii="HG丸ｺﾞｼｯｸM-PRO" w:eastAsia="HG丸ｺﾞｼｯｸM-PRO" w:hint="eastAsia"/>
          <w:sz w:val="24"/>
        </w:rPr>
        <w:t xml:space="preserve">　　　　　　印</w:t>
      </w:r>
    </w:p>
    <w:p w:rsidR="0038038A" w:rsidRDefault="0038038A" w:rsidP="009D6AC3">
      <w:pPr>
        <w:spacing w:line="360" w:lineRule="auto"/>
        <w:rPr>
          <w:rFonts w:ascii="HG丸ｺﾞｼｯｸM-PRO" w:eastAsia="HG丸ｺﾞｼｯｸM-PRO"/>
          <w:sz w:val="24"/>
        </w:rPr>
      </w:pPr>
    </w:p>
    <w:p w:rsidR="009D6AC3" w:rsidRPr="009262E0" w:rsidRDefault="009D6AC3" w:rsidP="009D6AC3">
      <w:pPr>
        <w:spacing w:line="360" w:lineRule="auto"/>
        <w:rPr>
          <w:rFonts w:ascii="HG丸ｺﾞｼｯｸM-PRO" w:eastAsia="HG丸ｺﾞｼｯｸM-PRO"/>
          <w:sz w:val="24"/>
        </w:rPr>
      </w:pPr>
    </w:p>
    <w:p w:rsidR="0038038A" w:rsidRPr="009262E0" w:rsidRDefault="0038038A">
      <w:pPr>
        <w:rPr>
          <w:rFonts w:ascii="HG丸ｺﾞｼｯｸM-PRO" w:eastAsia="HG丸ｺﾞｼｯｸM-PRO"/>
          <w:sz w:val="24"/>
        </w:rPr>
      </w:pPr>
    </w:p>
    <w:p w:rsidR="00730FBF" w:rsidRPr="00E21FCC" w:rsidRDefault="00E21FCC" w:rsidP="00E21FCC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9D6AC3">
        <w:rPr>
          <w:rFonts w:ascii="HG丸ｺﾞｼｯｸM-PRO" w:eastAsia="HG丸ｺﾞｼｯｸM-PRO" w:hint="eastAsia"/>
          <w:sz w:val="24"/>
        </w:rPr>
        <w:t>私は</w:t>
      </w:r>
      <w:r w:rsidR="009D6AC3">
        <w:rPr>
          <w:rFonts w:ascii="HG丸ｺﾞｼｯｸM-PRO" w:eastAsia="HG丸ｺﾞｼｯｸM-PRO"/>
          <w:sz w:val="24"/>
        </w:rPr>
        <w:t>、</w:t>
      </w:r>
      <w:r w:rsidR="00730FBF" w:rsidRPr="009262E0">
        <w:rPr>
          <w:rFonts w:ascii="HG丸ｺﾞｼｯｸM-PRO" w:eastAsia="HG丸ｺﾞｼｯｸM-PRO" w:hint="eastAsia"/>
          <w:sz w:val="24"/>
        </w:rPr>
        <w:t>消費税及び地方消費税は非課税であることを届出します。</w:t>
      </w:r>
      <w:bookmarkStart w:id="0" w:name="_GoBack"/>
      <w:bookmarkEnd w:id="0"/>
    </w:p>
    <w:sectPr w:rsidR="00730FBF" w:rsidRPr="00E21FCC" w:rsidSect="009D6AC3">
      <w:pgSz w:w="11906" w:h="16838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478" w:rsidRDefault="00071478" w:rsidP="0098441E">
      <w:r>
        <w:separator/>
      </w:r>
    </w:p>
  </w:endnote>
  <w:endnote w:type="continuationSeparator" w:id="0">
    <w:p w:rsidR="00071478" w:rsidRDefault="00071478" w:rsidP="0098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478" w:rsidRDefault="00071478" w:rsidP="0098441E">
      <w:r>
        <w:separator/>
      </w:r>
    </w:p>
  </w:footnote>
  <w:footnote w:type="continuationSeparator" w:id="0">
    <w:p w:rsidR="00071478" w:rsidRDefault="00071478" w:rsidP="00984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8A"/>
    <w:rsid w:val="00013AD4"/>
    <w:rsid w:val="00015F40"/>
    <w:rsid w:val="00023429"/>
    <w:rsid w:val="00024A0C"/>
    <w:rsid w:val="00034F93"/>
    <w:rsid w:val="00050275"/>
    <w:rsid w:val="000676F9"/>
    <w:rsid w:val="0007047C"/>
    <w:rsid w:val="00071478"/>
    <w:rsid w:val="000724CB"/>
    <w:rsid w:val="00080E36"/>
    <w:rsid w:val="00082156"/>
    <w:rsid w:val="00091706"/>
    <w:rsid w:val="000B45D9"/>
    <w:rsid w:val="000C6B01"/>
    <w:rsid w:val="000D1E66"/>
    <w:rsid w:val="000E2B28"/>
    <w:rsid w:val="000E7B7C"/>
    <w:rsid w:val="000F295F"/>
    <w:rsid w:val="000F3718"/>
    <w:rsid w:val="000F4B69"/>
    <w:rsid w:val="000F4D8C"/>
    <w:rsid w:val="0011744B"/>
    <w:rsid w:val="0013297A"/>
    <w:rsid w:val="00137B8F"/>
    <w:rsid w:val="00146A43"/>
    <w:rsid w:val="00160A71"/>
    <w:rsid w:val="00173496"/>
    <w:rsid w:val="0019420A"/>
    <w:rsid w:val="00195CCC"/>
    <w:rsid w:val="001A2F35"/>
    <w:rsid w:val="001B5762"/>
    <w:rsid w:val="001C2137"/>
    <w:rsid w:val="001C32E5"/>
    <w:rsid w:val="001E1856"/>
    <w:rsid w:val="001F00B6"/>
    <w:rsid w:val="001F23C9"/>
    <w:rsid w:val="001F4575"/>
    <w:rsid w:val="001F4C12"/>
    <w:rsid w:val="002052CD"/>
    <w:rsid w:val="00210E75"/>
    <w:rsid w:val="00211934"/>
    <w:rsid w:val="002265DD"/>
    <w:rsid w:val="002569B5"/>
    <w:rsid w:val="00265820"/>
    <w:rsid w:val="00267C33"/>
    <w:rsid w:val="00271E14"/>
    <w:rsid w:val="00291C1F"/>
    <w:rsid w:val="0029551F"/>
    <w:rsid w:val="0029599A"/>
    <w:rsid w:val="002A5DD8"/>
    <w:rsid w:val="002A5EAB"/>
    <w:rsid w:val="002B1B0C"/>
    <w:rsid w:val="002C7EAB"/>
    <w:rsid w:val="002D6CA8"/>
    <w:rsid w:val="002F5E8A"/>
    <w:rsid w:val="00313038"/>
    <w:rsid w:val="0034291C"/>
    <w:rsid w:val="003443A0"/>
    <w:rsid w:val="00345AC0"/>
    <w:rsid w:val="0035371F"/>
    <w:rsid w:val="0035372E"/>
    <w:rsid w:val="003545B1"/>
    <w:rsid w:val="00354B83"/>
    <w:rsid w:val="003717F0"/>
    <w:rsid w:val="0038038A"/>
    <w:rsid w:val="00385BC0"/>
    <w:rsid w:val="003A4268"/>
    <w:rsid w:val="003B0F5D"/>
    <w:rsid w:val="003B16B9"/>
    <w:rsid w:val="003D10EC"/>
    <w:rsid w:val="003F470B"/>
    <w:rsid w:val="003F5B74"/>
    <w:rsid w:val="003F5D7A"/>
    <w:rsid w:val="0040054C"/>
    <w:rsid w:val="00402E56"/>
    <w:rsid w:val="00404B19"/>
    <w:rsid w:val="00404F3F"/>
    <w:rsid w:val="0042301C"/>
    <w:rsid w:val="00444A50"/>
    <w:rsid w:val="00447C46"/>
    <w:rsid w:val="00456A5D"/>
    <w:rsid w:val="00466148"/>
    <w:rsid w:val="004846F0"/>
    <w:rsid w:val="00496D2A"/>
    <w:rsid w:val="004F2768"/>
    <w:rsid w:val="004F30CA"/>
    <w:rsid w:val="00522618"/>
    <w:rsid w:val="00530799"/>
    <w:rsid w:val="00532D62"/>
    <w:rsid w:val="00533DEA"/>
    <w:rsid w:val="00551C01"/>
    <w:rsid w:val="00580857"/>
    <w:rsid w:val="005812FF"/>
    <w:rsid w:val="00584A15"/>
    <w:rsid w:val="005878C9"/>
    <w:rsid w:val="00597E22"/>
    <w:rsid w:val="005A2AA4"/>
    <w:rsid w:val="005B7204"/>
    <w:rsid w:val="005D28B5"/>
    <w:rsid w:val="005D4534"/>
    <w:rsid w:val="005F1C2F"/>
    <w:rsid w:val="005F38E3"/>
    <w:rsid w:val="0061281C"/>
    <w:rsid w:val="0061520F"/>
    <w:rsid w:val="00620DCB"/>
    <w:rsid w:val="0062281B"/>
    <w:rsid w:val="00635ED6"/>
    <w:rsid w:val="0067242B"/>
    <w:rsid w:val="00675D14"/>
    <w:rsid w:val="006918AF"/>
    <w:rsid w:val="006D03AB"/>
    <w:rsid w:val="006D7D3E"/>
    <w:rsid w:val="006E2345"/>
    <w:rsid w:val="006F40CD"/>
    <w:rsid w:val="0070422B"/>
    <w:rsid w:val="00710185"/>
    <w:rsid w:val="0071788F"/>
    <w:rsid w:val="007262E9"/>
    <w:rsid w:val="00730FBF"/>
    <w:rsid w:val="007336FF"/>
    <w:rsid w:val="00735673"/>
    <w:rsid w:val="007635CD"/>
    <w:rsid w:val="007A0577"/>
    <w:rsid w:val="007B5549"/>
    <w:rsid w:val="007C349C"/>
    <w:rsid w:val="007E2814"/>
    <w:rsid w:val="007E2A46"/>
    <w:rsid w:val="007F251A"/>
    <w:rsid w:val="007F5445"/>
    <w:rsid w:val="00802426"/>
    <w:rsid w:val="00812164"/>
    <w:rsid w:val="00821ADA"/>
    <w:rsid w:val="00851A13"/>
    <w:rsid w:val="00856150"/>
    <w:rsid w:val="00856B3E"/>
    <w:rsid w:val="0087272D"/>
    <w:rsid w:val="00877FEB"/>
    <w:rsid w:val="00881B6C"/>
    <w:rsid w:val="008A3E71"/>
    <w:rsid w:val="008B1A36"/>
    <w:rsid w:val="008C06E0"/>
    <w:rsid w:val="008C6C1B"/>
    <w:rsid w:val="008D1272"/>
    <w:rsid w:val="008D4011"/>
    <w:rsid w:val="008D58AB"/>
    <w:rsid w:val="008E09CB"/>
    <w:rsid w:val="008E6E9C"/>
    <w:rsid w:val="008F2B8F"/>
    <w:rsid w:val="00914F46"/>
    <w:rsid w:val="0092339F"/>
    <w:rsid w:val="00924CB5"/>
    <w:rsid w:val="009262E0"/>
    <w:rsid w:val="0092630D"/>
    <w:rsid w:val="00941C60"/>
    <w:rsid w:val="00963F50"/>
    <w:rsid w:val="00966AA3"/>
    <w:rsid w:val="0098441E"/>
    <w:rsid w:val="009858A2"/>
    <w:rsid w:val="009A769B"/>
    <w:rsid w:val="009B5DF0"/>
    <w:rsid w:val="009C0424"/>
    <w:rsid w:val="009C7394"/>
    <w:rsid w:val="009D6AC3"/>
    <w:rsid w:val="009E5803"/>
    <w:rsid w:val="009F14F3"/>
    <w:rsid w:val="009F51DF"/>
    <w:rsid w:val="009F751E"/>
    <w:rsid w:val="00A11027"/>
    <w:rsid w:val="00A427A8"/>
    <w:rsid w:val="00A51F3A"/>
    <w:rsid w:val="00A6331A"/>
    <w:rsid w:val="00A66FC3"/>
    <w:rsid w:val="00A73D20"/>
    <w:rsid w:val="00A82924"/>
    <w:rsid w:val="00A91B2B"/>
    <w:rsid w:val="00AB1FB4"/>
    <w:rsid w:val="00AB71AC"/>
    <w:rsid w:val="00AE2820"/>
    <w:rsid w:val="00AE7A7C"/>
    <w:rsid w:val="00B01011"/>
    <w:rsid w:val="00B01CA3"/>
    <w:rsid w:val="00B02F6F"/>
    <w:rsid w:val="00B252BA"/>
    <w:rsid w:val="00B307E0"/>
    <w:rsid w:val="00B320C9"/>
    <w:rsid w:val="00B462EB"/>
    <w:rsid w:val="00B51AFF"/>
    <w:rsid w:val="00B52AFE"/>
    <w:rsid w:val="00B54503"/>
    <w:rsid w:val="00B70804"/>
    <w:rsid w:val="00B71191"/>
    <w:rsid w:val="00B84D24"/>
    <w:rsid w:val="00BA5295"/>
    <w:rsid w:val="00BB43DA"/>
    <w:rsid w:val="00BD7F66"/>
    <w:rsid w:val="00BE699A"/>
    <w:rsid w:val="00C12EFF"/>
    <w:rsid w:val="00C17DA7"/>
    <w:rsid w:val="00C3389D"/>
    <w:rsid w:val="00C402E1"/>
    <w:rsid w:val="00C43A10"/>
    <w:rsid w:val="00C43AEA"/>
    <w:rsid w:val="00C60510"/>
    <w:rsid w:val="00C67E8A"/>
    <w:rsid w:val="00C718C8"/>
    <w:rsid w:val="00C85E21"/>
    <w:rsid w:val="00C94D43"/>
    <w:rsid w:val="00C951D9"/>
    <w:rsid w:val="00CA31C5"/>
    <w:rsid w:val="00CA517D"/>
    <w:rsid w:val="00CA5BD1"/>
    <w:rsid w:val="00CB5A2F"/>
    <w:rsid w:val="00CC78DD"/>
    <w:rsid w:val="00CD328A"/>
    <w:rsid w:val="00CD6012"/>
    <w:rsid w:val="00CD6F1D"/>
    <w:rsid w:val="00CE0A1F"/>
    <w:rsid w:val="00CF1717"/>
    <w:rsid w:val="00CF5B75"/>
    <w:rsid w:val="00D029C2"/>
    <w:rsid w:val="00D1332F"/>
    <w:rsid w:val="00D27A92"/>
    <w:rsid w:val="00D42B29"/>
    <w:rsid w:val="00D47E75"/>
    <w:rsid w:val="00D571B9"/>
    <w:rsid w:val="00D64843"/>
    <w:rsid w:val="00D8269D"/>
    <w:rsid w:val="00DB172F"/>
    <w:rsid w:val="00DD22BA"/>
    <w:rsid w:val="00DE20CD"/>
    <w:rsid w:val="00DF007B"/>
    <w:rsid w:val="00DF03D3"/>
    <w:rsid w:val="00DF4267"/>
    <w:rsid w:val="00E11493"/>
    <w:rsid w:val="00E20A48"/>
    <w:rsid w:val="00E21295"/>
    <w:rsid w:val="00E21FCC"/>
    <w:rsid w:val="00E22BAD"/>
    <w:rsid w:val="00E241C4"/>
    <w:rsid w:val="00E302CB"/>
    <w:rsid w:val="00E352D2"/>
    <w:rsid w:val="00E61099"/>
    <w:rsid w:val="00E74EDB"/>
    <w:rsid w:val="00E973E1"/>
    <w:rsid w:val="00EA462F"/>
    <w:rsid w:val="00EC2EA6"/>
    <w:rsid w:val="00ED45B8"/>
    <w:rsid w:val="00EE0425"/>
    <w:rsid w:val="00F02DC9"/>
    <w:rsid w:val="00F02F47"/>
    <w:rsid w:val="00F03AE3"/>
    <w:rsid w:val="00F14620"/>
    <w:rsid w:val="00F2160D"/>
    <w:rsid w:val="00F51E5F"/>
    <w:rsid w:val="00F71FB2"/>
    <w:rsid w:val="00F820A6"/>
    <w:rsid w:val="00FC0189"/>
    <w:rsid w:val="00FE6D98"/>
    <w:rsid w:val="00FE7654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3AC89B-7258-474E-9486-08232B2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4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8441E"/>
    <w:rPr>
      <w:kern w:val="2"/>
      <w:sz w:val="21"/>
      <w:szCs w:val="24"/>
    </w:rPr>
  </w:style>
  <w:style w:type="paragraph" w:styleId="a5">
    <w:name w:val="footer"/>
    <w:basedOn w:val="a"/>
    <w:link w:val="a6"/>
    <w:rsid w:val="00984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844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11.【様式4】消費税及び地方消費税が非課税であることの届出書</vt:lpstr>
      <vt:lpstr>消費税及び地方消費税が非課税であることの届出書</vt:lpstr>
    </vt:vector>
  </TitlesOfParts>
  <Company> 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11.【様式4】消費税及び地方消費税が非課税であることの届出書</dc:title>
  <dc:subject/>
  <dc:creator>恵那市役所</dc:creator>
  <cp:keywords/>
  <dc:description/>
  <cp:lastModifiedBy>山田　和義</cp:lastModifiedBy>
  <cp:revision>3</cp:revision>
  <dcterms:created xsi:type="dcterms:W3CDTF">2023-11-14T06:59:00Z</dcterms:created>
  <dcterms:modified xsi:type="dcterms:W3CDTF">2023-11-14T07:00:00Z</dcterms:modified>
</cp:coreProperties>
</file>