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08D8" w14:textId="77777777" w:rsidR="00DE4496" w:rsidRDefault="0090012D">
      <w:pPr>
        <w:jc w:val="right"/>
        <w:rPr>
          <w:rFonts w:ascii="HG丸ｺﾞｼｯｸM-PRO" w:eastAsia="HG丸ｺﾞｼｯｸM-PRO" w:hAnsi="HG丸ｺﾞｼｯｸM-PRO"/>
          <w:sz w:val="22"/>
          <w:szCs w:val="32"/>
          <w:lang w:eastAsia="zh-CN"/>
        </w:rPr>
      </w:pPr>
      <w:r>
        <w:rPr>
          <w:rFonts w:ascii="HG丸ｺﾞｼｯｸM-PRO" w:eastAsia="HG丸ｺﾞｼｯｸM-PRO" w:hAnsi="HG丸ｺﾞｼｯｸM-PRO"/>
          <w:sz w:val="22"/>
          <w:szCs w:val="32"/>
          <w:lang w:eastAsia="zh-CN"/>
        </w:rPr>
        <w:t>【様式９】</w:t>
      </w:r>
    </w:p>
    <w:p w14:paraId="2BD21931" w14:textId="77777777" w:rsidR="00DE4496" w:rsidRDefault="0090012D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>
        <w:rPr>
          <w:rFonts w:ascii="HG丸ｺﾞｼｯｸM-PRO" w:eastAsia="HG丸ｺﾞｼｯｸM-PRO" w:hAnsi="HG丸ｺﾞｼｯｸM-PRO"/>
          <w:sz w:val="32"/>
          <w:szCs w:val="32"/>
          <w:lang w:eastAsia="zh-CN"/>
        </w:rPr>
        <w:t>競争入札参加資格審査申請書 変更届</w:t>
      </w:r>
    </w:p>
    <w:p w14:paraId="361D34A8" w14:textId="77777777" w:rsidR="00DE4496" w:rsidRDefault="00DE4496">
      <w:pPr>
        <w:ind w:right="1024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1979F24A" w14:textId="77777777" w:rsidR="00DE4496" w:rsidRDefault="0090012D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令和　　年　　月　　日</w:t>
      </w:r>
    </w:p>
    <w:p w14:paraId="7650D1E1" w14:textId="77777777" w:rsidR="00DE4496" w:rsidRDefault="00DE449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15908C24" w14:textId="77777777" w:rsidR="00DE4496" w:rsidRDefault="0090012D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恵那市長　様</w:t>
      </w:r>
    </w:p>
    <w:p w14:paraId="655D0E07" w14:textId="77777777" w:rsidR="00DE4496" w:rsidRDefault="00DE449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3DF0114A" w14:textId="77777777" w:rsidR="00DE4496" w:rsidRDefault="0090012D">
      <w:pPr>
        <w:spacing w:line="42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申請者　　所 在 地</w:t>
      </w:r>
    </w:p>
    <w:p w14:paraId="3DD40931" w14:textId="77777777" w:rsidR="00DE4496" w:rsidRDefault="0090012D">
      <w:pPr>
        <w:spacing w:line="42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商号又は名称</w:t>
      </w:r>
    </w:p>
    <w:p w14:paraId="0A717751" w14:textId="77777777" w:rsidR="00DE4496" w:rsidRDefault="0090012D">
      <w:pPr>
        <w:spacing w:line="420" w:lineRule="auto"/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代表者名　　　　　　　　　　　　　　　　</w:t>
      </w:r>
      <w:r>
        <w:rPr>
          <w:rFonts w:ascii="HG丸ｺﾞｼｯｸM-PRO" w:eastAsia="HG丸ｺﾞｼｯｸM-PRO" w:hAnsi="HG丸ｺﾞｼｯｸM-PRO"/>
          <w:color w:val="808080"/>
          <w:sz w:val="22"/>
          <w:szCs w:val="22"/>
        </w:rPr>
        <w:t>印</w:t>
      </w:r>
    </w:p>
    <w:p w14:paraId="3DFB2216" w14:textId="77777777" w:rsidR="00DE4496" w:rsidRDefault="0090012D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/>
          <w:sz w:val="22"/>
          <w:szCs w:val="22"/>
          <w:lang w:eastAsia="zh-CN"/>
        </w:rPr>
        <w:t>（業者管理番号　　　　　　　）</w:t>
      </w:r>
    </w:p>
    <w:p w14:paraId="665780A7" w14:textId="77777777" w:rsidR="00DE4496" w:rsidRDefault="0090012D">
      <w:pPr>
        <w:spacing w:line="240" w:lineRule="auto"/>
        <w:jc w:val="righ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/>
          <w:sz w:val="14"/>
          <w:szCs w:val="14"/>
        </w:rPr>
        <w:t>※番号は登録完了通知書でご確認ください。なお、不明の場合は記入不要です。</w:t>
      </w:r>
    </w:p>
    <w:p w14:paraId="45EF7EA1" w14:textId="77777777" w:rsidR="00DE4496" w:rsidRDefault="00DE4496">
      <w:pPr>
        <w:rPr>
          <w:rFonts w:ascii="HG丸ｺﾞｼｯｸM-PRO" w:eastAsia="HG丸ｺﾞｼｯｸM-PRO" w:hAnsi="HG丸ｺﾞｼｯｸM-PRO"/>
        </w:rPr>
      </w:pPr>
    </w:p>
    <w:p w14:paraId="0FD9B8EA" w14:textId="77777777" w:rsidR="00DE4496" w:rsidRDefault="0090012D">
      <w:pPr>
        <w:spacing w:line="276" w:lineRule="auto"/>
      </w:pPr>
      <w:r>
        <w:rPr>
          <w:rFonts w:ascii="HG丸ｺﾞｼｯｸM-PRO" w:eastAsia="HG丸ｺﾞｼｯｸM-PRO" w:hAnsi="HG丸ｺﾞｼｯｸM-PRO"/>
          <w:sz w:val="22"/>
          <w:szCs w:val="21"/>
        </w:rPr>
        <w:t xml:space="preserve">　令和６・７・８年度　恵那市（物品・役務）競争入札参加資格審査申請書に記載した内容に変更が生じたので、関係書類を添えて届けます</w:t>
      </w:r>
      <w:r>
        <w:rPr>
          <w:rFonts w:ascii="HG丸ｺﾞｼｯｸM-PRO" w:eastAsia="HG丸ｺﾞｼｯｸM-PRO" w:hAnsi="HG丸ｺﾞｼｯｸM-PRO"/>
          <w:sz w:val="22"/>
        </w:rPr>
        <w:t>。</w:t>
      </w:r>
    </w:p>
    <w:tbl>
      <w:tblPr>
        <w:tblW w:w="9098" w:type="dxa"/>
        <w:jc w:val="center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42"/>
        <w:gridCol w:w="2622"/>
        <w:gridCol w:w="2623"/>
        <w:gridCol w:w="1911"/>
      </w:tblGrid>
      <w:tr w:rsidR="00DE4496" w14:paraId="701700E8" w14:textId="77777777">
        <w:trPr>
          <w:trHeight w:val="443"/>
          <w:jc w:val="center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E9794F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変更事項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3B9FA8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  <w:t>フ リ ガ ナ</w:t>
            </w:r>
          </w:p>
          <w:p w14:paraId="7268992A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変　更　前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C8D5B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  <w:t>フ リ ガ ナ</w:t>
            </w:r>
          </w:p>
          <w:p w14:paraId="00BCD309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変　更　後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F8C128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変更年月日</w:t>
            </w:r>
          </w:p>
        </w:tc>
      </w:tr>
      <w:tr w:rsidR="00DE4496" w14:paraId="6B522934" w14:textId="77777777">
        <w:trPr>
          <w:trHeight w:val="1021"/>
          <w:jc w:val="center"/>
        </w:trPr>
        <w:tc>
          <w:tcPr>
            <w:tcW w:w="194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8AC6BB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FF6D6EB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9FA6D4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CFC200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496" w14:paraId="5949117C" w14:textId="77777777">
        <w:trPr>
          <w:trHeight w:val="1021"/>
          <w:jc w:val="center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039A5D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45BFF9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E2734C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6DFB29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496" w14:paraId="76E0D452" w14:textId="77777777">
        <w:trPr>
          <w:trHeight w:val="1021"/>
          <w:jc w:val="center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30A7B9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9F50B4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E7E3D4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1C1F12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496" w14:paraId="43126DA1" w14:textId="77777777">
        <w:trPr>
          <w:trHeight w:val="1021"/>
          <w:jc w:val="center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3E4560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F849D2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34BDE1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652A3F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496" w14:paraId="17865F08" w14:textId="77777777">
        <w:trPr>
          <w:trHeight w:val="1021"/>
          <w:jc w:val="center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04A2EA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EAB44B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134717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9AE66A" w14:textId="77777777" w:rsidR="00DE4496" w:rsidRDefault="00DE4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F87406" w14:textId="77777777" w:rsidR="00DE4496" w:rsidRDefault="00DE4496">
      <w:pPr>
        <w:spacing w:line="240" w:lineRule="auto"/>
        <w:rPr>
          <w:rFonts w:ascii="HG丸ｺﾞｼｯｸM-PRO" w:eastAsia="HG丸ｺﾞｼｯｸM-PRO" w:hAnsi="HG丸ｺﾞｼｯｸM-PRO"/>
          <w:sz w:val="18"/>
          <w:szCs w:val="24"/>
        </w:rPr>
      </w:pPr>
    </w:p>
    <w:p w14:paraId="0E87D3EA" w14:textId="77777777" w:rsidR="00DE4496" w:rsidRDefault="0090012D">
      <w:pPr>
        <w:spacing w:line="240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/>
          <w:sz w:val="20"/>
          <w:szCs w:val="24"/>
        </w:rPr>
        <w:t>（関係書類）</w:t>
      </w:r>
    </w:p>
    <w:p w14:paraId="0BD9614C" w14:textId="77777777" w:rsidR="00DE4496" w:rsidRDefault="0090012D">
      <w:pPr>
        <w:spacing w:line="240" w:lineRule="auto"/>
        <w:ind w:firstLine="432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/>
          <w:sz w:val="20"/>
          <w:szCs w:val="24"/>
        </w:rPr>
        <w:t>本書に添付する関係書類は、別紙「変更届【様式９】に係る関係書類一覧」を参照。</w:t>
      </w:r>
    </w:p>
    <w:p w14:paraId="2D76574F" w14:textId="77777777" w:rsidR="00DE4496" w:rsidRDefault="00DE4496">
      <w:pPr>
        <w:spacing w:line="240" w:lineRule="auto"/>
        <w:rPr>
          <w:rFonts w:ascii="HG丸ｺﾞｼｯｸM-PRO" w:eastAsia="HG丸ｺﾞｼｯｸM-PRO" w:hAnsi="HG丸ｺﾞｼｯｸM-PRO"/>
          <w:sz w:val="20"/>
          <w:szCs w:val="24"/>
        </w:rPr>
      </w:pPr>
    </w:p>
    <w:p w14:paraId="30003C1B" w14:textId="77777777" w:rsidR="00DE4496" w:rsidRDefault="0090012D">
      <w:pPr>
        <w:spacing w:line="240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/>
          <w:sz w:val="20"/>
          <w:szCs w:val="24"/>
        </w:rPr>
        <w:t>（変更登録完了通知書）</w:t>
      </w:r>
    </w:p>
    <w:p w14:paraId="140E9973" w14:textId="7085C2AF" w:rsidR="00DE4496" w:rsidRDefault="0090012D">
      <w:pPr>
        <w:spacing w:line="240" w:lineRule="auto"/>
        <w:ind w:left="216" w:hanging="216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/>
          <w:sz w:val="20"/>
          <w:szCs w:val="24"/>
        </w:rPr>
        <w:t xml:space="preserve">　　変更登録完了通知書を希望する場合は、官製はがき（</w:t>
      </w:r>
      <w:r w:rsidR="00D3357D">
        <w:rPr>
          <w:rFonts w:ascii="HG丸ｺﾞｼｯｸM-PRO" w:eastAsia="HG丸ｺﾞｼｯｸM-PRO" w:hAnsi="HG丸ｺﾞｼｯｸM-PRO" w:hint="eastAsia"/>
          <w:sz w:val="20"/>
          <w:szCs w:val="24"/>
        </w:rPr>
        <w:t>85</w:t>
      </w:r>
      <w:r>
        <w:rPr>
          <w:rFonts w:ascii="HG丸ｺﾞｼｯｸM-PRO" w:eastAsia="HG丸ｺﾞｼｯｸM-PRO" w:hAnsi="HG丸ｺﾞｼｯｸM-PRO"/>
          <w:sz w:val="20"/>
          <w:szCs w:val="24"/>
        </w:rPr>
        <w:t>円）に「変更登録完了通知書</w:t>
      </w:r>
    </w:p>
    <w:p w14:paraId="0F2188C1" w14:textId="77777777" w:rsidR="00DE4496" w:rsidRDefault="0090012D">
      <w:pPr>
        <w:spacing w:line="240" w:lineRule="auto"/>
        <w:ind w:left="256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/>
          <w:sz w:val="20"/>
          <w:szCs w:val="24"/>
        </w:rPr>
        <w:t>【様式10】」を印刷または貼付し、送付先の宛名を記入して同封してください。</w:t>
      </w:r>
    </w:p>
    <w:p w14:paraId="1487FB87" w14:textId="77777777" w:rsidR="00DE4496" w:rsidRDefault="00DE4496">
      <w:pPr>
        <w:spacing w:line="240" w:lineRule="auto"/>
        <w:ind w:left="196" w:hanging="196"/>
        <w:rPr>
          <w:rFonts w:ascii="HG丸ｺﾞｼｯｸM-PRO" w:eastAsia="HG丸ｺﾞｼｯｸM-PRO" w:hAnsi="HG丸ｺﾞｼｯｸM-PRO"/>
          <w:sz w:val="18"/>
          <w:szCs w:val="24"/>
        </w:rPr>
      </w:pPr>
    </w:p>
    <w:tbl>
      <w:tblPr>
        <w:tblW w:w="9900" w:type="dxa"/>
        <w:tblInd w:w="-582" w:type="dxa"/>
        <w:tblBorders>
          <w:top w:val="nil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E4496" w14:paraId="249D650A" w14:textId="77777777">
        <w:trPr>
          <w:trHeight w:val="100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p w14:paraId="3FC93259" w14:textId="77777777" w:rsidR="00DE4496" w:rsidRDefault="00DE4496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</w:tbl>
    <w:p w14:paraId="4539E8E7" w14:textId="77777777" w:rsidR="00DE4496" w:rsidRDefault="00DE4496">
      <w:pPr>
        <w:rPr>
          <w:vanish/>
        </w:rPr>
      </w:pPr>
    </w:p>
    <w:tbl>
      <w:tblPr>
        <w:tblW w:w="9106" w:type="dxa"/>
        <w:tblInd w:w="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58"/>
        <w:gridCol w:w="5103"/>
        <w:gridCol w:w="1181"/>
        <w:gridCol w:w="1182"/>
        <w:gridCol w:w="1182"/>
      </w:tblGrid>
      <w:tr w:rsidR="00DE4496" w14:paraId="0F8D18DE" w14:textId="77777777" w:rsidTr="00F0551A">
        <w:trPr>
          <w:trHeight w:val="206"/>
        </w:trPr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9A8CF91" w14:textId="77777777" w:rsidR="00DE4496" w:rsidRDefault="0090012D" w:rsidP="00F0551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恵那市処理欄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2FCBDC" w14:textId="77777777" w:rsidR="00DE4496" w:rsidRDefault="0090012D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受付印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AC9D21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受付簿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4A52C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審査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8116CF1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登録</w:t>
            </w:r>
          </w:p>
        </w:tc>
      </w:tr>
      <w:tr w:rsidR="00DE4496" w14:paraId="1AA37648" w14:textId="77777777">
        <w:trPr>
          <w:trHeight w:val="648"/>
        </w:trPr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</w:tcPr>
          <w:p w14:paraId="32FFC2C8" w14:textId="77777777" w:rsidR="00DE4496" w:rsidRDefault="00DE4496"/>
        </w:tc>
        <w:tc>
          <w:tcPr>
            <w:tcW w:w="5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E04D19" w14:textId="77777777" w:rsidR="00DE4496" w:rsidRDefault="00DE4496"/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FA74C5" w14:textId="77777777" w:rsidR="00DE4496" w:rsidRDefault="00DE44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5EAEB6" w14:textId="77777777" w:rsidR="00DE4496" w:rsidRDefault="00DE44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6173C8" w14:textId="77777777" w:rsidR="00DE4496" w:rsidRDefault="00DE44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</w:tr>
      <w:tr w:rsidR="00DE4496" w14:paraId="2D666D0E" w14:textId="77777777">
        <w:trPr>
          <w:trHeight w:val="70"/>
        </w:trPr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</w:tcPr>
          <w:p w14:paraId="0BFD6B98" w14:textId="77777777" w:rsidR="00DE4496" w:rsidRDefault="00DE4496"/>
        </w:tc>
        <w:tc>
          <w:tcPr>
            <w:tcW w:w="5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4156BFB" w14:textId="77777777" w:rsidR="00DE4496" w:rsidRDefault="00DE4496"/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DC33C9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検査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B50F4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通知書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1D7D8D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4"/>
              </w:rPr>
              <w:t>備考</w:t>
            </w:r>
          </w:p>
        </w:tc>
      </w:tr>
      <w:tr w:rsidR="00DE4496" w14:paraId="3A2CC037" w14:textId="77777777">
        <w:trPr>
          <w:trHeight w:val="605"/>
        </w:trPr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</w:tcPr>
          <w:p w14:paraId="4D727BF7" w14:textId="77777777" w:rsidR="00DE4496" w:rsidRDefault="00DE4496"/>
        </w:tc>
        <w:tc>
          <w:tcPr>
            <w:tcW w:w="5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0A9051" w14:textId="77777777" w:rsidR="00DE4496" w:rsidRDefault="00DE4496"/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4F483E" w14:textId="77777777" w:rsidR="00DE4496" w:rsidRDefault="00DE44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93640B" w14:textId="77777777" w:rsidR="00DE4496" w:rsidRDefault="00DE44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71B4AB" w14:textId="77777777" w:rsidR="00DE4496" w:rsidRDefault="00DE44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</w:tr>
    </w:tbl>
    <w:p w14:paraId="61D6CB61" w14:textId="77777777" w:rsidR="00DE4496" w:rsidRDefault="00DE4496">
      <w:pPr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14:paraId="08453A6F" w14:textId="77777777" w:rsidR="00DE4496" w:rsidRDefault="0090012D">
      <w:pPr>
        <w:jc w:val="center"/>
        <w:rPr>
          <w:rFonts w:ascii="HG丸ｺﾞｼｯｸM-PRO" w:eastAsia="HG丸ｺﾞｼｯｸM-PRO" w:hAnsi="HG丸ｺﾞｼｯｸM-PRO"/>
          <w:sz w:val="22"/>
          <w:szCs w:val="32"/>
        </w:rPr>
      </w:pPr>
      <w:r>
        <w:br w:type="page"/>
      </w:r>
    </w:p>
    <w:p w14:paraId="62DF60E8" w14:textId="6AB3E763" w:rsidR="00DE4496" w:rsidRDefault="00D3357D" w:rsidP="0090012D">
      <w:pPr>
        <w:jc w:val="center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noProof/>
        </w:rPr>
        <w:lastRenderedPageBreak/>
        <w:pict w14:anchorId="06A43469">
          <v:rect id="テキスト ボックス 1" o:spid="_x0000_s1026" style="position:absolute;left:0;text-align:left;margin-left:-11.25pt;margin-top:-18.65pt;width:47.45pt;height:21.05pt;z-index:2;visibility:visible;mso-wrap-style:square;mso-wrap-distance-left:9pt;mso-wrap-distance-top:0;mso-wrap-distance-right:9.6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" stroked="f" strokeweight=".18mm">
            <v:textbox>
              <w:txbxContent>
                <w:p w14:paraId="6A9FC0D5" w14:textId="77777777" w:rsidR="00DE4496" w:rsidRDefault="0090012D">
                  <w:pPr>
                    <w:pStyle w:val="FrameContents"/>
                  </w:pPr>
                  <w: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4"/>
                    </w:rPr>
                    <w:t>別紙</w:t>
                  </w:r>
                </w:p>
              </w:txbxContent>
            </v:textbox>
            <w10:wrap anchorx="margin"/>
          </v:rect>
        </w:pict>
      </w:r>
      <w:r w:rsidR="0090012D">
        <w:rPr>
          <w:rFonts w:ascii="HG丸ｺﾞｼｯｸM-PRO" w:eastAsia="HG丸ｺﾞｼｯｸM-PRO" w:hAnsi="HG丸ｺﾞｼｯｸM-PRO"/>
          <w:sz w:val="22"/>
          <w:szCs w:val="32"/>
        </w:rPr>
        <w:t>恵那市（物品・役務）競争入札参加資格審査申請書</w:t>
      </w:r>
    </w:p>
    <w:p w14:paraId="2E95810B" w14:textId="77777777" w:rsidR="00DE4496" w:rsidRDefault="0090012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</w:rPr>
        <w:t>変更届【様式９】に係る関係書類一覧</w:t>
      </w:r>
    </w:p>
    <w:p w14:paraId="388457E4" w14:textId="77777777" w:rsidR="00DE4496" w:rsidRDefault="00DE4496">
      <w:pPr>
        <w:rPr>
          <w:rFonts w:ascii="HG丸ｺﾞｼｯｸM-PRO" w:eastAsia="HG丸ｺﾞｼｯｸM-PRO" w:hAnsi="HG丸ｺﾞｼｯｸM-PRO"/>
          <w:sz w:val="10"/>
          <w:szCs w:val="10"/>
        </w:rPr>
      </w:pPr>
    </w:p>
    <w:p w14:paraId="482C97F3" w14:textId="6E060494" w:rsidR="00DE4496" w:rsidRDefault="0090012D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sz w:val="22"/>
          <w:szCs w:val="21"/>
        </w:rPr>
        <w:t>変更事項別に「〇または△」が付された関係書類を変更届【様式９】に添付してください。</w:t>
      </w:r>
    </w:p>
    <w:p w14:paraId="71CE221C" w14:textId="77777777" w:rsidR="00DE4496" w:rsidRDefault="00DE449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FF8E67" w14:textId="77777777" w:rsidR="00DE4496" w:rsidRDefault="0090012D">
      <w:r>
        <w:rPr>
          <w:rFonts w:ascii="HG丸ｺﾞｼｯｸM-PRO" w:eastAsia="HG丸ｺﾞｼｯｸM-PRO" w:hAnsi="HG丸ｺﾞｼｯｸM-PRO"/>
          <w:b/>
          <w:color w:val="FF0000"/>
          <w:szCs w:val="24"/>
        </w:rPr>
        <w:t>１．個人登録の場合</w:t>
      </w:r>
      <w:r>
        <w:rPr>
          <w:rFonts w:ascii="HG丸ｺﾞｼｯｸM-PRO" w:eastAsia="HG丸ｺﾞｼｯｸM-PRO" w:hAnsi="HG丸ｺﾞｼｯｸM-PRO"/>
          <w:sz w:val="20"/>
          <w:szCs w:val="24"/>
        </w:rPr>
        <w:t xml:space="preserve">　　　　　　　　　　　　　　 ※〇･･･必須　△･･･該当の場合のみ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299"/>
        <w:gridCol w:w="1298"/>
        <w:gridCol w:w="1299"/>
        <w:gridCol w:w="1299"/>
        <w:gridCol w:w="1298"/>
        <w:gridCol w:w="1620"/>
      </w:tblGrid>
      <w:tr w:rsidR="00DE4496" w14:paraId="2C1B6438" w14:textId="77777777">
        <w:trPr>
          <w:cantSplit/>
          <w:trHeight w:val="24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606AD34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変更事項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92F8F0A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変更届</w:t>
            </w:r>
          </w:p>
          <w:p w14:paraId="208F42BC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【様式９】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FFE071" w14:textId="77777777" w:rsidR="00DE4496" w:rsidRDefault="0090012D">
            <w:pPr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  <w:t>履歴事項全部証明書（写）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522718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委任状</w:t>
            </w:r>
          </w:p>
          <w:p w14:paraId="73B2879A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【様式３】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3090E84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t>代表者の身分証明書（写）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D7EA343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  <w:t>市区町村税の納税証明書（写）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E4A1BDA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  <w:t>許可、認可又は登録等証明書（写）・技術者一覧表【様式５】</w:t>
            </w:r>
          </w:p>
        </w:tc>
      </w:tr>
      <w:tr w:rsidR="00DE4496" w14:paraId="61B4C756" w14:textId="77777777">
        <w:trPr>
          <w:cantSplit/>
          <w:trHeight w:val="169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E09315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商号・名称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F776533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271FD76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A1590F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66A87F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5AF16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CEB80B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5DBE592A" w14:textId="77777777">
        <w:trPr>
          <w:cantSplit/>
          <w:trHeight w:val="24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F50218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代表者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24335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7D20957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FBD10C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33917F3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058C2E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83B15C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5DB63913" w14:textId="77777777">
        <w:trPr>
          <w:cantSplit/>
          <w:trHeight w:val="24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6F881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所在地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3C56A92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796390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917BC0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945E1C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EB39A6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70FA19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476CFD38" w14:textId="77777777">
        <w:trPr>
          <w:cantSplit/>
          <w:trHeight w:val="24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B88258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  <w:t>電話・FAX番号</w:t>
            </w:r>
          </w:p>
          <w:p w14:paraId="6B6D27C8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  <w:t>・電子ﾒｰﾙｱﾄﾞﾚｽ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59C1E3D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40EA4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2691AD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5364FB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F9C00A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ED11DB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290455E2" w14:textId="77777777">
        <w:trPr>
          <w:cantSplit/>
          <w:trHeight w:val="24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3B3917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使用印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0A08D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01DFA6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ED97F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DEC464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50362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C3A70C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2C6F7531" w14:textId="77777777">
        <w:trPr>
          <w:cantSplit/>
          <w:trHeight w:val="24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65F9AAA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営業種目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CBD4440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F0129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C05B4F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FC7BF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E2B8B1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784CB1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△</w:t>
            </w:r>
          </w:p>
        </w:tc>
      </w:tr>
    </w:tbl>
    <w:p w14:paraId="4AEF91BF" w14:textId="77777777" w:rsidR="00DE4496" w:rsidRDefault="00DE4496">
      <w:pPr>
        <w:rPr>
          <w:rFonts w:ascii="HG丸ｺﾞｼｯｸM-PRO" w:eastAsia="HG丸ｺﾞｼｯｸM-PRO" w:hAnsi="HG丸ｺﾞｼｯｸM-PRO"/>
          <w:b/>
          <w:color w:val="FF0000"/>
          <w:sz w:val="22"/>
          <w:szCs w:val="24"/>
        </w:rPr>
      </w:pPr>
    </w:p>
    <w:p w14:paraId="63B72806" w14:textId="77777777" w:rsidR="00DE4496" w:rsidRDefault="0090012D">
      <w:r>
        <w:rPr>
          <w:rFonts w:ascii="HG丸ｺﾞｼｯｸM-PRO" w:eastAsia="HG丸ｺﾞｼｯｸM-PRO" w:hAnsi="HG丸ｺﾞｼｯｸM-PRO"/>
          <w:b/>
          <w:color w:val="FF0000"/>
          <w:szCs w:val="24"/>
        </w:rPr>
        <w:t>２．法人　本店（本社）登録の場合</w:t>
      </w:r>
      <w:r>
        <w:rPr>
          <w:rFonts w:ascii="HG丸ｺﾞｼｯｸM-PRO" w:eastAsia="HG丸ｺﾞｼｯｸM-PRO" w:hAnsi="HG丸ｺﾞｼｯｸM-PRO"/>
          <w:sz w:val="20"/>
          <w:szCs w:val="24"/>
        </w:rPr>
        <w:t xml:space="preserve">　　　 　　　※〇･･･必須　△･･･該当の場合のみ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7"/>
        <w:gridCol w:w="1297"/>
        <w:gridCol w:w="1299"/>
        <w:gridCol w:w="1298"/>
        <w:gridCol w:w="1299"/>
        <w:gridCol w:w="1625"/>
      </w:tblGrid>
      <w:tr w:rsidR="00DE4496" w14:paraId="714E3EA4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4874DA4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変更事項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5BA4FCA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変更届</w:t>
            </w:r>
          </w:p>
          <w:p w14:paraId="6793CF99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【様式９】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C900AE8" w14:textId="77777777" w:rsidR="00DE4496" w:rsidRDefault="0090012D">
            <w:pPr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  <w:t>履歴事項全部証明書（写）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CFF3675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委任状</w:t>
            </w:r>
          </w:p>
          <w:p w14:paraId="55D8E79E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【様式３】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D3A6C51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t>代表者の身分証明書（写）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5A4A0C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  <w:t>市区町村税の納税証明書（写）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3D79A7B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  <w:t>許可、認可又は登録等証明書（写）・技術者一覧表【様式５】</w:t>
            </w:r>
          </w:p>
        </w:tc>
      </w:tr>
      <w:tr w:rsidR="00DE4496" w14:paraId="7B3EC1BB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C6113D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商号・名称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902E2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4472B3D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952AF49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41B3B1F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B7BF3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B2EBE13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4A1B68BC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9B1341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代表者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3E62E1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5642967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E95423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F19093F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E849F9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0EC08D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6865816D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8DC539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所在地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1D3D5C8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BD045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C5D522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25915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346658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EB24749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32C4F1F4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9231E7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  <w:t>電話・FAX番号</w:t>
            </w:r>
          </w:p>
          <w:p w14:paraId="7355B730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  <w:t>・電子ﾒｰﾙｱﾄﾞﾚｽ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61B07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BB7AC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6305C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E288E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ABC4D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9AA3BC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3E10B396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82E63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使用印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0C7D919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DE0889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9E51A5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315866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119092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880538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14E54B4F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C66A05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営業種目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3DE043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754163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FE3D40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248F66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422285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D7321D3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△</w:t>
            </w:r>
          </w:p>
        </w:tc>
      </w:tr>
    </w:tbl>
    <w:p w14:paraId="3B86DD42" w14:textId="77777777" w:rsidR="00DE4496" w:rsidRDefault="00DE449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FE2F25C" w14:textId="77777777" w:rsidR="00DE4496" w:rsidRDefault="0090012D">
      <w:r>
        <w:rPr>
          <w:rFonts w:ascii="HG丸ｺﾞｼｯｸM-PRO" w:eastAsia="HG丸ｺﾞｼｯｸM-PRO" w:hAnsi="HG丸ｺﾞｼｯｸM-PRO"/>
          <w:b/>
          <w:color w:val="FF0000"/>
          <w:szCs w:val="24"/>
        </w:rPr>
        <w:t>３．法人　支店（営業所等）登録の場合</w:t>
      </w:r>
      <w:r>
        <w:rPr>
          <w:rFonts w:ascii="HG丸ｺﾞｼｯｸM-PRO" w:eastAsia="HG丸ｺﾞｼｯｸM-PRO" w:hAnsi="HG丸ｺﾞｼｯｸM-PRO"/>
          <w:sz w:val="20"/>
          <w:szCs w:val="24"/>
        </w:rPr>
        <w:t xml:space="preserve">　　　　※〇･･･必須　△･･･該当の場合のみ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7"/>
        <w:gridCol w:w="1297"/>
        <w:gridCol w:w="1299"/>
        <w:gridCol w:w="1298"/>
        <w:gridCol w:w="1299"/>
        <w:gridCol w:w="1625"/>
      </w:tblGrid>
      <w:tr w:rsidR="00DE4496" w14:paraId="5E508502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7894E8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変更事項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CF547D2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変更届</w:t>
            </w:r>
          </w:p>
          <w:p w14:paraId="58D11E54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【様式９】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9855617" w14:textId="77777777" w:rsidR="00DE4496" w:rsidRDefault="0090012D">
            <w:pPr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  <w:t>履歴事項全部証明書（写）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44A325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委任状</w:t>
            </w:r>
          </w:p>
          <w:p w14:paraId="5333A6C5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【様式３】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F91B5B8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t>受任者の身分証明書（写）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3F5521A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  <w:t>市区町村税の納税証明書（写）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5B6578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  <w:t>許可、認可又は登録等証明書（写）・技術者一覧表【様式５】</w:t>
            </w:r>
          </w:p>
        </w:tc>
      </w:tr>
      <w:tr w:rsidR="00DE4496" w14:paraId="7D1833E8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0B847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商号・名称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E5311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9999FEA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98BC4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F7CF68A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80B1639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C607FE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4BCD1381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48C4DC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  <w:t>本店の代表者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91C1DC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3C6EF9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1E21F1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CF87C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98AFA3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A96F1F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4FADE59A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5720AF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  <w:t xml:space="preserve">　〃　所在地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31C5E8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26454D7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177B1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DB24E3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22F40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EF8890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35082C2D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D4E32DD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支店の名称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C023409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B92F86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4FD3DD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17FC6B0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DF61C16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5A0632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0A394381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5939ADC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  <w:t xml:space="preserve">　〃　受任者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AA89B99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16626D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6EC829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5A79B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FCA81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6CA4EA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19EF396A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1DF5A9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  <w:t xml:space="preserve">　〃　所在地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A4466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92E941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AF35387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D830F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7DA71A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2470749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5F5F9524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97A4C56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  <w:t>電話・FAX番号</w:t>
            </w:r>
          </w:p>
          <w:p w14:paraId="33CF34E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80"/>
                <w:sz w:val="18"/>
                <w:szCs w:val="18"/>
              </w:rPr>
              <w:t>・電子ﾒｰﾙｱﾄﾞﾚｽ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F2CEAC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937362B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260F1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D1D249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2129DA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F3640C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380AAA30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E95C51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使用印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879240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0280C9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136933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DB79C9F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006A76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300FD84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4DFF13CA" w14:textId="77777777">
        <w:trPr>
          <w:cantSplit/>
          <w:trHeight w:val="315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2FC93C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営業種目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047B573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08CE8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EE7CB0A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D6508E3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812C688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3570F9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△</w:t>
            </w:r>
          </w:p>
        </w:tc>
      </w:tr>
    </w:tbl>
    <w:p w14:paraId="4DA6FBBB" w14:textId="77777777" w:rsidR="00DE4496" w:rsidRDefault="00DE449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A141C7D" w14:textId="77777777" w:rsidR="00DE4496" w:rsidRDefault="0090012D">
      <w:r>
        <w:rPr>
          <w:rFonts w:ascii="HG丸ｺﾞｼｯｸM-PRO" w:eastAsia="HG丸ｺﾞｼｯｸM-PRO" w:hAnsi="HG丸ｺﾞｼｯｸM-PRO"/>
          <w:b/>
          <w:color w:val="FF0000"/>
          <w:szCs w:val="24"/>
        </w:rPr>
        <w:t>４．登録店等の変更</w:t>
      </w:r>
      <w:r>
        <w:rPr>
          <w:rFonts w:ascii="HG丸ｺﾞｼｯｸM-PRO" w:eastAsia="HG丸ｺﾞｼｯｸM-PRO" w:hAnsi="HG丸ｺﾞｼｯｸM-PRO"/>
          <w:sz w:val="20"/>
          <w:szCs w:val="24"/>
        </w:rPr>
        <w:t xml:space="preserve">　　　　　　　　　　　　　   ※〇･･･必須　△･･･該当の場合のみ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7"/>
        <w:gridCol w:w="1297"/>
        <w:gridCol w:w="1299"/>
        <w:gridCol w:w="1298"/>
        <w:gridCol w:w="1299"/>
        <w:gridCol w:w="1625"/>
      </w:tblGrid>
      <w:tr w:rsidR="00DE4496" w14:paraId="5C7135EE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0959BF0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変更事項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8C0653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変更届</w:t>
            </w:r>
          </w:p>
          <w:p w14:paraId="54DB8A93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【様式９】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55FFCE0" w14:textId="77777777" w:rsidR="00DE4496" w:rsidRDefault="0090012D">
            <w:pPr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  <w:lang w:eastAsia="zh-CN"/>
              </w:rPr>
              <w:t>履歴事項全部証明書（写）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E74DE30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委任状</w:t>
            </w:r>
          </w:p>
          <w:p w14:paraId="747CB5D8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【様式３】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F591A93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sz w:val="18"/>
                <w:szCs w:val="18"/>
              </w:rPr>
              <w:t>受任者の身分証明書（写）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5D6406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90"/>
                <w:sz w:val="18"/>
                <w:szCs w:val="18"/>
              </w:rPr>
              <w:t>市区町村税の納税証明書（写）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1D3264D" w14:textId="77777777" w:rsidR="00DE4496" w:rsidRDefault="0090012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-8"/>
                <w:w w:val="62"/>
                <w:sz w:val="18"/>
                <w:szCs w:val="18"/>
              </w:rPr>
              <w:t>許可、認可又は登録等証明書（写）・技術者一覧表【様式５】</w:t>
            </w:r>
          </w:p>
        </w:tc>
      </w:tr>
      <w:tr w:rsidR="00DE4496" w14:paraId="5087F71E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E2EE31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本店⇒支店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7CBF92C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722EFD1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56EEC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14326C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DF2E0E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5F69A3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4081FB38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B201564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支店⇒本店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8E1487C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A6AEDD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8F2AC2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67F91E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8CCC6E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2F8091A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67131BF2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58F65D7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90"/>
                <w:sz w:val="18"/>
                <w:szCs w:val="18"/>
              </w:rPr>
              <w:t>支店⇒他支店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42C26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129707F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DCD61B8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2AC8C7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655ABA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25662A5" w14:textId="77777777" w:rsidR="00DE4496" w:rsidRDefault="00DE44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4496" w14:paraId="6036D03F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324021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個人⇒法人</w:t>
            </w:r>
          </w:p>
        </w:tc>
        <w:tc>
          <w:tcPr>
            <w:tcW w:w="7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771B4ED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新規登録で申請してください。</w:t>
            </w:r>
          </w:p>
        </w:tc>
      </w:tr>
      <w:tr w:rsidR="00DE4496" w14:paraId="6A0F2FCC" w14:textId="77777777">
        <w:trPr>
          <w:cantSplit/>
          <w:trHeight w:val="240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DFED4F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法人⇒個人</w:t>
            </w:r>
          </w:p>
        </w:tc>
        <w:tc>
          <w:tcPr>
            <w:tcW w:w="7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9FC32B" w14:textId="77777777" w:rsidR="00DE4496" w:rsidRDefault="009001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新規登録で申請してください。</w:t>
            </w:r>
          </w:p>
        </w:tc>
      </w:tr>
    </w:tbl>
    <w:p w14:paraId="63A98398" w14:textId="77777777" w:rsidR="00DE4496" w:rsidRDefault="00DE4496"/>
    <w:sectPr w:rsidR="00DE4496" w:rsidSect="0090012D">
      <w:pgSz w:w="11906" w:h="16838" w:code="9"/>
      <w:pgMar w:top="284" w:right="1276" w:bottom="284" w:left="1418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191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496"/>
    <w:rsid w:val="0090012D"/>
    <w:rsid w:val="00D3357D"/>
    <w:rsid w:val="00DE4496"/>
    <w:rsid w:val="00E73271"/>
    <w:rsid w:val="00F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D218D9E"/>
  <w15:docId w15:val="{F1D09295-0300-45E5-8298-528CF7D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9" w:lineRule="atLeast"/>
      <w:jc w:val="both"/>
    </w:pPr>
    <w:rPr>
      <w:rFonts w:ascii="ＭＳ 明朝" w:hAnsi="ＭＳ 明朝"/>
      <w:spacing w:val="8"/>
      <w:sz w:val="24"/>
    </w:rPr>
  </w:style>
  <w:style w:type="paragraph" w:styleId="1">
    <w:name w:val="heading 1"/>
    <w:basedOn w:val="a"/>
    <w:uiPriority w:val="9"/>
    <w:qFormat/>
    <w:pPr>
      <w:keepNext/>
      <w:jc w:val="left"/>
      <w:outlineLvl w:val="0"/>
    </w:pPr>
    <w:rPr>
      <w:rFonts w:ascii="ＭＳ ゴシック" w:eastAsia="ＭＳ ゴシック" w:hAnsi="ＭＳ ゴシック"/>
      <w:i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HG丸ｺﾞｼｯｸM-PRO" w:cs="Times New Roman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line="309" w:lineRule="exact"/>
      <w:jc w:val="left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te Heading"/>
    <w:basedOn w:val="a"/>
    <w:qFormat/>
    <w:pPr>
      <w:jc w:val="center"/>
    </w:pPr>
  </w:style>
  <w:style w:type="paragraph" w:styleId="a7">
    <w:name w:val="Closing"/>
    <w:basedOn w:val="a"/>
    <w:qFormat/>
    <w:pPr>
      <w:jc w:val="right"/>
    </w:p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1364</Characters>
  <Application>Microsoft Office Word</Application>
  <DocSecurity>0</DocSecurity>
  <Lines>11</Lines>
  <Paragraphs>3</Paragraphs>
  <ScaleCrop>false</ScaleCrop>
  <Company>各務原市役所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14.【様式6】入札参加資格審査申請書変更届（物品購入・業務委託等）</dc:title>
  <dc:subject/>
  <dc:creator>恵那市役所</dc:creator>
  <dc:description/>
  <cp:lastModifiedBy>今井　慎也</cp:lastModifiedBy>
  <cp:revision>10</cp:revision>
  <cp:lastPrinted>2024-03-13T03:39:00Z</cp:lastPrinted>
  <dcterms:created xsi:type="dcterms:W3CDTF">2020-11-16T07:01:00Z</dcterms:created>
  <dcterms:modified xsi:type="dcterms:W3CDTF">2025-04-16T07:01:00Z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各務原市役所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