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12B5" w14:textId="77777777" w:rsidR="00507C23" w:rsidRDefault="008816BD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【様式第１号】</w:t>
      </w:r>
    </w:p>
    <w:p w14:paraId="21CD6626" w14:textId="77777777" w:rsidR="00507C23" w:rsidRDefault="008816B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>質　問　書</w:t>
      </w:r>
    </w:p>
    <w:p w14:paraId="5FD482B7" w14:textId="77777777" w:rsidR="00507C23" w:rsidRDefault="00507C23">
      <w:pPr>
        <w:rPr>
          <w:rFonts w:ascii="ＭＳ 明朝" w:hAnsi="ＭＳ 明朝"/>
          <w:sz w:val="24"/>
          <w:szCs w:val="24"/>
        </w:rPr>
      </w:pPr>
    </w:p>
    <w:p w14:paraId="76A7882F" w14:textId="759E4321" w:rsidR="00507C23" w:rsidRDefault="008816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業務名　：　</w:t>
      </w:r>
      <w:r>
        <w:rPr>
          <w:rFonts w:ascii="ＭＳ 明朝" w:hAnsi="ＭＳ 明朝" w:hint="eastAsia"/>
          <w:sz w:val="24"/>
          <w:szCs w:val="24"/>
        </w:rPr>
        <w:t>恵那市こども園ＡＬＴ業務委託</w:t>
      </w:r>
    </w:p>
    <w:p w14:paraId="14206DE2" w14:textId="77777777" w:rsidR="00507C23" w:rsidRDefault="00507C23">
      <w:pPr>
        <w:rPr>
          <w:rFonts w:ascii="ＭＳ 明朝" w:hAnsi="ＭＳ 明朝"/>
          <w:sz w:val="24"/>
          <w:szCs w:val="24"/>
        </w:rPr>
      </w:pP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8"/>
        <w:gridCol w:w="1417"/>
        <w:gridCol w:w="6655"/>
      </w:tblGrid>
      <w:tr w:rsidR="00507C23" w14:paraId="77A3BA5F" w14:textId="77777777"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2445DA" w14:textId="77777777" w:rsidR="00507C23" w:rsidRDefault="008816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質問者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</w:tcPr>
          <w:p w14:paraId="7998925C" w14:textId="77777777" w:rsidR="00507C23" w:rsidRDefault="008816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会社名</w:t>
            </w:r>
          </w:p>
        </w:tc>
        <w:tc>
          <w:tcPr>
            <w:tcW w:w="665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33CF47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7C23" w14:paraId="0D88C906" w14:textId="77777777"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31B7C9" w14:textId="77777777" w:rsidR="00507C23" w:rsidRDefault="00507C23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</w:tcPr>
          <w:p w14:paraId="11647BCE" w14:textId="77777777" w:rsidR="00507C23" w:rsidRDefault="008816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質問者名</w:t>
            </w:r>
          </w:p>
        </w:tc>
        <w:tc>
          <w:tcPr>
            <w:tcW w:w="665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EE42E2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7C23" w14:paraId="74A8A919" w14:textId="77777777"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949464" w14:textId="77777777" w:rsidR="00507C23" w:rsidRDefault="00507C23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</w:tcPr>
          <w:p w14:paraId="060D966D" w14:textId="77777777" w:rsidR="00507C23" w:rsidRDefault="008816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</w:t>
            </w:r>
          </w:p>
        </w:tc>
        <w:tc>
          <w:tcPr>
            <w:tcW w:w="665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507BC2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7C23" w14:paraId="7F405280" w14:textId="77777777"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6C2C4E" w14:textId="77777777" w:rsidR="00507C23" w:rsidRDefault="00507C23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</w:tcPr>
          <w:p w14:paraId="21EC6881" w14:textId="77777777" w:rsidR="00507C23" w:rsidRDefault="008816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  <w:tc>
          <w:tcPr>
            <w:tcW w:w="665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71F13D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7C23" w14:paraId="56387579" w14:textId="77777777"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A9F22F" w14:textId="77777777" w:rsidR="00507C23" w:rsidRDefault="00507C23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</w:tcPr>
          <w:p w14:paraId="4FBCCE50" w14:textId="77777777" w:rsidR="00507C23" w:rsidRDefault="008816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電子メール</w:t>
            </w:r>
          </w:p>
        </w:tc>
        <w:tc>
          <w:tcPr>
            <w:tcW w:w="665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43B9B8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FF948C" w14:textId="77777777" w:rsidR="00507C23" w:rsidRDefault="00507C23">
      <w:pPr>
        <w:rPr>
          <w:rFonts w:ascii="ＭＳ 明朝" w:hAnsi="ＭＳ 明朝"/>
          <w:sz w:val="24"/>
          <w:szCs w:val="24"/>
        </w:rPr>
      </w:pPr>
    </w:p>
    <w:p w14:paraId="3DF2A6C9" w14:textId="77777777" w:rsidR="00507C23" w:rsidRDefault="008816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質問番号１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060"/>
      </w:tblGrid>
      <w:tr w:rsidR="00507C23" w14:paraId="6FF8EEA1" w14:textId="77777777">
        <w:trPr>
          <w:trHeight w:val="1770"/>
        </w:trPr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54463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4D5BDC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EC9F537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D12734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D9E921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D17EC4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BE796FE" w14:textId="77777777" w:rsidR="00507C23" w:rsidRDefault="00507C23">
      <w:pPr>
        <w:rPr>
          <w:rFonts w:ascii="ＭＳ 明朝" w:hAnsi="ＭＳ 明朝"/>
          <w:sz w:val="24"/>
          <w:szCs w:val="24"/>
        </w:rPr>
      </w:pPr>
    </w:p>
    <w:p w14:paraId="3E985588" w14:textId="77777777" w:rsidR="00507C23" w:rsidRDefault="008816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質問番号２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060"/>
      </w:tblGrid>
      <w:tr w:rsidR="00507C23" w14:paraId="0ACF4D6E" w14:textId="77777777">
        <w:trPr>
          <w:trHeight w:val="1821"/>
        </w:trPr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161247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C81FC2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A7739F5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F735CE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8D81CD1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D656DF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DDA3313" w14:textId="77777777" w:rsidR="00507C23" w:rsidRDefault="00507C23">
      <w:pPr>
        <w:rPr>
          <w:rFonts w:ascii="ＭＳ 明朝" w:hAnsi="ＭＳ 明朝"/>
          <w:sz w:val="24"/>
          <w:szCs w:val="24"/>
        </w:rPr>
      </w:pPr>
    </w:p>
    <w:p w14:paraId="46E64FFF" w14:textId="77777777" w:rsidR="00507C23" w:rsidRDefault="008816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質問番号３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060"/>
      </w:tblGrid>
      <w:tr w:rsidR="00507C23" w14:paraId="18D42A28" w14:textId="77777777"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97B94A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3AC0295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8EBD888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DEC168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EAE911F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A01F9AC" w14:textId="77777777" w:rsidR="00507C23" w:rsidRDefault="00507C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E61FEE0" w14:textId="77777777" w:rsidR="00507C23" w:rsidRDefault="00507C23">
      <w:pPr>
        <w:rPr>
          <w:rFonts w:ascii="ＭＳ 明朝" w:hAnsi="ＭＳ 明朝"/>
          <w:sz w:val="24"/>
          <w:szCs w:val="24"/>
        </w:rPr>
      </w:pPr>
    </w:p>
    <w:p w14:paraId="307B8FA6" w14:textId="77777777" w:rsidR="00507C23" w:rsidRDefault="008816BD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/>
          <w:sz w:val="24"/>
          <w:szCs w:val="21"/>
        </w:rPr>
        <w:t>※</w:t>
      </w:r>
      <w:r>
        <w:rPr>
          <w:rFonts w:ascii="ＭＳ 明朝" w:hAnsi="ＭＳ 明朝"/>
          <w:sz w:val="24"/>
          <w:szCs w:val="21"/>
        </w:rPr>
        <w:t>不足する場合は、様式を複写して使用すること。</w:t>
      </w:r>
    </w:p>
    <w:sectPr w:rsidR="00507C23">
      <w:pgSz w:w="11906" w:h="16838"/>
      <w:pgMar w:top="1418" w:right="1418" w:bottom="1418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C23"/>
    <w:rsid w:val="00507C23"/>
    <w:rsid w:val="008816BD"/>
    <w:rsid w:val="00E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4384A"/>
  <w15:docId w15:val="{92E5EE53-286B-42BB-9384-11EAA885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鉄平</dc:creator>
  <dc:description/>
  <cp:lastModifiedBy>河合　博</cp:lastModifiedBy>
  <cp:revision>3</cp:revision>
  <cp:lastPrinted>2025-06-09T11:12:00Z</cp:lastPrinted>
  <dcterms:created xsi:type="dcterms:W3CDTF">2025-12-19T06:41:00Z</dcterms:created>
  <dcterms:modified xsi:type="dcterms:W3CDTF">2025-12-23T23:40:00Z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