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0D" w:rsidRPr="00910AD9" w:rsidRDefault="00C2630D" w:rsidP="00C2630D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910AD9">
        <w:rPr>
          <w:rFonts w:asciiTheme="majorEastAsia" w:eastAsiaTheme="majorEastAsia" w:hAnsiTheme="majorEastAsia" w:hint="eastAsia"/>
          <w:sz w:val="24"/>
          <w:szCs w:val="28"/>
        </w:rPr>
        <w:t>【様式第４号】</w:t>
      </w:r>
    </w:p>
    <w:p w:rsidR="00835ECA" w:rsidRPr="00980398" w:rsidRDefault="0098039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80398">
        <w:rPr>
          <w:rFonts w:asciiTheme="minorEastAsia" w:eastAsiaTheme="minorEastAsia" w:hAnsiTheme="minorEastAsia"/>
          <w:b/>
          <w:sz w:val="28"/>
          <w:szCs w:val="28"/>
        </w:rPr>
        <w:t>会社概要</w:t>
      </w:r>
      <w:r w:rsidRPr="00980398">
        <w:rPr>
          <w:rFonts w:asciiTheme="minorEastAsia" w:eastAsiaTheme="minorEastAsia" w:hAnsiTheme="minorEastAsia" w:hint="eastAsia"/>
          <w:b/>
          <w:sz w:val="28"/>
          <w:szCs w:val="28"/>
        </w:rPr>
        <w:t>調書</w:t>
      </w:r>
      <w:bookmarkStart w:id="0" w:name="_GoBack"/>
      <w:bookmarkEnd w:id="0"/>
    </w:p>
    <w:p w:rsidR="00835ECA" w:rsidRPr="00980398" w:rsidRDefault="00835ECA">
      <w:pPr>
        <w:rPr>
          <w:rFonts w:asciiTheme="minorEastAsia" w:eastAsiaTheme="minorEastAsia" w:hAnsiTheme="minorEastAsia"/>
          <w:sz w:val="22"/>
        </w:rPr>
      </w:pPr>
    </w:p>
    <w:tbl>
      <w:tblPr>
        <w:tblW w:w="9639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8081"/>
      </w:tblGrid>
      <w:tr w:rsidR="00835ECA" w:rsidRPr="00980398" w:rsidTr="00C2630D">
        <w:trPr>
          <w:trHeight w:val="850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>会社名</w:t>
            </w:r>
          </w:p>
        </w:tc>
        <w:tc>
          <w:tcPr>
            <w:tcW w:w="80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 xml:space="preserve">　</w:t>
            </w:r>
          </w:p>
        </w:tc>
      </w:tr>
      <w:tr w:rsidR="00835ECA" w:rsidRPr="00980398" w:rsidTr="00C2630D">
        <w:trPr>
          <w:trHeight w:val="85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>代表者名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 xml:space="preserve">　</w:t>
            </w:r>
          </w:p>
        </w:tc>
      </w:tr>
      <w:tr w:rsidR="00835ECA" w:rsidRPr="00980398" w:rsidTr="00C2630D">
        <w:trPr>
          <w:trHeight w:val="85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>所在地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 xml:space="preserve">　</w:t>
            </w:r>
          </w:p>
        </w:tc>
      </w:tr>
      <w:tr w:rsidR="00835ECA" w:rsidRPr="00980398" w:rsidTr="00C2630D">
        <w:trPr>
          <w:trHeight w:val="85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>設立年月日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 xml:space="preserve">　</w:t>
            </w:r>
          </w:p>
        </w:tc>
      </w:tr>
      <w:tr w:rsidR="00835ECA" w:rsidRPr="00980398" w:rsidTr="00C2630D">
        <w:trPr>
          <w:trHeight w:val="85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>資本金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 xml:space="preserve">　</w:t>
            </w:r>
          </w:p>
        </w:tc>
      </w:tr>
      <w:tr w:rsidR="00835ECA" w:rsidRPr="00980398" w:rsidTr="00C2630D">
        <w:trPr>
          <w:trHeight w:val="85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>従業員数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 xml:space="preserve">　</w:t>
            </w:r>
          </w:p>
        </w:tc>
      </w:tr>
      <w:tr w:rsidR="00835ECA" w:rsidRPr="00980398">
        <w:trPr>
          <w:trHeight w:val="1080"/>
        </w:trPr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:rsidR="00835ECA" w:rsidRPr="00C2630D" w:rsidRDefault="009803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  <w:r w:rsidRPr="00C2630D"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  <w:t>業務内容</w:t>
            </w:r>
          </w:p>
        </w:tc>
        <w:tc>
          <w:tcPr>
            <w:tcW w:w="80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5ECA" w:rsidRPr="00C2630D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835ECA" w:rsidRPr="00C2630D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P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P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P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P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P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P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P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C2630D" w:rsidRPr="00C2630D" w:rsidRDefault="00C2630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835ECA" w:rsidRPr="00C2630D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  <w:p w:rsidR="00835ECA" w:rsidRPr="00C2630D" w:rsidRDefault="00835E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4"/>
              </w:rPr>
            </w:pPr>
          </w:p>
        </w:tc>
      </w:tr>
    </w:tbl>
    <w:p w:rsidR="00835ECA" w:rsidRPr="00980398" w:rsidRDefault="00835ECA" w:rsidP="00980398">
      <w:pPr>
        <w:jc w:val="left"/>
        <w:rPr>
          <w:rFonts w:asciiTheme="minorEastAsia" w:eastAsiaTheme="minorEastAsia" w:hAnsiTheme="minorEastAsia"/>
        </w:rPr>
      </w:pPr>
    </w:p>
    <w:sectPr w:rsidR="00835ECA" w:rsidRPr="00980398">
      <w:pgSz w:w="11906" w:h="16838"/>
      <w:pgMar w:top="1276" w:right="1080" w:bottom="1276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30D" w:rsidRDefault="00C2630D" w:rsidP="00C2630D">
      <w:r>
        <w:separator/>
      </w:r>
    </w:p>
  </w:endnote>
  <w:endnote w:type="continuationSeparator" w:id="0">
    <w:p w:rsidR="00C2630D" w:rsidRDefault="00C2630D" w:rsidP="00C2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30D" w:rsidRDefault="00C2630D" w:rsidP="00C2630D">
      <w:r>
        <w:separator/>
      </w:r>
    </w:p>
  </w:footnote>
  <w:footnote w:type="continuationSeparator" w:id="0">
    <w:p w:rsidR="00C2630D" w:rsidRDefault="00C2630D" w:rsidP="00C2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5ECA"/>
    <w:rsid w:val="00835ECA"/>
    <w:rsid w:val="00910AD9"/>
    <w:rsid w:val="00980398"/>
    <w:rsid w:val="00C2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83458F-3E91-41DA-B8C8-62DA87E2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伊東　将昭</cp:lastModifiedBy>
  <cp:revision>4</cp:revision>
  <dcterms:created xsi:type="dcterms:W3CDTF">2017-04-12T11:42:00Z</dcterms:created>
  <dcterms:modified xsi:type="dcterms:W3CDTF">2023-01-17T02:08:00Z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