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74D2" w14:textId="050664CF" w:rsidR="00434B5E" w:rsidRPr="00434B5E" w:rsidRDefault="00434B5E">
      <w:pPr>
        <w:rPr>
          <w:rFonts w:ascii="BIZ UD明朝 Medium" w:eastAsia="BIZ UD明朝 Medium" w:hAnsi="BIZ UD明朝 Medium"/>
          <w:sz w:val="52"/>
          <w:szCs w:val="52"/>
        </w:rPr>
      </w:pPr>
      <w:r w:rsidRPr="00434B5E">
        <w:rPr>
          <w:rFonts w:ascii="BIZ UD明朝 Medium" w:eastAsia="BIZ UD明朝 Medium" w:hAnsi="BIZ UD明朝 Medium" w:hint="eastAsia"/>
          <w:sz w:val="52"/>
          <w:szCs w:val="52"/>
        </w:rPr>
        <w:t>団体傍聴券</w:t>
      </w:r>
    </w:p>
    <w:p w14:paraId="55F63D69" w14:textId="651C1E2F" w:rsidR="001A343C" w:rsidRDefault="00434B5E">
      <w:pPr>
        <w:rPr>
          <w:rFonts w:ascii="BIZ UD明朝 Medium" w:eastAsia="BIZ UD明朝 Medium" w:hAnsi="BIZ UD明朝 Medium"/>
          <w:sz w:val="36"/>
          <w:szCs w:val="36"/>
        </w:rPr>
      </w:pPr>
      <w:r w:rsidRPr="00434B5E">
        <w:rPr>
          <w:rFonts w:ascii="BIZ UD明朝 Medium" w:eastAsia="BIZ UD明朝 Medium" w:hAnsi="BIZ UD明朝 Medium" w:hint="eastAsia"/>
          <w:sz w:val="36"/>
          <w:szCs w:val="36"/>
        </w:rPr>
        <w:t>令和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434B5E">
        <w:rPr>
          <w:rFonts w:ascii="BIZ UD明朝 Medium" w:eastAsia="BIZ UD明朝 Medium" w:hAnsi="BIZ UD明朝 Medium" w:hint="eastAsia"/>
          <w:sz w:val="36"/>
          <w:szCs w:val="36"/>
        </w:rPr>
        <w:t xml:space="preserve">　年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434B5E">
        <w:rPr>
          <w:rFonts w:ascii="BIZ UD明朝 Medium" w:eastAsia="BIZ UD明朝 Medium" w:hAnsi="BIZ UD明朝 Medium" w:hint="eastAsia"/>
          <w:sz w:val="36"/>
          <w:szCs w:val="36"/>
        </w:rPr>
        <w:t xml:space="preserve">　月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434B5E">
        <w:rPr>
          <w:rFonts w:ascii="BIZ UD明朝 Medium" w:eastAsia="BIZ UD明朝 Medium" w:hAnsi="BIZ UD明朝 Medium" w:hint="eastAsia"/>
          <w:sz w:val="36"/>
          <w:szCs w:val="36"/>
        </w:rPr>
        <w:t xml:space="preserve">　日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434B5E">
        <w:rPr>
          <w:rFonts w:ascii="BIZ UD明朝 Medium" w:eastAsia="BIZ UD明朝 Medium" w:hAnsi="BIZ UD明朝 Medium" w:hint="eastAsia"/>
          <w:sz w:val="36"/>
          <w:szCs w:val="36"/>
        </w:rPr>
        <w:t>（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434B5E">
        <w:rPr>
          <w:rFonts w:ascii="BIZ UD明朝 Medium" w:eastAsia="BIZ UD明朝 Medium" w:hAnsi="BIZ UD明朝 Medium" w:hint="eastAsia"/>
          <w:sz w:val="36"/>
          <w:szCs w:val="36"/>
        </w:rPr>
        <w:t>定例会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434B5E">
        <w:rPr>
          <w:rFonts w:ascii="BIZ UD明朝 Medium" w:eastAsia="BIZ UD明朝 Medium" w:hAnsi="BIZ UD明朝 Medium" w:hint="eastAsia"/>
          <w:sz w:val="36"/>
          <w:szCs w:val="36"/>
        </w:rPr>
        <w:t>・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434B5E">
        <w:rPr>
          <w:rFonts w:ascii="BIZ UD明朝 Medium" w:eastAsia="BIZ UD明朝 Medium" w:hAnsi="BIZ UD明朝 Medium" w:hint="eastAsia"/>
          <w:sz w:val="36"/>
          <w:szCs w:val="36"/>
        </w:rPr>
        <w:t>臨時会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="007C6B99" w:rsidRPr="00434B5E">
        <w:rPr>
          <w:rFonts w:ascii="BIZ UD明朝 Medium" w:eastAsia="BIZ UD明朝 Medium" w:hAnsi="BIZ UD明朝 Medium" w:hint="eastAsia"/>
          <w:sz w:val="36"/>
          <w:szCs w:val="36"/>
        </w:rPr>
        <w:t>・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委員</w:t>
      </w:r>
      <w:r w:rsidR="007C6B99" w:rsidRPr="00434B5E">
        <w:rPr>
          <w:rFonts w:ascii="BIZ UD明朝 Medium" w:eastAsia="BIZ UD明朝 Medium" w:hAnsi="BIZ UD明朝 Medium" w:hint="eastAsia"/>
          <w:sz w:val="36"/>
          <w:szCs w:val="36"/>
        </w:rPr>
        <w:t>会</w:t>
      </w:r>
      <w:r w:rsidR="007C6B99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434B5E">
        <w:rPr>
          <w:rFonts w:ascii="BIZ UD明朝 Medium" w:eastAsia="BIZ UD明朝 Medium" w:hAnsi="BIZ UD明朝 Medium" w:hint="eastAsia"/>
          <w:sz w:val="36"/>
          <w:szCs w:val="36"/>
        </w:rPr>
        <w:t>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375E28" w:rsidRPr="00434B5E" w14:paraId="31761D2C" w14:textId="77777777" w:rsidTr="009A5394">
        <w:trPr>
          <w:trHeight w:val="1701"/>
        </w:trPr>
        <w:tc>
          <w:tcPr>
            <w:tcW w:w="1980" w:type="dxa"/>
            <w:vAlign w:val="center"/>
          </w:tcPr>
          <w:p w14:paraId="226493F8" w14:textId="15B04756" w:rsidR="00375E28" w:rsidRPr="00434B5E" w:rsidRDefault="00375E28" w:rsidP="00375E28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団体の名称</w:t>
            </w:r>
          </w:p>
        </w:tc>
        <w:tc>
          <w:tcPr>
            <w:tcW w:w="7654" w:type="dxa"/>
          </w:tcPr>
          <w:p w14:paraId="53A30EA8" w14:textId="77777777" w:rsidR="00375E28" w:rsidRPr="00434B5E" w:rsidRDefault="00375E28" w:rsidP="00375E28">
            <w:pPr>
              <w:spacing w:line="800" w:lineRule="exac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32758B52" w14:textId="77777777" w:rsidR="00974937" w:rsidRPr="009A5DC9" w:rsidRDefault="00974937">
      <w:pPr>
        <w:rPr>
          <w:rFonts w:ascii="BIZ UD明朝 Medium" w:eastAsia="BIZ UD明朝 Medium" w:hAnsi="BIZ UD明朝 Medium"/>
          <w:sz w:val="24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555"/>
        <w:gridCol w:w="4677"/>
        <w:gridCol w:w="3402"/>
      </w:tblGrid>
      <w:tr w:rsidR="00434B5E" w:rsidRPr="00434B5E" w14:paraId="5876FE3C" w14:textId="77777777" w:rsidTr="009A5394">
        <w:tc>
          <w:tcPr>
            <w:tcW w:w="1555" w:type="dxa"/>
            <w:shd w:val="pct10" w:color="auto" w:fill="auto"/>
          </w:tcPr>
          <w:p w14:paraId="2EC09EF6" w14:textId="125C0F92" w:rsidR="00434B5E" w:rsidRPr="00434B5E" w:rsidRDefault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677" w:type="dxa"/>
            <w:shd w:val="pct10" w:color="auto" w:fill="auto"/>
          </w:tcPr>
          <w:p w14:paraId="2E9F1C02" w14:textId="67EED839" w:rsidR="00434B5E" w:rsidRPr="00434B5E" w:rsidRDefault="00434B5E" w:rsidP="00974937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34B5E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　所</w:t>
            </w:r>
          </w:p>
        </w:tc>
        <w:tc>
          <w:tcPr>
            <w:tcW w:w="3402" w:type="dxa"/>
            <w:shd w:val="pct10" w:color="auto" w:fill="auto"/>
          </w:tcPr>
          <w:p w14:paraId="29024DFF" w14:textId="3A6AAE3E" w:rsidR="00434B5E" w:rsidRPr="00434B5E" w:rsidRDefault="00434B5E" w:rsidP="00974937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34B5E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名</w:t>
            </w:r>
          </w:p>
        </w:tc>
      </w:tr>
      <w:tr w:rsidR="00434B5E" w:rsidRPr="00434B5E" w14:paraId="3854EFF3" w14:textId="77777777" w:rsidTr="009A5394">
        <w:tc>
          <w:tcPr>
            <w:tcW w:w="1555" w:type="dxa"/>
          </w:tcPr>
          <w:p w14:paraId="3FDD6D53" w14:textId="77777777" w:rsidR="00434B5E" w:rsidRPr="00375E28" w:rsidRDefault="00434B5E" w:rsidP="00E7740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</w:p>
          <w:p w14:paraId="68043264" w14:textId="51442F75" w:rsidR="00434B5E" w:rsidRPr="00375E28" w:rsidRDefault="00434B5E" w:rsidP="00E77403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（責任者）</w:t>
            </w:r>
          </w:p>
        </w:tc>
        <w:tc>
          <w:tcPr>
            <w:tcW w:w="4677" w:type="dxa"/>
          </w:tcPr>
          <w:p w14:paraId="040E0411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BEBC92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434B5E" w:rsidRPr="00434B5E" w14:paraId="4BE2047A" w14:textId="77777777" w:rsidTr="00F96B14">
        <w:tc>
          <w:tcPr>
            <w:tcW w:w="1555" w:type="dxa"/>
            <w:vAlign w:val="center"/>
          </w:tcPr>
          <w:p w14:paraId="2D861EFC" w14:textId="4495F46B" w:rsidR="00434B5E" w:rsidRPr="00375E28" w:rsidRDefault="00434B5E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構成員１</w:t>
            </w:r>
          </w:p>
        </w:tc>
        <w:tc>
          <w:tcPr>
            <w:tcW w:w="4677" w:type="dxa"/>
          </w:tcPr>
          <w:p w14:paraId="0D5F7DFF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7147F3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434B5E" w:rsidRPr="00434B5E" w14:paraId="1D8041CC" w14:textId="77777777" w:rsidTr="00F96B14">
        <w:tc>
          <w:tcPr>
            <w:tcW w:w="1555" w:type="dxa"/>
            <w:vAlign w:val="center"/>
          </w:tcPr>
          <w:p w14:paraId="38D295EF" w14:textId="057AE7AE" w:rsidR="00434B5E" w:rsidRPr="00375E28" w:rsidRDefault="00434B5E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構成員２</w:t>
            </w:r>
          </w:p>
        </w:tc>
        <w:tc>
          <w:tcPr>
            <w:tcW w:w="4677" w:type="dxa"/>
          </w:tcPr>
          <w:p w14:paraId="01CED4F5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CC7A64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434B5E" w:rsidRPr="00434B5E" w14:paraId="38624D40" w14:textId="77777777" w:rsidTr="00F96B14">
        <w:tc>
          <w:tcPr>
            <w:tcW w:w="1555" w:type="dxa"/>
            <w:vAlign w:val="center"/>
          </w:tcPr>
          <w:p w14:paraId="5C68F611" w14:textId="7C88588D" w:rsidR="00434B5E" w:rsidRPr="00375E28" w:rsidRDefault="00434B5E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構成員３</w:t>
            </w:r>
          </w:p>
        </w:tc>
        <w:tc>
          <w:tcPr>
            <w:tcW w:w="4677" w:type="dxa"/>
          </w:tcPr>
          <w:p w14:paraId="41B4C48A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EE4BE38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434B5E" w:rsidRPr="00434B5E" w14:paraId="5962ADB7" w14:textId="77777777" w:rsidTr="00F96B14">
        <w:tc>
          <w:tcPr>
            <w:tcW w:w="1555" w:type="dxa"/>
            <w:vAlign w:val="center"/>
          </w:tcPr>
          <w:p w14:paraId="2E3A6119" w14:textId="440129E6" w:rsidR="00434B5E" w:rsidRPr="00375E28" w:rsidRDefault="00434B5E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構成員４</w:t>
            </w:r>
          </w:p>
        </w:tc>
        <w:tc>
          <w:tcPr>
            <w:tcW w:w="4677" w:type="dxa"/>
          </w:tcPr>
          <w:p w14:paraId="10ABD58D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2C310E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434B5E" w:rsidRPr="00434B5E" w14:paraId="7922CD23" w14:textId="77777777" w:rsidTr="00F96B14">
        <w:tc>
          <w:tcPr>
            <w:tcW w:w="1555" w:type="dxa"/>
            <w:vAlign w:val="center"/>
          </w:tcPr>
          <w:p w14:paraId="4F5CFBB3" w14:textId="1E23F167" w:rsidR="00434B5E" w:rsidRPr="00375E28" w:rsidRDefault="00434B5E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構成員５</w:t>
            </w:r>
          </w:p>
        </w:tc>
        <w:tc>
          <w:tcPr>
            <w:tcW w:w="4677" w:type="dxa"/>
          </w:tcPr>
          <w:p w14:paraId="3D30ED07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01E7B5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434B5E" w:rsidRPr="00434B5E" w14:paraId="22DA2CBF" w14:textId="77777777" w:rsidTr="00F96B14">
        <w:tc>
          <w:tcPr>
            <w:tcW w:w="1555" w:type="dxa"/>
            <w:vAlign w:val="center"/>
          </w:tcPr>
          <w:p w14:paraId="02692E31" w14:textId="44586AB8" w:rsidR="00434B5E" w:rsidRPr="00375E28" w:rsidRDefault="00434B5E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構成員６</w:t>
            </w:r>
          </w:p>
        </w:tc>
        <w:tc>
          <w:tcPr>
            <w:tcW w:w="4677" w:type="dxa"/>
          </w:tcPr>
          <w:p w14:paraId="181DB84A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733A1FC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434B5E" w:rsidRPr="00434B5E" w14:paraId="667C428E" w14:textId="77777777" w:rsidTr="00F96B14">
        <w:tc>
          <w:tcPr>
            <w:tcW w:w="1555" w:type="dxa"/>
            <w:vAlign w:val="center"/>
          </w:tcPr>
          <w:p w14:paraId="72CFCBEC" w14:textId="60394C78" w:rsidR="00434B5E" w:rsidRPr="00375E28" w:rsidRDefault="00434B5E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構成員７</w:t>
            </w:r>
          </w:p>
        </w:tc>
        <w:tc>
          <w:tcPr>
            <w:tcW w:w="4677" w:type="dxa"/>
          </w:tcPr>
          <w:p w14:paraId="28CF1EBD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DAF1D5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434B5E" w:rsidRPr="00434B5E" w14:paraId="6F025745" w14:textId="77777777" w:rsidTr="00F96B14">
        <w:tc>
          <w:tcPr>
            <w:tcW w:w="1555" w:type="dxa"/>
            <w:vAlign w:val="center"/>
          </w:tcPr>
          <w:p w14:paraId="0A982260" w14:textId="3ABA3123" w:rsidR="00434B5E" w:rsidRPr="00375E28" w:rsidRDefault="00434B5E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構成員８</w:t>
            </w:r>
          </w:p>
        </w:tc>
        <w:tc>
          <w:tcPr>
            <w:tcW w:w="4677" w:type="dxa"/>
          </w:tcPr>
          <w:p w14:paraId="096B7347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321952" w14:textId="77777777" w:rsidR="00434B5E" w:rsidRPr="00434B5E" w:rsidRDefault="00434B5E" w:rsidP="00434B5E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1D3B44F9" w14:textId="0C4DA891" w:rsidR="00434B5E" w:rsidRDefault="00375E28" w:rsidP="00434B5E">
      <w:pPr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※記入欄が足りない場合は裏面をご利用ください。</w:t>
      </w:r>
    </w:p>
    <w:p w14:paraId="539ABB74" w14:textId="77777777" w:rsidR="00F96B14" w:rsidRPr="009A5DC9" w:rsidRDefault="00F96B14" w:rsidP="00F96B14">
      <w:pPr>
        <w:rPr>
          <w:rFonts w:ascii="BIZ UD明朝 Medium" w:eastAsia="BIZ UD明朝 Medium" w:hAnsi="BIZ UD明朝 Medium"/>
          <w:sz w:val="28"/>
          <w:szCs w:val="28"/>
        </w:rPr>
      </w:pPr>
      <w:r w:rsidRPr="009A5DC9">
        <w:rPr>
          <w:rFonts w:ascii="BIZ UD明朝 Medium" w:eastAsia="BIZ UD明朝 Medium" w:hAnsi="BIZ UD明朝 Medium" w:hint="eastAsia"/>
          <w:sz w:val="28"/>
          <w:szCs w:val="28"/>
        </w:rPr>
        <w:t>※この団体傍聴券は、代表者の方がお持ちください。</w:t>
      </w:r>
    </w:p>
    <w:p w14:paraId="72163D7C" w14:textId="12D5CCED" w:rsidR="00F96B14" w:rsidRPr="009A5DC9" w:rsidRDefault="00F96B14" w:rsidP="00F96B14">
      <w:pPr>
        <w:rPr>
          <w:rFonts w:ascii="BIZ UD明朝 Medium" w:eastAsia="BIZ UD明朝 Medium" w:hAnsi="BIZ UD明朝 Medium"/>
          <w:sz w:val="28"/>
          <w:szCs w:val="28"/>
        </w:rPr>
      </w:pPr>
      <w:r w:rsidRPr="009A5DC9">
        <w:rPr>
          <w:rFonts w:ascii="BIZ UD明朝 Medium" w:eastAsia="BIZ UD明朝 Medium" w:hAnsi="BIZ UD明朝 Medium" w:hint="eastAsia"/>
          <w:sz w:val="28"/>
          <w:szCs w:val="28"/>
        </w:rPr>
        <w:t>※議場入場の際に係員にご提示いただき、退場時に</w:t>
      </w:r>
      <w:r>
        <w:rPr>
          <w:rFonts w:ascii="BIZ UD明朝 Medium" w:eastAsia="BIZ UD明朝 Medium" w:hAnsi="BIZ UD明朝 Medium" w:hint="eastAsia"/>
          <w:sz w:val="28"/>
          <w:szCs w:val="28"/>
        </w:rPr>
        <w:t>提出して</w:t>
      </w:r>
      <w:r w:rsidRPr="009A5DC9">
        <w:rPr>
          <w:rFonts w:ascii="BIZ UD明朝 Medium" w:eastAsia="BIZ UD明朝 Medium" w:hAnsi="BIZ UD明朝 Medium" w:hint="eastAsia"/>
          <w:sz w:val="28"/>
          <w:szCs w:val="28"/>
        </w:rPr>
        <w:t>ください。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555"/>
        <w:gridCol w:w="4677"/>
        <w:gridCol w:w="3402"/>
      </w:tblGrid>
      <w:tr w:rsidR="00375E28" w:rsidRPr="00434B5E" w14:paraId="32ECDC6F" w14:textId="77777777" w:rsidTr="009A5394">
        <w:tc>
          <w:tcPr>
            <w:tcW w:w="1555" w:type="dxa"/>
            <w:shd w:val="pct10" w:color="auto" w:fill="auto"/>
          </w:tcPr>
          <w:p w14:paraId="732F4B57" w14:textId="77777777" w:rsidR="00375E28" w:rsidRPr="00F96B14" w:rsidRDefault="00375E28" w:rsidP="00CD56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677" w:type="dxa"/>
            <w:shd w:val="pct10" w:color="auto" w:fill="auto"/>
          </w:tcPr>
          <w:p w14:paraId="786A39AB" w14:textId="77777777" w:rsidR="00375E28" w:rsidRPr="00434B5E" w:rsidRDefault="00375E28" w:rsidP="00CD56AA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34B5E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　所</w:t>
            </w:r>
          </w:p>
        </w:tc>
        <w:tc>
          <w:tcPr>
            <w:tcW w:w="3402" w:type="dxa"/>
            <w:shd w:val="pct10" w:color="auto" w:fill="auto"/>
          </w:tcPr>
          <w:p w14:paraId="1E335912" w14:textId="77777777" w:rsidR="00375E28" w:rsidRPr="00434B5E" w:rsidRDefault="00375E28" w:rsidP="00CD56AA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34B5E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名</w:t>
            </w:r>
          </w:p>
        </w:tc>
      </w:tr>
      <w:tr w:rsidR="00F96B14" w:rsidRPr="00434B5E" w14:paraId="349E8C3B" w14:textId="77777777" w:rsidTr="00F96B14">
        <w:tc>
          <w:tcPr>
            <w:tcW w:w="1555" w:type="dxa"/>
            <w:vAlign w:val="center"/>
          </w:tcPr>
          <w:p w14:paraId="10AE5812" w14:textId="6BBEC3DF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構成員９</w:t>
            </w:r>
          </w:p>
        </w:tc>
        <w:tc>
          <w:tcPr>
            <w:tcW w:w="4677" w:type="dxa"/>
          </w:tcPr>
          <w:p w14:paraId="0B755447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F2EE1F0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43D76563" w14:textId="77777777" w:rsidTr="00F96B14">
        <w:tc>
          <w:tcPr>
            <w:tcW w:w="1555" w:type="dxa"/>
            <w:vAlign w:val="center"/>
          </w:tcPr>
          <w:p w14:paraId="17F5D6D2" w14:textId="106D1FC0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構成員１０</w:t>
            </w:r>
          </w:p>
        </w:tc>
        <w:tc>
          <w:tcPr>
            <w:tcW w:w="4677" w:type="dxa"/>
          </w:tcPr>
          <w:p w14:paraId="4D3EE32C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9DE143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43DA41AA" w14:textId="77777777" w:rsidTr="00F96B14">
        <w:tc>
          <w:tcPr>
            <w:tcW w:w="1555" w:type="dxa"/>
            <w:vAlign w:val="center"/>
          </w:tcPr>
          <w:p w14:paraId="441F5086" w14:textId="6C805ACC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構成員１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4677" w:type="dxa"/>
          </w:tcPr>
          <w:p w14:paraId="00610471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F41BC6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2FD4665E" w14:textId="77777777" w:rsidTr="00F96B14">
        <w:tc>
          <w:tcPr>
            <w:tcW w:w="1555" w:type="dxa"/>
            <w:vAlign w:val="center"/>
          </w:tcPr>
          <w:p w14:paraId="2715EA9B" w14:textId="6F6D5E66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4677" w:type="dxa"/>
          </w:tcPr>
          <w:p w14:paraId="0ED5F99A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1D552C0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2C962E1D" w14:textId="77777777" w:rsidTr="00F96B14">
        <w:tc>
          <w:tcPr>
            <w:tcW w:w="1555" w:type="dxa"/>
            <w:vAlign w:val="center"/>
          </w:tcPr>
          <w:p w14:paraId="0267FD18" w14:textId="166EDEBE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4677" w:type="dxa"/>
          </w:tcPr>
          <w:p w14:paraId="6A652622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74CAD5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157F415E" w14:textId="77777777" w:rsidTr="00F96B14">
        <w:tc>
          <w:tcPr>
            <w:tcW w:w="1555" w:type="dxa"/>
            <w:vAlign w:val="center"/>
          </w:tcPr>
          <w:p w14:paraId="1873D51F" w14:textId="3DCBA466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4677" w:type="dxa"/>
          </w:tcPr>
          <w:p w14:paraId="2EC3BDC9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654925A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556B440B" w14:textId="77777777" w:rsidTr="00F96B14">
        <w:tc>
          <w:tcPr>
            <w:tcW w:w="1555" w:type="dxa"/>
            <w:vAlign w:val="center"/>
          </w:tcPr>
          <w:p w14:paraId="4DFB6F3E" w14:textId="5846E1A2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</w:p>
        </w:tc>
        <w:tc>
          <w:tcPr>
            <w:tcW w:w="4677" w:type="dxa"/>
          </w:tcPr>
          <w:p w14:paraId="41E76AED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FDD1EC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7C45A6AF" w14:textId="77777777" w:rsidTr="00F96B14">
        <w:tc>
          <w:tcPr>
            <w:tcW w:w="1555" w:type="dxa"/>
            <w:vAlign w:val="center"/>
          </w:tcPr>
          <w:p w14:paraId="0F1E36C3" w14:textId="315DD6A5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６</w:t>
            </w:r>
          </w:p>
        </w:tc>
        <w:tc>
          <w:tcPr>
            <w:tcW w:w="4677" w:type="dxa"/>
          </w:tcPr>
          <w:p w14:paraId="15278560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345FA3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6659A3BE" w14:textId="77777777" w:rsidTr="00F96B14">
        <w:tc>
          <w:tcPr>
            <w:tcW w:w="1555" w:type="dxa"/>
            <w:vAlign w:val="center"/>
          </w:tcPr>
          <w:p w14:paraId="171889CD" w14:textId="232C0DFE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</w:p>
        </w:tc>
        <w:tc>
          <w:tcPr>
            <w:tcW w:w="4677" w:type="dxa"/>
          </w:tcPr>
          <w:p w14:paraId="236B4BA0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40FDE8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742A76F6" w14:textId="77777777" w:rsidTr="00F96B14">
        <w:tc>
          <w:tcPr>
            <w:tcW w:w="1555" w:type="dxa"/>
            <w:vAlign w:val="center"/>
          </w:tcPr>
          <w:p w14:paraId="17EB9089" w14:textId="4E4D08FF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</w:p>
        </w:tc>
        <w:tc>
          <w:tcPr>
            <w:tcW w:w="4677" w:type="dxa"/>
          </w:tcPr>
          <w:p w14:paraId="43148972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E9C4AB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6BC0CDD7" w14:textId="77777777" w:rsidTr="00F96B14">
        <w:tc>
          <w:tcPr>
            <w:tcW w:w="1555" w:type="dxa"/>
            <w:vAlign w:val="center"/>
          </w:tcPr>
          <w:p w14:paraId="1C22A6F7" w14:textId="46F30002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９</w:t>
            </w:r>
          </w:p>
        </w:tc>
        <w:tc>
          <w:tcPr>
            <w:tcW w:w="4677" w:type="dxa"/>
          </w:tcPr>
          <w:p w14:paraId="786C2546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DEDC92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96B14" w:rsidRPr="00434B5E" w14:paraId="53A35F0C" w14:textId="77777777" w:rsidTr="00F96B14">
        <w:tc>
          <w:tcPr>
            <w:tcW w:w="1555" w:type="dxa"/>
            <w:vAlign w:val="center"/>
          </w:tcPr>
          <w:p w14:paraId="5EA59429" w14:textId="6068FB08" w:rsidR="00F96B14" w:rsidRPr="00375E28" w:rsidRDefault="00F96B14" w:rsidP="00E7740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構成員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２</w:t>
            </w:r>
            <w:r w:rsidRPr="00375E28">
              <w:rPr>
                <w:rFonts w:ascii="BIZ UD明朝 Medium" w:eastAsia="BIZ UD明朝 Medium" w:hAnsi="BIZ UD明朝 Medium" w:hint="eastAsia"/>
                <w:sz w:val="24"/>
              </w:rPr>
              <w:t>０</w:t>
            </w:r>
          </w:p>
        </w:tc>
        <w:tc>
          <w:tcPr>
            <w:tcW w:w="4677" w:type="dxa"/>
          </w:tcPr>
          <w:p w14:paraId="1131C7D5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CBEF2D" w14:textId="77777777" w:rsidR="00F96B14" w:rsidRPr="00434B5E" w:rsidRDefault="00F96B14" w:rsidP="00F96B14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6DD9E68D" w14:textId="3E1F5D98" w:rsidR="009A5394" w:rsidRPr="009A5394" w:rsidRDefault="009A5394" w:rsidP="009A5394">
      <w:pPr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（傍聴人の守るべき事項）</w:t>
      </w:r>
      <w:r w:rsidR="009A5DC9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9A5394">
        <w:rPr>
          <w:rFonts w:ascii="BIZ UD明朝 Medium" w:eastAsia="BIZ UD明朝 Medium" w:hAnsi="BIZ UD明朝 Medium" w:hint="eastAsia"/>
          <w:sz w:val="20"/>
          <w:szCs w:val="20"/>
        </w:rPr>
        <w:t>傍聴席</w:t>
      </w:r>
      <w:r>
        <w:rPr>
          <w:rFonts w:ascii="BIZ UD明朝 Medium" w:eastAsia="BIZ UD明朝 Medium" w:hAnsi="BIZ UD明朝 Medium" w:hint="eastAsia"/>
          <w:sz w:val="20"/>
          <w:szCs w:val="20"/>
        </w:rPr>
        <w:t>（室）</w:t>
      </w:r>
      <w:r w:rsidRPr="009A5394">
        <w:rPr>
          <w:rFonts w:ascii="BIZ UD明朝 Medium" w:eastAsia="BIZ UD明朝 Medium" w:hAnsi="BIZ UD明朝 Medium" w:hint="eastAsia"/>
          <w:sz w:val="20"/>
          <w:szCs w:val="20"/>
        </w:rPr>
        <w:t>では、次の事項をお守りください。</w:t>
      </w:r>
    </w:p>
    <w:p w14:paraId="5B6E9EB7" w14:textId="77777777" w:rsidR="009A5394" w:rsidRPr="009A5394" w:rsidRDefault="009A5394" w:rsidP="009A5DC9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（１）　常に静粛を心がけてください。</w:t>
      </w:r>
    </w:p>
    <w:p w14:paraId="3DCBB71C" w14:textId="77777777" w:rsidR="009A5394" w:rsidRPr="009A5394" w:rsidRDefault="009A5394" w:rsidP="009A5DC9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（２）　議場での言動に対して、拍手その他の方法により、公然と可否を表明しないでください。</w:t>
      </w:r>
    </w:p>
    <w:p w14:paraId="4B3C84D6" w14:textId="77777777" w:rsidR="009A5394" w:rsidRPr="009A5394" w:rsidRDefault="009A5394" w:rsidP="009A5DC9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（３）　携帯電話端末その他音を発する機器は、電源を切るか、音が出ない状態にしてください。</w:t>
      </w:r>
    </w:p>
    <w:p w14:paraId="6BC0F383" w14:textId="77777777" w:rsidR="009A5394" w:rsidRPr="009A5394" w:rsidRDefault="009A5394" w:rsidP="009A5DC9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（４）　飲食・喫煙をしないでください。</w:t>
      </w:r>
    </w:p>
    <w:p w14:paraId="644AC666" w14:textId="77777777" w:rsidR="009A5394" w:rsidRPr="009A5394" w:rsidRDefault="009A5394" w:rsidP="009A5DC9">
      <w:pPr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（５）　議場の秩序を乱す行為、会議の妨害、他人の迷惑となるような行為はしないでください。</w:t>
      </w:r>
    </w:p>
    <w:p w14:paraId="50B85772" w14:textId="77777777" w:rsidR="009A5394" w:rsidRPr="009A5394" w:rsidRDefault="009A5394" w:rsidP="009A5394">
      <w:pPr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（写真の撮影、録音、録画、放送等の禁止）</w:t>
      </w:r>
    </w:p>
    <w:p w14:paraId="4AFF927F" w14:textId="77777777" w:rsidR="009A5394" w:rsidRPr="009A5394" w:rsidRDefault="009A5394" w:rsidP="009A5DC9">
      <w:pPr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傍聴席において、写真撮影、録音、録画、放送等を行わないでください。</w:t>
      </w:r>
    </w:p>
    <w:p w14:paraId="49A3E30F" w14:textId="77777777" w:rsidR="009A5394" w:rsidRPr="009A5394" w:rsidRDefault="009A5394" w:rsidP="009A5DC9">
      <w:pPr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9A5394">
        <w:rPr>
          <w:rFonts w:ascii="BIZ UD明朝 Medium" w:eastAsia="BIZ UD明朝 Medium" w:hAnsi="BIZ UD明朝 Medium" w:hint="eastAsia"/>
          <w:sz w:val="20"/>
          <w:szCs w:val="20"/>
        </w:rPr>
        <w:t>ただし、議長の特別な許可を得た者は、この限りではありません。</w:t>
      </w:r>
    </w:p>
    <w:sectPr w:rsidR="009A5394" w:rsidRPr="009A5394" w:rsidSect="009A53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BF"/>
    <w:rsid w:val="000E6702"/>
    <w:rsid w:val="001A343C"/>
    <w:rsid w:val="0026651D"/>
    <w:rsid w:val="00375E28"/>
    <w:rsid w:val="00421ED1"/>
    <w:rsid w:val="00434B5E"/>
    <w:rsid w:val="006526DA"/>
    <w:rsid w:val="0077324C"/>
    <w:rsid w:val="007C6B99"/>
    <w:rsid w:val="00895446"/>
    <w:rsid w:val="00974937"/>
    <w:rsid w:val="009A5394"/>
    <w:rsid w:val="009A5DC9"/>
    <w:rsid w:val="009D7FBF"/>
    <w:rsid w:val="00E77403"/>
    <w:rsid w:val="00F96B14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F0097"/>
  <w15:chartTrackingRefBased/>
  <w15:docId w15:val="{84CCAA32-6695-4D8A-9402-A749870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2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F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F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F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F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F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F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7F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7F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7F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7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7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7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7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7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7F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7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7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7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F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7F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7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7F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7F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315</Words>
  <Characters>315</Characters>
  <Application>Microsoft Office Word</Application>
  <DocSecurity>0</DocSecurity>
  <Lines>63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　理広</dc:creator>
  <cp:keywords/>
  <dc:description/>
  <cp:lastModifiedBy>三田　理広</cp:lastModifiedBy>
  <cp:revision>5</cp:revision>
  <cp:lastPrinted>2025-08-20T23:41:00Z</cp:lastPrinted>
  <dcterms:created xsi:type="dcterms:W3CDTF">2025-08-20T05:02:00Z</dcterms:created>
  <dcterms:modified xsi:type="dcterms:W3CDTF">2025-12-03T05:32:00Z</dcterms:modified>
</cp:coreProperties>
</file>