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73DD" w14:textId="2F3E5383" w:rsidR="00C2630D" w:rsidRPr="00910AD9" w:rsidRDefault="00C2630D" w:rsidP="00C2630D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910AD9">
        <w:rPr>
          <w:rFonts w:asciiTheme="majorEastAsia" w:eastAsiaTheme="majorEastAsia" w:hAnsiTheme="majorEastAsia" w:hint="eastAsia"/>
          <w:sz w:val="24"/>
          <w:szCs w:val="28"/>
        </w:rPr>
        <w:t>【様式第</w:t>
      </w:r>
      <w:r w:rsidR="00B641EA">
        <w:rPr>
          <w:rFonts w:asciiTheme="majorEastAsia" w:eastAsiaTheme="majorEastAsia" w:hAnsiTheme="majorEastAsia" w:hint="eastAsia"/>
          <w:sz w:val="24"/>
          <w:szCs w:val="28"/>
        </w:rPr>
        <w:t>３</w:t>
      </w:r>
      <w:r w:rsidRPr="00910AD9">
        <w:rPr>
          <w:rFonts w:asciiTheme="majorEastAsia" w:eastAsiaTheme="majorEastAsia" w:hAnsiTheme="majorEastAsia" w:hint="eastAsia"/>
          <w:sz w:val="24"/>
          <w:szCs w:val="28"/>
        </w:rPr>
        <w:t>号】</w:t>
      </w:r>
    </w:p>
    <w:p w14:paraId="5BF5C797" w14:textId="77777777" w:rsidR="00835ECA" w:rsidRPr="00980398" w:rsidRDefault="0098039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80398">
        <w:rPr>
          <w:rFonts w:asciiTheme="minorEastAsia" w:eastAsiaTheme="minorEastAsia" w:hAnsiTheme="minorEastAsia"/>
          <w:b/>
          <w:sz w:val="28"/>
          <w:szCs w:val="28"/>
        </w:rPr>
        <w:t>会社概要</w:t>
      </w:r>
      <w:r w:rsidRPr="00980398">
        <w:rPr>
          <w:rFonts w:asciiTheme="minorEastAsia" w:eastAsiaTheme="minorEastAsia" w:hAnsiTheme="minorEastAsia" w:hint="eastAsia"/>
          <w:b/>
          <w:sz w:val="28"/>
          <w:szCs w:val="28"/>
        </w:rPr>
        <w:t>調書</w:t>
      </w:r>
    </w:p>
    <w:p w14:paraId="7EF6D1AE" w14:textId="77777777" w:rsidR="00835ECA" w:rsidRPr="00980398" w:rsidRDefault="00835ECA">
      <w:pPr>
        <w:rPr>
          <w:rFonts w:asciiTheme="minorEastAsia" w:eastAsiaTheme="minorEastAsia" w:hAnsiTheme="minorEastAsia"/>
          <w:sz w:val="22"/>
        </w:rPr>
      </w:pPr>
    </w:p>
    <w:tbl>
      <w:tblPr>
        <w:tblW w:w="9639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081"/>
      </w:tblGrid>
      <w:tr w:rsidR="00835ECA" w:rsidRPr="00980398" w14:paraId="74E00842" w14:textId="77777777" w:rsidTr="00C2630D">
        <w:trPr>
          <w:trHeight w:val="850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5DD6FAA4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会社名</w:t>
            </w:r>
          </w:p>
        </w:tc>
        <w:tc>
          <w:tcPr>
            <w:tcW w:w="80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5A5E4A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14:paraId="1A439DF4" w14:textId="77777777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51A9C1D7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代表者名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7E244D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14:paraId="1E4489E0" w14:textId="77777777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2F0F5669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所在地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72B988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14:paraId="335B3412" w14:textId="77777777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66A0667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設立年月日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8487D0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14:paraId="64D59004" w14:textId="77777777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CE9539B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資本金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393C93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14:paraId="6989DECE" w14:textId="77777777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7002E7A1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従業員数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7D0732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14:paraId="7BDD85CE" w14:textId="77777777">
        <w:trPr>
          <w:trHeight w:val="108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69357646" w14:textId="77777777"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業務内容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075BC8" w14:textId="77777777"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0C58E745" w14:textId="77777777"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49ACECDA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0A07362C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51B5FAB1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4D5F47CB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5B521B60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77F1098A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7507E0E6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4A4BDBCE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5B3C383D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30466429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177D573B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3E884036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0C141FED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7B19856F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1D20F853" w14:textId="77777777"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14E34B84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6ED4C5BE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73B2EC1A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321898CF" w14:textId="77777777"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74AAFE4F" w14:textId="77777777"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14:paraId="5EEB16FB" w14:textId="77777777"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</w:tc>
      </w:tr>
    </w:tbl>
    <w:p w14:paraId="7C631BE1" w14:textId="77777777" w:rsidR="00835ECA" w:rsidRPr="00980398" w:rsidRDefault="00835ECA" w:rsidP="00980398">
      <w:pPr>
        <w:jc w:val="left"/>
        <w:rPr>
          <w:rFonts w:asciiTheme="minorEastAsia" w:eastAsiaTheme="minorEastAsia" w:hAnsiTheme="minorEastAsia"/>
        </w:rPr>
      </w:pPr>
    </w:p>
    <w:sectPr w:rsidR="00835ECA" w:rsidRPr="00980398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9621" w14:textId="77777777" w:rsidR="00C2630D" w:rsidRDefault="00C2630D" w:rsidP="00C2630D">
      <w:r>
        <w:separator/>
      </w:r>
    </w:p>
  </w:endnote>
  <w:endnote w:type="continuationSeparator" w:id="0">
    <w:p w14:paraId="3025C48F" w14:textId="77777777" w:rsidR="00C2630D" w:rsidRDefault="00C2630D" w:rsidP="00C2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21F4" w14:textId="77777777" w:rsidR="00C2630D" w:rsidRDefault="00C2630D" w:rsidP="00C2630D">
      <w:r>
        <w:separator/>
      </w:r>
    </w:p>
  </w:footnote>
  <w:footnote w:type="continuationSeparator" w:id="0">
    <w:p w14:paraId="09BF545E" w14:textId="77777777" w:rsidR="00C2630D" w:rsidRDefault="00C2630D" w:rsidP="00C2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CA"/>
    <w:rsid w:val="00153F9B"/>
    <w:rsid w:val="00835ECA"/>
    <w:rsid w:val="00910AD9"/>
    <w:rsid w:val="00980398"/>
    <w:rsid w:val="00B641EA"/>
    <w:rsid w:val="00C2630D"/>
    <w:rsid w:val="00E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C7F12"/>
  <w15:docId w15:val="{1C83458F-3E91-41DA-B8C8-62DA87E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唯美</dc:creator>
  <dc:description/>
  <cp:lastModifiedBy>三宅　唯美</cp:lastModifiedBy>
  <cp:revision>2</cp:revision>
  <dcterms:created xsi:type="dcterms:W3CDTF">2025-04-25T04:21:00Z</dcterms:created>
  <dcterms:modified xsi:type="dcterms:W3CDTF">2025-04-25T04:21:00Z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