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E813B" w14:textId="55FB59CD" w:rsidR="007D53D9" w:rsidRPr="007D53D9" w:rsidRDefault="007D53D9" w:rsidP="007D53D9">
      <w:pPr>
        <w:jc w:val="left"/>
        <w:rPr>
          <w:rFonts w:asciiTheme="majorEastAsia" w:eastAsiaTheme="majorEastAsia" w:hAnsiTheme="majorEastAsia"/>
          <w:sz w:val="24"/>
          <w:szCs w:val="28"/>
        </w:rPr>
      </w:pPr>
      <w:r w:rsidRPr="007D53D9">
        <w:rPr>
          <w:rFonts w:asciiTheme="majorEastAsia" w:eastAsiaTheme="majorEastAsia" w:hAnsiTheme="majorEastAsia" w:hint="eastAsia"/>
          <w:sz w:val="24"/>
          <w:szCs w:val="28"/>
        </w:rPr>
        <w:t>【様式第</w:t>
      </w:r>
      <w:r w:rsidR="00AA0302">
        <w:rPr>
          <w:rFonts w:asciiTheme="majorEastAsia" w:eastAsiaTheme="majorEastAsia" w:hAnsiTheme="majorEastAsia" w:hint="eastAsia"/>
          <w:sz w:val="24"/>
          <w:szCs w:val="28"/>
        </w:rPr>
        <w:t>５</w:t>
      </w:r>
      <w:r w:rsidRPr="007D53D9">
        <w:rPr>
          <w:rFonts w:asciiTheme="majorEastAsia" w:eastAsiaTheme="majorEastAsia" w:hAnsiTheme="majorEastAsia" w:hint="eastAsia"/>
          <w:sz w:val="24"/>
          <w:szCs w:val="28"/>
        </w:rPr>
        <w:t>号】</w:t>
      </w:r>
    </w:p>
    <w:p w14:paraId="0DB085D0" w14:textId="77777777" w:rsidR="00E44666" w:rsidRPr="009D3269" w:rsidRDefault="00A41ED4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9D3269">
        <w:rPr>
          <w:rFonts w:asciiTheme="minorEastAsia" w:eastAsiaTheme="minorEastAsia" w:hAnsiTheme="minorEastAsia"/>
          <w:b/>
          <w:sz w:val="28"/>
          <w:szCs w:val="28"/>
        </w:rPr>
        <w:t>業務実施体制報告書</w:t>
      </w:r>
    </w:p>
    <w:p w14:paraId="480A2AB8" w14:textId="77777777" w:rsidR="009D3269" w:rsidRPr="007D53D9" w:rsidRDefault="009D3269" w:rsidP="009D3269">
      <w:pPr>
        <w:rPr>
          <w:rFonts w:asciiTheme="minorEastAsia" w:eastAsiaTheme="minorEastAsia" w:hAnsiTheme="minorEastAsia"/>
          <w:sz w:val="24"/>
        </w:rPr>
      </w:pPr>
      <w:r w:rsidRPr="007D53D9">
        <w:rPr>
          <w:rFonts w:asciiTheme="minorEastAsia" w:eastAsiaTheme="minorEastAsia" w:hAnsiTheme="minorEastAsia"/>
          <w:sz w:val="24"/>
        </w:rPr>
        <w:t>１</w:t>
      </w:r>
      <w:r w:rsidRPr="007D53D9">
        <w:rPr>
          <w:rFonts w:asciiTheme="minorEastAsia" w:eastAsiaTheme="minorEastAsia" w:hAnsiTheme="minorEastAsia" w:hint="eastAsia"/>
          <w:sz w:val="24"/>
        </w:rPr>
        <w:t>．</w:t>
      </w:r>
      <w:r w:rsidRPr="007D53D9">
        <w:rPr>
          <w:rFonts w:asciiTheme="minorEastAsia" w:eastAsiaTheme="minorEastAsia" w:hAnsiTheme="minorEastAsia"/>
          <w:sz w:val="24"/>
        </w:rPr>
        <w:t>実施体制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972"/>
        <w:gridCol w:w="1895"/>
        <w:gridCol w:w="1957"/>
        <w:gridCol w:w="3912"/>
      </w:tblGrid>
      <w:tr w:rsidR="00E44666" w:rsidRPr="009D3269" w14:paraId="268137E8" w14:textId="77777777" w:rsidTr="009D3269">
        <w:trPr>
          <w:trHeight w:val="567"/>
        </w:trPr>
        <w:tc>
          <w:tcPr>
            <w:tcW w:w="10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4915AA7D" w14:textId="77777777" w:rsidR="00E44666" w:rsidRPr="009D3269" w:rsidRDefault="00E446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5F3A487D" w14:textId="77777777" w:rsidR="00E44666" w:rsidRPr="009D3269" w:rsidRDefault="00A41ED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予定担当者名</w:t>
            </w:r>
          </w:p>
        </w:tc>
        <w:tc>
          <w:tcPr>
            <w:tcW w:w="10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59FBBD66" w14:textId="77777777" w:rsidR="00E44666" w:rsidRPr="009D3269" w:rsidRDefault="00A41ED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役職名</w:t>
            </w:r>
          </w:p>
        </w:tc>
        <w:tc>
          <w:tcPr>
            <w:tcW w:w="20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299DD1AA" w14:textId="77777777" w:rsidR="00E44666" w:rsidRPr="009D3269" w:rsidRDefault="00A41ED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担当する分担業務内容</w:t>
            </w:r>
          </w:p>
        </w:tc>
      </w:tr>
      <w:tr w:rsidR="00E44666" w:rsidRPr="009D3269" w14:paraId="611CCD93" w14:textId="77777777" w:rsidTr="009D3269">
        <w:trPr>
          <w:trHeight w:val="567"/>
        </w:trPr>
        <w:tc>
          <w:tcPr>
            <w:tcW w:w="10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464A8E41" w14:textId="77777777" w:rsidR="00E44666" w:rsidRPr="009D3269" w:rsidRDefault="00A41ED4">
            <w:pPr>
              <w:rPr>
                <w:rFonts w:asciiTheme="minorEastAsia" w:eastAsiaTheme="minorEastAsia" w:hAnsiTheme="minorEastAsia"/>
                <w:szCs w:val="21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統括責任者</w:t>
            </w:r>
          </w:p>
        </w:tc>
        <w:tc>
          <w:tcPr>
            <w:tcW w:w="9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35403EB0" w14:textId="77777777" w:rsidR="00E44666" w:rsidRPr="009D3269" w:rsidRDefault="00E446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7CB1AF10" w14:textId="77777777" w:rsidR="00E44666" w:rsidRPr="009D3269" w:rsidRDefault="00E446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479603CE" w14:textId="77777777" w:rsidR="00E44666" w:rsidRPr="009D3269" w:rsidRDefault="00E446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44666" w:rsidRPr="009D3269" w14:paraId="16F1F2CA" w14:textId="77777777" w:rsidTr="009D3269">
        <w:trPr>
          <w:trHeight w:val="567"/>
        </w:trPr>
        <w:tc>
          <w:tcPr>
            <w:tcW w:w="10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29077524" w14:textId="77777777" w:rsidR="00E44666" w:rsidRPr="009D3269" w:rsidRDefault="00A41ED4">
            <w:pPr>
              <w:rPr>
                <w:rFonts w:asciiTheme="minorEastAsia" w:eastAsiaTheme="minorEastAsia" w:hAnsiTheme="minorEastAsia"/>
                <w:szCs w:val="21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業務担当者１</w:t>
            </w:r>
          </w:p>
        </w:tc>
        <w:tc>
          <w:tcPr>
            <w:tcW w:w="9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1E25BFC5" w14:textId="77777777" w:rsidR="00E44666" w:rsidRPr="009D3269" w:rsidRDefault="00E446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293AAC4E" w14:textId="77777777" w:rsidR="00E44666" w:rsidRPr="009D3269" w:rsidRDefault="00E446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4AF0E79B" w14:textId="77777777" w:rsidR="00E44666" w:rsidRPr="009D3269" w:rsidRDefault="00E446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44666" w:rsidRPr="009D3269" w14:paraId="3AAFF39F" w14:textId="77777777" w:rsidTr="009D3269">
        <w:trPr>
          <w:trHeight w:val="567"/>
        </w:trPr>
        <w:tc>
          <w:tcPr>
            <w:tcW w:w="10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5AFBDBD0" w14:textId="77777777" w:rsidR="00E44666" w:rsidRPr="009D3269" w:rsidRDefault="00A41ED4">
            <w:pPr>
              <w:rPr>
                <w:rFonts w:asciiTheme="minorEastAsia" w:eastAsiaTheme="minorEastAsia" w:hAnsiTheme="minorEastAsia"/>
                <w:szCs w:val="21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業務担当者２</w:t>
            </w:r>
          </w:p>
        </w:tc>
        <w:tc>
          <w:tcPr>
            <w:tcW w:w="9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0B2CAFC1" w14:textId="77777777" w:rsidR="00E44666" w:rsidRPr="009D3269" w:rsidRDefault="00E446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4C5F35E3" w14:textId="77777777" w:rsidR="00E44666" w:rsidRPr="009D3269" w:rsidRDefault="00E446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7BA316D5" w14:textId="77777777" w:rsidR="00E44666" w:rsidRPr="009D3269" w:rsidRDefault="00E446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44666" w:rsidRPr="009D3269" w14:paraId="662E7CC7" w14:textId="77777777" w:rsidTr="009D3269">
        <w:trPr>
          <w:trHeight w:val="567"/>
        </w:trPr>
        <w:tc>
          <w:tcPr>
            <w:tcW w:w="10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0B21F98D" w14:textId="77777777" w:rsidR="00E44666" w:rsidRPr="009D3269" w:rsidRDefault="00A41ED4">
            <w:pPr>
              <w:rPr>
                <w:rFonts w:asciiTheme="minorEastAsia" w:eastAsiaTheme="minorEastAsia" w:hAnsiTheme="minorEastAsia"/>
                <w:szCs w:val="21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業務担当者３</w:t>
            </w:r>
          </w:p>
        </w:tc>
        <w:tc>
          <w:tcPr>
            <w:tcW w:w="9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316F4115" w14:textId="77777777" w:rsidR="00E44666" w:rsidRPr="009D3269" w:rsidRDefault="00E446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14209893" w14:textId="77777777" w:rsidR="00E44666" w:rsidRPr="009D3269" w:rsidRDefault="00E446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4189FFFE" w14:textId="77777777" w:rsidR="00E44666" w:rsidRPr="009D3269" w:rsidRDefault="00E446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075BF67" w14:textId="77777777" w:rsidR="00E44666" w:rsidRDefault="00E44666">
      <w:pPr>
        <w:rPr>
          <w:rFonts w:asciiTheme="minorEastAsia" w:eastAsiaTheme="minorEastAsia" w:hAnsiTheme="minorEastAsia"/>
          <w:sz w:val="24"/>
          <w:szCs w:val="24"/>
        </w:rPr>
      </w:pPr>
    </w:p>
    <w:p w14:paraId="603C957A" w14:textId="77777777" w:rsidR="00EC0919" w:rsidRPr="009D3269" w:rsidRDefault="00EC0919">
      <w:pPr>
        <w:rPr>
          <w:rFonts w:asciiTheme="minorEastAsia" w:eastAsiaTheme="minorEastAsia" w:hAnsiTheme="minorEastAsia"/>
          <w:sz w:val="24"/>
          <w:szCs w:val="24"/>
        </w:rPr>
      </w:pPr>
    </w:p>
    <w:p w14:paraId="0F3F58F7" w14:textId="77777777" w:rsidR="00E44666" w:rsidRPr="007D53D9" w:rsidRDefault="00A41ED4">
      <w:pPr>
        <w:rPr>
          <w:rFonts w:asciiTheme="minorEastAsia" w:eastAsiaTheme="minorEastAsia" w:hAnsiTheme="minorEastAsia"/>
          <w:sz w:val="24"/>
        </w:rPr>
      </w:pPr>
      <w:r w:rsidRPr="007D53D9">
        <w:rPr>
          <w:rFonts w:asciiTheme="minorEastAsia" w:eastAsiaTheme="minorEastAsia" w:hAnsiTheme="minorEastAsia"/>
          <w:sz w:val="24"/>
        </w:rPr>
        <w:t>２</w:t>
      </w:r>
      <w:r w:rsidR="009D3269" w:rsidRPr="007D53D9">
        <w:rPr>
          <w:rFonts w:asciiTheme="minorEastAsia" w:eastAsiaTheme="minorEastAsia" w:hAnsiTheme="minorEastAsia" w:hint="eastAsia"/>
          <w:sz w:val="24"/>
        </w:rPr>
        <w:t>．</w:t>
      </w:r>
      <w:r w:rsidRPr="007D53D9">
        <w:rPr>
          <w:rFonts w:asciiTheme="minorEastAsia" w:eastAsiaTheme="minorEastAsia" w:hAnsiTheme="minorEastAsia"/>
          <w:sz w:val="24"/>
        </w:rPr>
        <w:t>配置予定担当者の経歴、業務状況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46"/>
        <w:gridCol w:w="4384"/>
        <w:gridCol w:w="4386"/>
      </w:tblGrid>
      <w:tr w:rsidR="009D3269" w14:paraId="08755433" w14:textId="77777777" w:rsidTr="00EC0919">
        <w:trPr>
          <w:trHeight w:val="673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C44C7F0" w14:textId="77777777" w:rsidR="009D3269" w:rsidRDefault="009D3269" w:rsidP="009D3269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配置予定の統括責任者</w:t>
            </w:r>
          </w:p>
        </w:tc>
        <w:tc>
          <w:tcPr>
            <w:tcW w:w="4492" w:type="dxa"/>
            <w:tcBorders>
              <w:top w:val="single" w:sz="12" w:space="0" w:color="auto"/>
            </w:tcBorders>
            <w:vAlign w:val="center"/>
          </w:tcPr>
          <w:p w14:paraId="45B6EB40" w14:textId="77777777" w:rsidR="009D3269" w:rsidRPr="009D3269" w:rsidRDefault="009D3269" w:rsidP="009D3269">
            <w:pPr>
              <w:spacing w:line="260" w:lineRule="exact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実務経験数</w:t>
            </w:r>
          </w:p>
          <w:p w14:paraId="156BBE69" w14:textId="77777777" w:rsidR="009D3269" w:rsidRPr="009D3269" w:rsidRDefault="009D3269" w:rsidP="009D3269">
            <w:pPr>
              <w:spacing w:line="260" w:lineRule="exact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 xml:space="preserve">　　　　　　　　　年</w:t>
            </w:r>
          </w:p>
        </w:tc>
        <w:tc>
          <w:tcPr>
            <w:tcW w:w="44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74728C" w14:textId="77777777" w:rsidR="009D3269" w:rsidRDefault="009D3269" w:rsidP="009D3269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保有資格</w:t>
            </w:r>
          </w:p>
          <w:p w14:paraId="4B5B4BBC" w14:textId="77777777" w:rsidR="009D3269" w:rsidRDefault="009D3269" w:rsidP="009D326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9D3269" w14:paraId="690BEE70" w14:textId="77777777" w:rsidTr="00EC0919">
        <w:trPr>
          <w:trHeight w:val="1215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82BE765" w14:textId="77777777" w:rsidR="009D3269" w:rsidRDefault="009D326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98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758D060" w14:textId="77777777" w:rsidR="009D3269" w:rsidRPr="009D3269" w:rsidRDefault="009D3269" w:rsidP="009D3269">
            <w:pPr>
              <w:spacing w:line="260" w:lineRule="exact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最近の主な実績</w:t>
            </w:r>
          </w:p>
          <w:p w14:paraId="553EE60A" w14:textId="77777777" w:rsidR="009D3269" w:rsidRPr="009D3269" w:rsidRDefault="009D3269" w:rsidP="009D3269">
            <w:pPr>
              <w:ind w:firstLineChars="100" w:firstLine="210"/>
              <w:rPr>
                <w:rFonts w:asciiTheme="minorEastAsia" w:eastAsiaTheme="minorEastAsia" w:hAnsiTheme="minorEastAsia"/>
                <w:sz w:val="22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（年度）　　　　　　（業務名）　　　　　　　　　（発注期間）</w:t>
            </w:r>
          </w:p>
        </w:tc>
      </w:tr>
      <w:tr w:rsidR="009D3269" w14:paraId="7E75C16C" w14:textId="77777777" w:rsidTr="00EC0919">
        <w:trPr>
          <w:trHeight w:val="673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9C7329B" w14:textId="77777777" w:rsidR="009D3269" w:rsidRDefault="00A41ED4" w:rsidP="00445AC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配置予定の業務担当者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4492" w:type="dxa"/>
            <w:tcBorders>
              <w:top w:val="single" w:sz="12" w:space="0" w:color="auto"/>
            </w:tcBorders>
            <w:vAlign w:val="center"/>
          </w:tcPr>
          <w:p w14:paraId="39ED17B6" w14:textId="77777777" w:rsidR="009D3269" w:rsidRPr="009D3269" w:rsidRDefault="009D3269" w:rsidP="00445AC0">
            <w:pPr>
              <w:spacing w:line="260" w:lineRule="exact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実務経験数</w:t>
            </w:r>
          </w:p>
          <w:p w14:paraId="57B36BD2" w14:textId="77777777" w:rsidR="009D3269" w:rsidRPr="009D3269" w:rsidRDefault="009D3269" w:rsidP="00445AC0">
            <w:pPr>
              <w:spacing w:line="260" w:lineRule="exact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 xml:space="preserve">　　　　　　　　　年</w:t>
            </w:r>
          </w:p>
        </w:tc>
        <w:tc>
          <w:tcPr>
            <w:tcW w:w="44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3C34CD" w14:textId="77777777" w:rsidR="009D3269" w:rsidRDefault="009D3269" w:rsidP="00445AC0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保有資格</w:t>
            </w:r>
          </w:p>
          <w:p w14:paraId="35C26A53" w14:textId="77777777" w:rsidR="009D3269" w:rsidRDefault="009D3269" w:rsidP="00445AC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9D3269" w14:paraId="5A02D5ED" w14:textId="77777777" w:rsidTr="00EC0919">
        <w:trPr>
          <w:trHeight w:val="1215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68A532F" w14:textId="77777777" w:rsidR="009D3269" w:rsidRDefault="009D3269" w:rsidP="00445AC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98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3A5EACD" w14:textId="77777777" w:rsidR="009D3269" w:rsidRPr="009D3269" w:rsidRDefault="009D3269" w:rsidP="00445AC0">
            <w:pPr>
              <w:spacing w:line="260" w:lineRule="exact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最近の主な実績</w:t>
            </w:r>
          </w:p>
          <w:p w14:paraId="0F2D5AD8" w14:textId="77777777" w:rsidR="009D3269" w:rsidRPr="009D3269" w:rsidRDefault="009D3269" w:rsidP="00445AC0">
            <w:pPr>
              <w:ind w:firstLineChars="100" w:firstLine="210"/>
              <w:rPr>
                <w:rFonts w:asciiTheme="minorEastAsia" w:eastAsiaTheme="minorEastAsia" w:hAnsiTheme="minorEastAsia"/>
                <w:sz w:val="22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（年度）　　　　　　（業務名）　　　　　　　　　（発注期間）</w:t>
            </w:r>
          </w:p>
        </w:tc>
      </w:tr>
      <w:tr w:rsidR="009D3269" w14:paraId="3D7AEFF3" w14:textId="77777777" w:rsidTr="00EC0919">
        <w:trPr>
          <w:trHeight w:val="673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9D5CD8C" w14:textId="77777777" w:rsidR="009D3269" w:rsidRDefault="00EC0919" w:rsidP="00445AC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配置予定の業務担当者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4492" w:type="dxa"/>
            <w:tcBorders>
              <w:top w:val="single" w:sz="12" w:space="0" w:color="auto"/>
            </w:tcBorders>
            <w:vAlign w:val="center"/>
          </w:tcPr>
          <w:p w14:paraId="5A3B55A4" w14:textId="77777777" w:rsidR="009D3269" w:rsidRPr="009D3269" w:rsidRDefault="009D3269" w:rsidP="00445AC0">
            <w:pPr>
              <w:spacing w:line="260" w:lineRule="exact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実務経験数</w:t>
            </w:r>
          </w:p>
          <w:p w14:paraId="31514FFE" w14:textId="77777777" w:rsidR="009D3269" w:rsidRPr="009D3269" w:rsidRDefault="009D3269" w:rsidP="00445AC0">
            <w:pPr>
              <w:spacing w:line="260" w:lineRule="exact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 xml:space="preserve">　　　　　　　　　年</w:t>
            </w:r>
          </w:p>
        </w:tc>
        <w:tc>
          <w:tcPr>
            <w:tcW w:w="44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768DD4" w14:textId="77777777" w:rsidR="009D3269" w:rsidRDefault="009D3269" w:rsidP="00445AC0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保有資格</w:t>
            </w:r>
          </w:p>
          <w:p w14:paraId="3A2BCD97" w14:textId="77777777" w:rsidR="009D3269" w:rsidRDefault="009D3269" w:rsidP="00445AC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9D3269" w14:paraId="7D97D091" w14:textId="77777777" w:rsidTr="00EC0919">
        <w:trPr>
          <w:trHeight w:val="1215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0540BCE" w14:textId="77777777" w:rsidR="009D3269" w:rsidRDefault="009D3269" w:rsidP="00445AC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98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3559F1A" w14:textId="77777777" w:rsidR="009D3269" w:rsidRPr="009D3269" w:rsidRDefault="009D3269" w:rsidP="00445AC0">
            <w:pPr>
              <w:spacing w:line="260" w:lineRule="exact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最近の主な実績</w:t>
            </w:r>
          </w:p>
          <w:p w14:paraId="26C563F1" w14:textId="77777777" w:rsidR="009D3269" w:rsidRPr="009D3269" w:rsidRDefault="009D3269" w:rsidP="00445AC0">
            <w:pPr>
              <w:ind w:firstLineChars="100" w:firstLine="210"/>
              <w:rPr>
                <w:rFonts w:asciiTheme="minorEastAsia" w:eastAsiaTheme="minorEastAsia" w:hAnsiTheme="minorEastAsia"/>
                <w:sz w:val="22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（年度）　　　　　　（業務名）　　　　　　　　　（発注期間）</w:t>
            </w:r>
          </w:p>
        </w:tc>
      </w:tr>
      <w:tr w:rsidR="009D3269" w14:paraId="6D98A651" w14:textId="77777777" w:rsidTr="00EC0919">
        <w:trPr>
          <w:trHeight w:val="673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4293779" w14:textId="77777777" w:rsidR="009D3269" w:rsidRDefault="00EC0919" w:rsidP="00445AC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配置予定の業務担当者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4492" w:type="dxa"/>
            <w:tcBorders>
              <w:top w:val="single" w:sz="12" w:space="0" w:color="auto"/>
            </w:tcBorders>
            <w:vAlign w:val="center"/>
          </w:tcPr>
          <w:p w14:paraId="7C41ECE7" w14:textId="77777777" w:rsidR="009D3269" w:rsidRPr="009D3269" w:rsidRDefault="009D3269" w:rsidP="00445AC0">
            <w:pPr>
              <w:spacing w:line="260" w:lineRule="exact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実務経験数</w:t>
            </w:r>
          </w:p>
          <w:p w14:paraId="082A52DB" w14:textId="77777777" w:rsidR="009D3269" w:rsidRPr="009D3269" w:rsidRDefault="009D3269" w:rsidP="00445AC0">
            <w:pPr>
              <w:spacing w:line="260" w:lineRule="exact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 xml:space="preserve">　　　　　　　　　年</w:t>
            </w:r>
          </w:p>
        </w:tc>
        <w:tc>
          <w:tcPr>
            <w:tcW w:w="44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B955A0" w14:textId="77777777" w:rsidR="009D3269" w:rsidRDefault="009D3269" w:rsidP="00445AC0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保有資格</w:t>
            </w:r>
          </w:p>
          <w:p w14:paraId="1316D290" w14:textId="77777777" w:rsidR="009D3269" w:rsidRDefault="009D3269" w:rsidP="00445AC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9D3269" w14:paraId="22F21DB8" w14:textId="77777777" w:rsidTr="00EC0919">
        <w:trPr>
          <w:trHeight w:val="1215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431609F" w14:textId="77777777" w:rsidR="009D3269" w:rsidRDefault="009D3269" w:rsidP="00445AC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98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5547C84" w14:textId="77777777" w:rsidR="009D3269" w:rsidRPr="009D3269" w:rsidRDefault="009D3269" w:rsidP="00445AC0">
            <w:pPr>
              <w:spacing w:line="260" w:lineRule="exact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最近の主な実績</w:t>
            </w:r>
          </w:p>
          <w:p w14:paraId="5539BC1A" w14:textId="77777777" w:rsidR="009D3269" w:rsidRPr="009D3269" w:rsidRDefault="009D3269" w:rsidP="00445AC0">
            <w:pPr>
              <w:ind w:firstLineChars="100" w:firstLine="210"/>
              <w:rPr>
                <w:rFonts w:asciiTheme="minorEastAsia" w:eastAsiaTheme="minorEastAsia" w:hAnsiTheme="minorEastAsia"/>
                <w:sz w:val="22"/>
              </w:rPr>
            </w:pPr>
            <w:r w:rsidRPr="009D3269">
              <w:rPr>
                <w:rFonts w:asciiTheme="minorEastAsia" w:eastAsiaTheme="minorEastAsia" w:hAnsiTheme="minorEastAsia"/>
                <w:szCs w:val="21"/>
              </w:rPr>
              <w:t>（年度）　　　　　　（業務名）　　　　　　　　　（発注期間）</w:t>
            </w:r>
          </w:p>
        </w:tc>
      </w:tr>
    </w:tbl>
    <w:p w14:paraId="3D6AE161" w14:textId="77777777" w:rsidR="00E44666" w:rsidRPr="009D3269" w:rsidRDefault="00E44666">
      <w:pPr>
        <w:rPr>
          <w:rFonts w:asciiTheme="minorEastAsia" w:eastAsiaTheme="minorEastAsia" w:hAnsiTheme="minorEastAsia"/>
        </w:rPr>
      </w:pPr>
    </w:p>
    <w:sectPr w:rsidR="00E44666" w:rsidRPr="009D3269">
      <w:pgSz w:w="11906" w:h="16838"/>
      <w:pgMar w:top="1276" w:right="1080" w:bottom="1440" w:left="108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944C6" w14:textId="77777777" w:rsidR="00EC0919" w:rsidRDefault="00EC0919" w:rsidP="00EC0919">
      <w:r>
        <w:separator/>
      </w:r>
    </w:p>
  </w:endnote>
  <w:endnote w:type="continuationSeparator" w:id="0">
    <w:p w14:paraId="129EDA86" w14:textId="77777777" w:rsidR="00EC0919" w:rsidRDefault="00EC0919" w:rsidP="00EC0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Verdana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88DE9" w14:textId="77777777" w:rsidR="00EC0919" w:rsidRDefault="00EC0919" w:rsidP="00EC0919">
      <w:r>
        <w:separator/>
      </w:r>
    </w:p>
  </w:footnote>
  <w:footnote w:type="continuationSeparator" w:id="0">
    <w:p w14:paraId="3E9C4E93" w14:textId="77777777" w:rsidR="00EC0919" w:rsidRDefault="00EC0919" w:rsidP="00EC0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666"/>
    <w:rsid w:val="000147BC"/>
    <w:rsid w:val="00153F9B"/>
    <w:rsid w:val="007D53D9"/>
    <w:rsid w:val="009D3269"/>
    <w:rsid w:val="00A41ED4"/>
    <w:rsid w:val="00AA0302"/>
    <w:rsid w:val="00E44666"/>
    <w:rsid w:val="00EC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00CA6F"/>
  <w15:docId w15:val="{3466ED24-05D9-4D1F-B5C7-85BCC6B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  <w:style w:type="table" w:styleId="aa">
    <w:name w:val="Table Grid"/>
    <w:basedOn w:val="a1"/>
    <w:uiPriority w:val="39"/>
    <w:rsid w:val="009D3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　唯美</dc:creator>
  <dc:description/>
  <cp:lastModifiedBy>三宅　唯美</cp:lastModifiedBy>
  <cp:revision>2</cp:revision>
  <dcterms:created xsi:type="dcterms:W3CDTF">2025-04-25T04:48:00Z</dcterms:created>
  <dcterms:modified xsi:type="dcterms:W3CDTF">2025-04-25T04:48:00Z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