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43C8" w14:textId="77777777" w:rsidR="002A4BEF" w:rsidRDefault="0012255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（様式第２号）</w:t>
      </w:r>
    </w:p>
    <w:p w14:paraId="07141352" w14:textId="77777777" w:rsidR="002A4BEF" w:rsidRDefault="00122558">
      <w:pPr>
        <w:jc w:val="center"/>
      </w:pPr>
      <w:r>
        <w:rPr>
          <w:rFonts w:ascii="ＭＳ ゴシック" w:eastAsia="ＭＳ ゴシック" w:hAnsi="ＭＳ ゴシック"/>
          <w:sz w:val="24"/>
        </w:rPr>
        <w:t>提　案　者　概　要　書</w:t>
      </w:r>
    </w:p>
    <w:tbl>
      <w:tblPr>
        <w:tblW w:w="8998" w:type="dxa"/>
        <w:tblInd w:w="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9"/>
        <w:gridCol w:w="7369"/>
      </w:tblGrid>
      <w:tr w:rsidR="002A4BEF" w14:paraId="31E34329" w14:textId="77777777">
        <w:trPr>
          <w:trHeight w:val="959"/>
        </w:trPr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835E517" w14:textId="77777777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（ふりがな）</w:t>
            </w:r>
          </w:p>
          <w:p w14:paraId="36A274F4" w14:textId="77777777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名称</w:t>
            </w:r>
          </w:p>
        </w:tc>
        <w:tc>
          <w:tcPr>
            <w:tcW w:w="7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16D8711" w14:textId="77777777" w:rsidR="002A4BEF" w:rsidRDefault="002A4B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4BEF" w14:paraId="73C5D4A8" w14:textId="77777777">
        <w:trPr>
          <w:trHeight w:val="844"/>
        </w:trPr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6944745" w14:textId="77777777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所在地</w:t>
            </w:r>
          </w:p>
        </w:tc>
        <w:tc>
          <w:tcPr>
            <w:tcW w:w="7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17F17EE" w14:textId="77777777" w:rsidR="002A4BEF" w:rsidRDefault="002A4B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4BEF" w14:paraId="03A14351" w14:textId="77777777">
        <w:trPr>
          <w:trHeight w:val="505"/>
        </w:trPr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77C3103" w14:textId="77777777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設立年月日</w:t>
            </w:r>
          </w:p>
        </w:tc>
        <w:tc>
          <w:tcPr>
            <w:tcW w:w="7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270FCDB" w14:textId="77777777" w:rsidR="002A4BEF" w:rsidRDefault="002A4B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4BEF" w14:paraId="5912D0D5" w14:textId="77777777">
        <w:trPr>
          <w:trHeight w:val="505"/>
        </w:trPr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CA0212A" w14:textId="77777777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資本金</w:t>
            </w:r>
          </w:p>
        </w:tc>
        <w:tc>
          <w:tcPr>
            <w:tcW w:w="7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6251E94" w14:textId="77777777" w:rsidR="002A4BEF" w:rsidRDefault="002A4B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4BEF" w14:paraId="0575A9C5" w14:textId="77777777">
        <w:trPr>
          <w:trHeight w:val="505"/>
        </w:trPr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1E256A4" w14:textId="77777777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売上高</w:t>
            </w:r>
          </w:p>
        </w:tc>
        <w:tc>
          <w:tcPr>
            <w:tcW w:w="7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322B48F" w14:textId="77777777" w:rsidR="002A4BEF" w:rsidRDefault="002A4B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4BEF" w14:paraId="1620F113" w14:textId="77777777">
        <w:trPr>
          <w:trHeight w:val="505"/>
        </w:trPr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DFE998D" w14:textId="77777777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proofErr w:type="gramStart"/>
            <w:r>
              <w:rPr>
                <w:rFonts w:ascii="ＭＳ ゴシック" w:eastAsia="ＭＳ ゴシック" w:hAnsi="ＭＳ ゴシック"/>
                <w:sz w:val="18"/>
              </w:rPr>
              <w:t>税引</w:t>
            </w:r>
            <w:proofErr w:type="gramEnd"/>
            <w:r>
              <w:rPr>
                <w:rFonts w:ascii="ＭＳ ゴシック" w:eastAsia="ＭＳ ゴシック" w:hAnsi="ＭＳ ゴシック"/>
                <w:sz w:val="18"/>
              </w:rPr>
              <w:t>前前期利益</w:t>
            </w:r>
          </w:p>
        </w:tc>
        <w:tc>
          <w:tcPr>
            <w:tcW w:w="7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B55656D" w14:textId="77777777" w:rsidR="002A4BEF" w:rsidRDefault="002A4B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4BEF" w14:paraId="7AED14B0" w14:textId="77777777">
        <w:trPr>
          <w:trHeight w:val="505"/>
        </w:trPr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8CD1DBA" w14:textId="77777777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代表者</w:t>
            </w:r>
          </w:p>
        </w:tc>
        <w:tc>
          <w:tcPr>
            <w:tcW w:w="7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FFA2869" w14:textId="77777777" w:rsidR="002A4BEF" w:rsidRDefault="002A4B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4BEF" w14:paraId="69FE9831" w14:textId="77777777">
        <w:trPr>
          <w:trHeight w:val="505"/>
        </w:trPr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43FAE41" w14:textId="77777777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従業員数</w:t>
            </w:r>
          </w:p>
        </w:tc>
        <w:tc>
          <w:tcPr>
            <w:tcW w:w="7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A0CD971" w14:textId="77777777" w:rsidR="002A4BEF" w:rsidRDefault="002A4B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4BEF" w14:paraId="2BC4A1A5" w14:textId="77777777">
        <w:trPr>
          <w:trHeight w:val="505"/>
        </w:trPr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7218F54" w14:textId="77777777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担当者氏名</w:t>
            </w:r>
          </w:p>
        </w:tc>
        <w:tc>
          <w:tcPr>
            <w:tcW w:w="7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D846934" w14:textId="77777777" w:rsidR="002A4BEF" w:rsidRDefault="002A4B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4BEF" w14:paraId="1344A7C7" w14:textId="77777777">
        <w:trPr>
          <w:trHeight w:val="762"/>
        </w:trPr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17A01CC" w14:textId="77777777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担当者連絡先</w:t>
            </w:r>
          </w:p>
        </w:tc>
        <w:tc>
          <w:tcPr>
            <w:tcW w:w="7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0A3B432" w14:textId="77777777" w:rsidR="002A4BEF" w:rsidRDefault="002A4B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4BEF" w14:paraId="6FBC18DF" w14:textId="77777777">
        <w:trPr>
          <w:trHeight w:val="1712"/>
        </w:trPr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BE526F4" w14:textId="751C1AF1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理念</w:t>
            </w:r>
            <w:r w:rsidR="00C86F46">
              <w:rPr>
                <w:rFonts w:ascii="ＭＳ ゴシック" w:eastAsia="ＭＳ ゴシック" w:hAnsi="ＭＳ ゴシック" w:hint="eastAsia"/>
                <w:sz w:val="18"/>
              </w:rPr>
              <w:t>・</w:t>
            </w:r>
            <w:r>
              <w:rPr>
                <w:rFonts w:ascii="ＭＳ ゴシック" w:eastAsia="ＭＳ ゴシック" w:hAnsi="ＭＳ ゴシック"/>
                <w:sz w:val="18"/>
              </w:rPr>
              <w:t>活動目的等</w:t>
            </w:r>
          </w:p>
        </w:tc>
        <w:tc>
          <w:tcPr>
            <w:tcW w:w="7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114382E" w14:textId="77777777" w:rsidR="002A4BEF" w:rsidRDefault="002A4B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4BEF" w14:paraId="0EEF6A84" w14:textId="77777777">
        <w:trPr>
          <w:trHeight w:val="1691"/>
        </w:trPr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E130CE3" w14:textId="77777777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事業内容</w:t>
            </w:r>
          </w:p>
        </w:tc>
        <w:tc>
          <w:tcPr>
            <w:tcW w:w="7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BE22D44" w14:textId="77777777" w:rsidR="002A4BEF" w:rsidRDefault="002A4B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4BEF" w14:paraId="4A1FBD7F" w14:textId="77777777">
        <w:trPr>
          <w:trHeight w:val="2693"/>
        </w:trPr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1D5F125" w14:textId="77777777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事業の主な</w:t>
            </w:r>
          </w:p>
          <w:p w14:paraId="5790CBD7" w14:textId="77777777" w:rsidR="002A4BEF" w:rsidRDefault="001225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特色・実績等</w:t>
            </w:r>
          </w:p>
        </w:tc>
        <w:tc>
          <w:tcPr>
            <w:tcW w:w="7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8E8E82C" w14:textId="77777777" w:rsidR="002A4BEF" w:rsidRDefault="002A4BE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EB57EFD" w14:textId="77777777" w:rsidR="002A4BEF" w:rsidRDefault="00122558">
      <w:pPr>
        <w:spacing w:line="240" w:lineRule="exac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sz w:val="18"/>
        </w:rPr>
        <w:t xml:space="preserve">※ </w:t>
      </w:r>
      <w:r>
        <w:rPr>
          <w:rFonts w:ascii="ＭＳ ゴシック" w:eastAsia="ＭＳ ゴシック" w:hAnsi="ＭＳ ゴシック"/>
          <w:sz w:val="18"/>
        </w:rPr>
        <w:t>各項目の幅は、適宜調整してください。</w:t>
      </w:r>
    </w:p>
    <w:p w14:paraId="53D57F2F" w14:textId="77777777" w:rsidR="002A4BEF" w:rsidRDefault="00122558">
      <w:pPr>
        <w:spacing w:line="240" w:lineRule="exac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sz w:val="18"/>
        </w:rPr>
        <w:t xml:space="preserve">※ </w:t>
      </w:r>
      <w:r>
        <w:rPr>
          <w:rFonts w:ascii="ＭＳ ゴシック" w:eastAsia="ＭＳ ゴシック" w:hAnsi="ＭＳ ゴシック"/>
          <w:sz w:val="18"/>
        </w:rPr>
        <w:t>各項目が、この様式に書ききれない場合は別紙でも可とします。</w:t>
      </w:r>
    </w:p>
    <w:p w14:paraId="407D0EA8" w14:textId="77777777" w:rsidR="002A4BEF" w:rsidRDefault="002A4BEF">
      <w:pPr>
        <w:widowControl/>
        <w:jc w:val="left"/>
        <w:rPr>
          <w:rFonts w:ascii="ＭＳ ゴシック" w:eastAsia="ＭＳ ゴシック" w:hAnsi="ＭＳ ゴシック"/>
          <w:sz w:val="18"/>
        </w:rPr>
      </w:pPr>
    </w:p>
    <w:p w14:paraId="18A8220B" w14:textId="77777777" w:rsidR="002A4BEF" w:rsidRDefault="002A4BEF">
      <w:pPr>
        <w:widowControl/>
        <w:jc w:val="left"/>
      </w:pPr>
    </w:p>
    <w:sectPr w:rsidR="002A4BEF">
      <w:pgSz w:w="11906" w:h="16838"/>
      <w:pgMar w:top="1418" w:right="1418" w:bottom="1134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BEF"/>
    <w:rsid w:val="00122558"/>
    <w:rsid w:val="002A4BEF"/>
    <w:rsid w:val="00924117"/>
    <w:rsid w:val="00C8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BA64B"/>
  <w15:docId w15:val="{FCEF31DA-6686-4936-9AAE-329C230E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正村　修一郎</dc:creator>
  <dc:description/>
  <cp:lastModifiedBy>田中　彩菜</cp:lastModifiedBy>
  <cp:revision>14</cp:revision>
  <cp:lastPrinted>2024-02-28T00:54:00Z</cp:lastPrinted>
  <dcterms:created xsi:type="dcterms:W3CDTF">2023-12-01T05:55:00Z</dcterms:created>
  <dcterms:modified xsi:type="dcterms:W3CDTF">2026-05-19T09:44:00Z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