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8053" w14:textId="77777777" w:rsidR="00C90035" w:rsidRDefault="00BC23F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（様式第４号）</w:t>
      </w:r>
    </w:p>
    <w:p w14:paraId="5AB2A79C" w14:textId="4BA087FF" w:rsidR="00C90035" w:rsidRDefault="00BC23F3" w:rsidP="000C4FC0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令和</w:t>
      </w:r>
      <w:r w:rsidR="00A56B2F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/>
        </w:rPr>
        <w:t>年　　月　　日</w:t>
      </w:r>
    </w:p>
    <w:p w14:paraId="32B01366" w14:textId="77777777" w:rsidR="000C4FC0" w:rsidRPr="000C4FC0" w:rsidRDefault="000C4FC0" w:rsidP="000C4FC0">
      <w:pPr>
        <w:jc w:val="right"/>
        <w:rPr>
          <w:rFonts w:ascii="ＭＳ ゴシック" w:eastAsia="ＭＳ ゴシック" w:hAnsi="ＭＳ ゴシック" w:hint="eastAsia"/>
        </w:rPr>
      </w:pPr>
    </w:p>
    <w:p w14:paraId="6B999AAC" w14:textId="741B0520" w:rsidR="000C4FC0" w:rsidRDefault="000C4FC0" w:rsidP="005A01E2">
      <w:pPr>
        <w:jc w:val="center"/>
        <w:rPr>
          <w:rFonts w:ascii="ＭＳ ゴシック" w:eastAsia="ＭＳ ゴシック" w:hAnsi="ＭＳ ゴシック" w:hint="eastAsia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質問書</w:t>
      </w:r>
    </w:p>
    <w:p w14:paraId="7ECFA56D" w14:textId="77777777" w:rsidR="000C4FC0" w:rsidRDefault="000C4FC0" w:rsidP="005A01E2">
      <w:pPr>
        <w:rPr>
          <w:rFonts w:ascii="ＭＳ ゴシック" w:eastAsia="ＭＳ ゴシック" w:hAnsi="ＭＳ ゴシック"/>
        </w:rPr>
      </w:pPr>
    </w:p>
    <w:p w14:paraId="7F0A4AFE" w14:textId="303D57DC" w:rsidR="000C4FC0" w:rsidRDefault="000C4FC0" w:rsidP="000C4FC0">
      <w:pPr>
        <w:ind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恵那市</w:t>
      </w:r>
      <w:r w:rsidRPr="00B84773">
        <w:rPr>
          <w:rFonts w:ascii="ＭＳ ゴシック" w:eastAsia="ＭＳ ゴシック" w:hAnsi="ＭＳ ゴシック"/>
        </w:rPr>
        <w:t>婚活支援事業業務委託</w:t>
      </w:r>
      <w:r>
        <w:rPr>
          <w:rFonts w:ascii="ＭＳ ゴシック" w:eastAsia="ＭＳ ゴシック" w:hAnsi="ＭＳ ゴシック"/>
        </w:rPr>
        <w:t>プロポーザルに係る</w:t>
      </w:r>
      <w:r w:rsidR="00C63F56">
        <w:rPr>
          <w:rFonts w:ascii="ＭＳ ゴシック" w:eastAsia="ＭＳ ゴシック" w:hAnsi="ＭＳ ゴシック" w:hint="eastAsia"/>
        </w:rPr>
        <w:t>質問</w:t>
      </w:r>
      <w:r>
        <w:rPr>
          <w:rFonts w:ascii="ＭＳ ゴシック" w:eastAsia="ＭＳ ゴシック" w:hAnsi="ＭＳ ゴシック"/>
        </w:rPr>
        <w:t>書を提出します。</w:t>
      </w:r>
    </w:p>
    <w:p w14:paraId="30701598" w14:textId="77777777" w:rsidR="000C4FC0" w:rsidRPr="00B84773" w:rsidRDefault="000C4FC0" w:rsidP="000C4FC0">
      <w:pPr>
        <w:ind w:firstLine="210"/>
        <w:rPr>
          <w:rFonts w:ascii="ＭＳ ゴシック" w:eastAsia="ＭＳ ゴシック" w:hAnsi="ＭＳ ゴシック" w:hint="eastAsia"/>
        </w:rPr>
      </w:pPr>
    </w:p>
    <w:tbl>
      <w:tblPr>
        <w:tblW w:w="5806" w:type="dxa"/>
        <w:tblInd w:w="32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6"/>
        <w:gridCol w:w="4390"/>
      </w:tblGrid>
      <w:tr w:rsidR="00C90035" w14:paraId="4C1A1C01" w14:textId="77777777">
        <w:trPr>
          <w:trHeight w:val="529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C74345E" w14:textId="77777777" w:rsidR="00C90035" w:rsidRDefault="00BC23F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名　　称</w:t>
            </w:r>
          </w:p>
        </w:tc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109B2B8" w14:textId="77777777" w:rsidR="00C90035" w:rsidRDefault="00C9003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0035" w14:paraId="04CFA36B" w14:textId="77777777">
        <w:trPr>
          <w:trHeight w:val="561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0B12011" w14:textId="77777777" w:rsidR="00C90035" w:rsidRDefault="00BC23F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担当者名</w:t>
            </w:r>
          </w:p>
        </w:tc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4627ED83" w14:textId="77777777" w:rsidR="00C90035" w:rsidRDefault="00C9003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0035" w14:paraId="2C79BA4E" w14:textId="77777777">
        <w:trPr>
          <w:trHeight w:val="555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CBCF7C5" w14:textId="77777777" w:rsidR="00C90035" w:rsidRDefault="00BC23F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電話番号</w:t>
            </w:r>
          </w:p>
        </w:tc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87A075F" w14:textId="77777777" w:rsidR="00C90035" w:rsidRDefault="00C9003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0035" w14:paraId="7C8CDD77" w14:textId="77777777">
        <w:trPr>
          <w:trHeight w:val="54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4704650D" w14:textId="77777777" w:rsidR="00C90035" w:rsidRDefault="00BC23F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電子ﾒｰﾙ</w:t>
            </w:r>
          </w:p>
        </w:tc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EA5752C" w14:textId="77777777" w:rsidR="00C90035" w:rsidRDefault="00C9003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3191F2F" w14:textId="77777777" w:rsidR="00C90035" w:rsidRDefault="00C90035">
      <w:pPr>
        <w:rPr>
          <w:rFonts w:ascii="ＭＳ ゴシック" w:eastAsia="ＭＳ ゴシック" w:hAnsi="ＭＳ ゴシック"/>
        </w:rPr>
      </w:pPr>
    </w:p>
    <w:tbl>
      <w:tblPr>
        <w:tblW w:w="9035" w:type="dxa"/>
        <w:tblInd w:w="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35"/>
      </w:tblGrid>
      <w:tr w:rsidR="00C90035" w14:paraId="1E3017B0" w14:textId="77777777">
        <w:trPr>
          <w:trHeight w:val="8125"/>
        </w:trPr>
        <w:tc>
          <w:tcPr>
            <w:tcW w:w="9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35CE18C7" w14:textId="77777777" w:rsidR="00C90035" w:rsidRDefault="00BC23F3">
            <w:pPr>
              <w:spacing w:before="9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質問事項</w:t>
            </w:r>
          </w:p>
          <w:p w14:paraId="3E9967CE" w14:textId="77777777" w:rsidR="00C90035" w:rsidRDefault="00BC23F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※ 箇条書きで簡潔に記載してください。</w:t>
            </w:r>
          </w:p>
        </w:tc>
      </w:tr>
    </w:tbl>
    <w:p w14:paraId="36098A36" w14:textId="77777777" w:rsidR="00C90035" w:rsidRDefault="00C90035">
      <w:pPr>
        <w:widowControl/>
        <w:jc w:val="left"/>
      </w:pPr>
    </w:p>
    <w:sectPr w:rsidR="00C90035">
      <w:pgSz w:w="11906" w:h="16838"/>
      <w:pgMar w:top="1418" w:right="1361" w:bottom="1418" w:left="1418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602E5" w14:textId="77777777" w:rsidR="00EB5D74" w:rsidRDefault="00EB5D74" w:rsidP="00A56B2F">
      <w:r>
        <w:separator/>
      </w:r>
    </w:p>
  </w:endnote>
  <w:endnote w:type="continuationSeparator" w:id="0">
    <w:p w14:paraId="7C436854" w14:textId="77777777" w:rsidR="00EB5D74" w:rsidRDefault="00EB5D74" w:rsidP="00A5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91E9" w14:textId="77777777" w:rsidR="00EB5D74" w:rsidRDefault="00EB5D74" w:rsidP="00A56B2F">
      <w:r>
        <w:separator/>
      </w:r>
    </w:p>
  </w:footnote>
  <w:footnote w:type="continuationSeparator" w:id="0">
    <w:p w14:paraId="13B2EAFC" w14:textId="77777777" w:rsidR="00EB5D74" w:rsidRDefault="00EB5D74" w:rsidP="00A56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35"/>
    <w:rsid w:val="000C4FC0"/>
    <w:rsid w:val="0070492E"/>
    <w:rsid w:val="008300AB"/>
    <w:rsid w:val="00850004"/>
    <w:rsid w:val="00860FD5"/>
    <w:rsid w:val="00A56B2F"/>
    <w:rsid w:val="00BC23F3"/>
    <w:rsid w:val="00C63F56"/>
    <w:rsid w:val="00C90035"/>
    <w:rsid w:val="00DF5633"/>
    <w:rsid w:val="00EB50E4"/>
    <w:rsid w:val="00EB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8D264"/>
  <w15:docId w15:val="{5C164D0F-4643-4DC4-893A-902D4BB2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qFormat/>
  </w:style>
  <w:style w:type="paragraph" w:styleId="a8">
    <w:name w:val="header"/>
    <w:basedOn w:val="a"/>
    <w:link w:val="a9"/>
    <w:uiPriority w:val="99"/>
    <w:unhideWhenUsed/>
    <w:rsid w:val="00A56B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56B2F"/>
  </w:style>
  <w:style w:type="paragraph" w:styleId="aa">
    <w:name w:val="footer"/>
    <w:basedOn w:val="a"/>
    <w:link w:val="ab"/>
    <w:uiPriority w:val="99"/>
    <w:unhideWhenUsed/>
    <w:rsid w:val="00A56B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56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正村　修一郎</dc:creator>
  <dc:description/>
  <cp:lastModifiedBy>田中　彩菜</cp:lastModifiedBy>
  <cp:revision>15</cp:revision>
  <cp:lastPrinted>2026-05-18T10:01:00Z</cp:lastPrinted>
  <dcterms:created xsi:type="dcterms:W3CDTF">2023-12-01T05:55:00Z</dcterms:created>
  <dcterms:modified xsi:type="dcterms:W3CDTF">2026-05-19T09:46:00Z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