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5A" w:rsidRDefault="00632448" w:rsidP="003F715A">
      <w:pPr>
        <w:snapToGrid w:val="0"/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（</w:t>
      </w:r>
      <w:r w:rsidR="003F715A">
        <w:rPr>
          <w:rFonts w:hint="eastAsia"/>
          <w:snapToGrid w:val="0"/>
          <w:szCs w:val="21"/>
        </w:rPr>
        <w:t>様式第１号</w:t>
      </w:r>
      <w:r>
        <w:rPr>
          <w:rFonts w:hint="eastAsia"/>
          <w:snapToGrid w:val="0"/>
          <w:szCs w:val="21"/>
        </w:rPr>
        <w:t>）</w:t>
      </w:r>
      <w:bookmarkStart w:id="0" w:name="_GoBack"/>
      <w:bookmarkEnd w:id="0"/>
    </w:p>
    <w:p w:rsidR="00D52013" w:rsidRDefault="00D52013" w:rsidP="003F715A">
      <w:pPr>
        <w:snapToGrid w:val="0"/>
        <w:spacing w:line="360" w:lineRule="exact"/>
        <w:rPr>
          <w:snapToGrid w:val="0"/>
          <w:szCs w:val="21"/>
        </w:rPr>
      </w:pPr>
    </w:p>
    <w:p w:rsidR="004D618A" w:rsidRPr="00200C54" w:rsidRDefault="003F46B7" w:rsidP="003F715A">
      <w:pPr>
        <w:snapToGrid w:val="0"/>
        <w:spacing w:line="360" w:lineRule="exact"/>
        <w:jc w:val="center"/>
        <w:rPr>
          <w:b/>
          <w:snapToGrid w:val="0"/>
          <w:sz w:val="28"/>
          <w:szCs w:val="28"/>
        </w:rPr>
      </w:pPr>
      <w:r w:rsidRPr="00200C54">
        <w:rPr>
          <w:rFonts w:hint="eastAsia"/>
          <w:b/>
          <w:snapToGrid w:val="0"/>
          <w:sz w:val="28"/>
          <w:szCs w:val="28"/>
        </w:rPr>
        <w:t>恵那市共同福祉会館</w:t>
      </w:r>
      <w:r w:rsidR="004D618A" w:rsidRPr="00200C54">
        <w:rPr>
          <w:rFonts w:hint="eastAsia"/>
          <w:b/>
          <w:snapToGrid w:val="0"/>
          <w:sz w:val="28"/>
          <w:szCs w:val="28"/>
        </w:rPr>
        <w:t>指定管理者指定申請書</w:t>
      </w:r>
    </w:p>
    <w:p w:rsidR="004D618A" w:rsidRDefault="004D618A" w:rsidP="004D618A">
      <w:pPr>
        <w:snapToGrid w:val="0"/>
        <w:spacing w:line="360" w:lineRule="exact"/>
        <w:rPr>
          <w:snapToGrid w:val="0"/>
        </w:rPr>
      </w:pPr>
    </w:p>
    <w:p w:rsidR="004D618A" w:rsidRDefault="004D618A" w:rsidP="004D618A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D618A" w:rsidRPr="00200C54" w:rsidRDefault="004D618A" w:rsidP="004D618A">
      <w:pPr>
        <w:snapToGrid w:val="0"/>
        <w:spacing w:line="360" w:lineRule="exact"/>
        <w:rPr>
          <w:snapToGrid w:val="0"/>
        </w:rPr>
      </w:pPr>
    </w:p>
    <w:p w:rsidR="004D618A" w:rsidRDefault="004D618A" w:rsidP="00077BCF">
      <w:pPr>
        <w:snapToGrid w:val="0"/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恵那市長　様</w:t>
      </w:r>
    </w:p>
    <w:p w:rsidR="004D618A" w:rsidRDefault="004D618A" w:rsidP="004D618A">
      <w:pPr>
        <w:snapToGrid w:val="0"/>
        <w:spacing w:line="360" w:lineRule="exact"/>
        <w:rPr>
          <w:snapToGrid w:val="0"/>
        </w:rPr>
      </w:pPr>
    </w:p>
    <w:p w:rsidR="004D618A" w:rsidRDefault="004D618A" w:rsidP="004E071F">
      <w:pPr>
        <w:snapToGrid w:val="0"/>
        <w:spacing w:line="360" w:lineRule="exact"/>
        <w:ind w:right="1050" w:firstLineChars="1700" w:firstLine="3570"/>
        <w:rPr>
          <w:snapToGrid w:val="0"/>
        </w:rPr>
      </w:pPr>
      <w:r>
        <w:rPr>
          <w:rFonts w:hint="eastAsia"/>
          <w:snapToGrid w:val="0"/>
        </w:rPr>
        <w:t xml:space="preserve">所在地　　　　</w:t>
      </w:r>
    </w:p>
    <w:p w:rsidR="004D618A" w:rsidRDefault="004D618A" w:rsidP="0066319B">
      <w:pPr>
        <w:snapToGrid w:val="0"/>
        <w:spacing w:line="360" w:lineRule="exact"/>
        <w:ind w:right="1050" w:firstLineChars="1300" w:firstLine="2730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66319B">
        <w:rPr>
          <w:rFonts w:hint="eastAsia"/>
          <w:snapToGrid w:val="0"/>
        </w:rPr>
        <w:t>名　称</w:t>
      </w:r>
      <w:r w:rsidR="00B108D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　　</w:t>
      </w:r>
    </w:p>
    <w:p w:rsidR="004D618A" w:rsidRDefault="004D618A" w:rsidP="004E071F">
      <w:pPr>
        <w:snapToGrid w:val="0"/>
        <w:spacing w:line="360" w:lineRule="exact"/>
        <w:ind w:right="-33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</w:t>
      </w:r>
      <w:r w:rsidR="00B108DE">
        <w:rPr>
          <w:rFonts w:hint="eastAsia"/>
          <w:snapToGrid w:val="0"/>
        </w:rPr>
        <w:t xml:space="preserve">　</w:t>
      </w:r>
      <w:r w:rsidR="004E071F">
        <w:rPr>
          <w:rFonts w:hint="eastAsia"/>
          <w:snapToGrid w:val="0"/>
        </w:rPr>
        <w:t xml:space="preserve">　</w:t>
      </w:r>
      <w:r w:rsidR="00B108D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4E071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</w:t>
      </w:r>
      <w:r w:rsidR="003442ED">
        <w:rPr>
          <w:rFonts w:hint="eastAsia"/>
          <w:snapToGrid w:val="0"/>
        </w:rPr>
        <w:t>㊞</w:t>
      </w:r>
      <w:r>
        <w:rPr>
          <w:rFonts w:hint="eastAsia"/>
          <w:snapToGrid w:val="0"/>
        </w:rPr>
        <w:t xml:space="preserve">　</w:t>
      </w:r>
    </w:p>
    <w:p w:rsidR="004E071F" w:rsidRDefault="004E071F" w:rsidP="004E071F">
      <w:pPr>
        <w:snapToGrid w:val="0"/>
        <w:spacing w:line="360" w:lineRule="exact"/>
        <w:ind w:right="840"/>
        <w:jc w:val="right"/>
        <w:rPr>
          <w:snapToGrid w:val="0"/>
        </w:rPr>
      </w:pPr>
    </w:p>
    <w:p w:rsidR="006B6C66" w:rsidRPr="002552F5" w:rsidRDefault="004D618A" w:rsidP="003C485E">
      <w:r>
        <w:rPr>
          <w:rFonts w:hint="eastAsia"/>
          <w:snapToGrid w:val="0"/>
        </w:rPr>
        <w:t xml:space="preserve">　　</w:t>
      </w:r>
      <w:r w:rsidR="003F46B7">
        <w:rPr>
          <w:rFonts w:hint="eastAsia"/>
          <w:snapToGrid w:val="0"/>
        </w:rPr>
        <w:t>恵那市共同福祉会館</w:t>
      </w:r>
      <w:r>
        <w:rPr>
          <w:rFonts w:hint="eastAsia"/>
          <w:snapToGrid w:val="0"/>
        </w:rPr>
        <w:t>の指定管理者の指定を受けたいので、申請いたします。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AC140E" w:rsidTr="00385113">
        <w:trPr>
          <w:trHeight w:val="674"/>
        </w:trPr>
        <w:tc>
          <w:tcPr>
            <w:tcW w:w="2122" w:type="dxa"/>
            <w:shd w:val="clear" w:color="auto" w:fill="auto"/>
            <w:vAlign w:val="center"/>
          </w:tcPr>
          <w:p w:rsidR="00AC140E" w:rsidRDefault="00AC140E" w:rsidP="00385113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C140E" w:rsidRDefault="00AC140E" w:rsidP="00385113"/>
        </w:tc>
      </w:tr>
      <w:tr w:rsidR="00AC140E" w:rsidTr="00385113">
        <w:trPr>
          <w:trHeight w:val="712"/>
        </w:trPr>
        <w:tc>
          <w:tcPr>
            <w:tcW w:w="2122" w:type="dxa"/>
            <w:shd w:val="clear" w:color="auto" w:fill="auto"/>
            <w:vAlign w:val="center"/>
          </w:tcPr>
          <w:p w:rsidR="00AC140E" w:rsidRDefault="00AC140E" w:rsidP="0038511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C140E" w:rsidRDefault="00AC140E" w:rsidP="00385113"/>
        </w:tc>
      </w:tr>
      <w:tr w:rsidR="00AC140E" w:rsidTr="00385113">
        <w:trPr>
          <w:trHeight w:val="681"/>
        </w:trPr>
        <w:tc>
          <w:tcPr>
            <w:tcW w:w="2122" w:type="dxa"/>
            <w:shd w:val="clear" w:color="auto" w:fill="auto"/>
            <w:vAlign w:val="center"/>
          </w:tcPr>
          <w:p w:rsidR="00AC140E" w:rsidRDefault="00AC140E" w:rsidP="00385113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C140E" w:rsidRDefault="00AC140E" w:rsidP="00385113"/>
        </w:tc>
      </w:tr>
      <w:tr w:rsidR="00AC140E" w:rsidTr="00385113">
        <w:trPr>
          <w:trHeight w:val="704"/>
        </w:trPr>
        <w:tc>
          <w:tcPr>
            <w:tcW w:w="2122" w:type="dxa"/>
            <w:shd w:val="clear" w:color="auto" w:fill="auto"/>
            <w:vAlign w:val="center"/>
          </w:tcPr>
          <w:p w:rsidR="00AC140E" w:rsidRDefault="00AC140E" w:rsidP="00385113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C140E" w:rsidRDefault="00AC140E" w:rsidP="00385113"/>
        </w:tc>
      </w:tr>
      <w:tr w:rsidR="00AC140E" w:rsidTr="0038511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:rsidR="00AC140E" w:rsidRDefault="00AC140E" w:rsidP="00385113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C140E" w:rsidRDefault="00AC140E" w:rsidP="00385113">
            <w:r>
              <w:rPr>
                <w:rFonts w:hint="eastAsia"/>
              </w:rPr>
              <w:t>担当者名：</w:t>
            </w:r>
          </w:p>
          <w:p w:rsidR="00AC140E" w:rsidRDefault="00AC140E" w:rsidP="00385113">
            <w:r>
              <w:rPr>
                <w:rFonts w:hint="eastAsia"/>
              </w:rPr>
              <w:t>電話番号：</w:t>
            </w:r>
          </w:p>
          <w:p w:rsidR="00AC140E" w:rsidRDefault="00AC140E" w:rsidP="00385113">
            <w:r>
              <w:rPr>
                <w:rFonts w:hint="eastAsia"/>
              </w:rPr>
              <w:t>ﾒｰﾙｱﾄﾞﾚｽ：</w:t>
            </w:r>
          </w:p>
        </w:tc>
      </w:tr>
      <w:tr w:rsidR="00AC140E" w:rsidTr="00385113">
        <w:trPr>
          <w:trHeight w:val="697"/>
        </w:trPr>
        <w:tc>
          <w:tcPr>
            <w:tcW w:w="2122" w:type="dxa"/>
            <w:shd w:val="clear" w:color="auto" w:fill="auto"/>
            <w:vAlign w:val="center"/>
          </w:tcPr>
          <w:p w:rsidR="00AC140E" w:rsidRDefault="00AC140E" w:rsidP="00385113">
            <w:pPr>
              <w:jc w:val="center"/>
            </w:pPr>
            <w:r>
              <w:rPr>
                <w:rFonts w:hint="eastAsia"/>
              </w:rPr>
              <w:t>団体構成員数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C140E" w:rsidRDefault="00AC140E" w:rsidP="00C0021E"/>
        </w:tc>
      </w:tr>
      <w:tr w:rsidR="00AC140E" w:rsidTr="00385113">
        <w:trPr>
          <w:trHeight w:val="1819"/>
        </w:trPr>
        <w:tc>
          <w:tcPr>
            <w:tcW w:w="2122" w:type="dxa"/>
            <w:shd w:val="clear" w:color="auto" w:fill="auto"/>
            <w:vAlign w:val="center"/>
          </w:tcPr>
          <w:p w:rsidR="00AC140E" w:rsidRDefault="00AC140E" w:rsidP="00385113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C140E" w:rsidRDefault="00AC140E" w:rsidP="00385113"/>
        </w:tc>
      </w:tr>
      <w:tr w:rsidR="00AC140E" w:rsidTr="00385113">
        <w:trPr>
          <w:trHeight w:val="1972"/>
        </w:trPr>
        <w:tc>
          <w:tcPr>
            <w:tcW w:w="2122" w:type="dxa"/>
            <w:shd w:val="clear" w:color="auto" w:fill="auto"/>
            <w:vAlign w:val="center"/>
          </w:tcPr>
          <w:p w:rsidR="00AC140E" w:rsidRDefault="00AC140E" w:rsidP="00385113">
            <w:pPr>
              <w:jc w:val="center"/>
            </w:pPr>
            <w:r>
              <w:rPr>
                <w:rFonts w:hint="eastAsia"/>
              </w:rPr>
              <w:t>団体の特色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C140E" w:rsidRDefault="00AC140E" w:rsidP="00AC140E"/>
        </w:tc>
      </w:tr>
    </w:tbl>
    <w:p w:rsidR="00AC140E" w:rsidRPr="002552F5" w:rsidRDefault="00AC140E"/>
    <w:sectPr w:rsidR="00AC140E" w:rsidRPr="002552F5" w:rsidSect="003442ED"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55" w:rsidRDefault="006F3B55">
      <w:r>
        <w:separator/>
      </w:r>
    </w:p>
  </w:endnote>
  <w:endnote w:type="continuationSeparator" w:id="0">
    <w:p w:rsidR="006F3B55" w:rsidRDefault="006F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55" w:rsidRDefault="006F3B55">
      <w:r>
        <w:separator/>
      </w:r>
    </w:p>
  </w:footnote>
  <w:footnote w:type="continuationSeparator" w:id="0">
    <w:p w:rsidR="006F3B55" w:rsidRDefault="006F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96AC2"/>
    <w:multiLevelType w:val="hybridMultilevel"/>
    <w:tmpl w:val="63DA3F90"/>
    <w:lvl w:ilvl="0" w:tplc="A2147A4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26"/>
    <w:rsid w:val="00005036"/>
    <w:rsid w:val="00011172"/>
    <w:rsid w:val="000121F8"/>
    <w:rsid w:val="00017CCC"/>
    <w:rsid w:val="00045645"/>
    <w:rsid w:val="00063DF9"/>
    <w:rsid w:val="00077BCF"/>
    <w:rsid w:val="000F4626"/>
    <w:rsid w:val="00101F16"/>
    <w:rsid w:val="00134C05"/>
    <w:rsid w:val="00192FB9"/>
    <w:rsid w:val="001C3BB2"/>
    <w:rsid w:val="001D3A9C"/>
    <w:rsid w:val="00200C54"/>
    <w:rsid w:val="002552F5"/>
    <w:rsid w:val="002916BF"/>
    <w:rsid w:val="002D2159"/>
    <w:rsid w:val="002E61C2"/>
    <w:rsid w:val="002F203C"/>
    <w:rsid w:val="00301426"/>
    <w:rsid w:val="00314FC8"/>
    <w:rsid w:val="003442ED"/>
    <w:rsid w:val="00353C70"/>
    <w:rsid w:val="003619EF"/>
    <w:rsid w:val="003819C6"/>
    <w:rsid w:val="00385113"/>
    <w:rsid w:val="003C44AB"/>
    <w:rsid w:val="003C485E"/>
    <w:rsid w:val="003F46B7"/>
    <w:rsid w:val="003F6FE4"/>
    <w:rsid w:val="003F715A"/>
    <w:rsid w:val="00401337"/>
    <w:rsid w:val="00440671"/>
    <w:rsid w:val="004467E3"/>
    <w:rsid w:val="0046585C"/>
    <w:rsid w:val="004D09B6"/>
    <w:rsid w:val="004D3E5A"/>
    <w:rsid w:val="004D618A"/>
    <w:rsid w:val="004E071F"/>
    <w:rsid w:val="0054011F"/>
    <w:rsid w:val="005612B0"/>
    <w:rsid w:val="00567EBA"/>
    <w:rsid w:val="005810AC"/>
    <w:rsid w:val="005B3D5C"/>
    <w:rsid w:val="005C75F4"/>
    <w:rsid w:val="00600C8F"/>
    <w:rsid w:val="00603F4F"/>
    <w:rsid w:val="00632448"/>
    <w:rsid w:val="00655C56"/>
    <w:rsid w:val="0066319B"/>
    <w:rsid w:val="006941A1"/>
    <w:rsid w:val="006B6C66"/>
    <w:rsid w:val="006B709D"/>
    <w:rsid w:val="006F3B55"/>
    <w:rsid w:val="006F75EA"/>
    <w:rsid w:val="00781C7C"/>
    <w:rsid w:val="007D7827"/>
    <w:rsid w:val="007F2711"/>
    <w:rsid w:val="00804B7B"/>
    <w:rsid w:val="00820D7A"/>
    <w:rsid w:val="00851D0B"/>
    <w:rsid w:val="00946AFF"/>
    <w:rsid w:val="00967A3E"/>
    <w:rsid w:val="009735E9"/>
    <w:rsid w:val="00AA131A"/>
    <w:rsid w:val="00AA3B5C"/>
    <w:rsid w:val="00AC140E"/>
    <w:rsid w:val="00AE2371"/>
    <w:rsid w:val="00AF0567"/>
    <w:rsid w:val="00B108DE"/>
    <w:rsid w:val="00B23064"/>
    <w:rsid w:val="00B35B1A"/>
    <w:rsid w:val="00B84C79"/>
    <w:rsid w:val="00B93F89"/>
    <w:rsid w:val="00BF1487"/>
    <w:rsid w:val="00C0021E"/>
    <w:rsid w:val="00C04C0A"/>
    <w:rsid w:val="00C336BC"/>
    <w:rsid w:val="00CC5D75"/>
    <w:rsid w:val="00D52013"/>
    <w:rsid w:val="00D641EE"/>
    <w:rsid w:val="00D947DD"/>
    <w:rsid w:val="00DB7DB5"/>
    <w:rsid w:val="00DF5EE0"/>
    <w:rsid w:val="00E34A6E"/>
    <w:rsid w:val="00E40202"/>
    <w:rsid w:val="00E71C19"/>
    <w:rsid w:val="00EB049A"/>
    <w:rsid w:val="00EB26FA"/>
    <w:rsid w:val="00F46A0D"/>
    <w:rsid w:val="00F62978"/>
    <w:rsid w:val="00F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36832-0675-445E-9E0C-929F43B2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8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618A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4D618A"/>
    <w:pPr>
      <w:tabs>
        <w:tab w:val="center" w:pos="4252"/>
        <w:tab w:val="right" w:pos="8504"/>
      </w:tabs>
    </w:pPr>
  </w:style>
  <w:style w:type="table" w:styleId="a5">
    <w:name w:val="Table Grid"/>
    <w:basedOn w:val="a1"/>
    <w:uiPriority w:val="39"/>
    <w:rsid w:val="00B108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B26FA"/>
    <w:pPr>
      <w:jc w:val="center"/>
    </w:pPr>
    <w:rPr>
      <w:snapToGrid w:val="0"/>
    </w:rPr>
  </w:style>
  <w:style w:type="paragraph" w:styleId="a7">
    <w:name w:val="Closing"/>
    <w:basedOn w:val="a"/>
    <w:rsid w:val="00EB26FA"/>
    <w:pPr>
      <w:jc w:val="right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安藤 達也</cp:lastModifiedBy>
  <cp:revision>4</cp:revision>
  <dcterms:created xsi:type="dcterms:W3CDTF">2015-07-24T01:09:00Z</dcterms:created>
  <dcterms:modified xsi:type="dcterms:W3CDTF">2018-08-14T05:17:00Z</dcterms:modified>
</cp:coreProperties>
</file>