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49" w:rsidRDefault="000E0574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0E0574" w:rsidRDefault="000E0574"/>
    <w:p w:rsidR="000E0574" w:rsidRPr="001F45E4" w:rsidRDefault="000E0574" w:rsidP="000E0574">
      <w:pPr>
        <w:jc w:val="center"/>
        <w:rPr>
          <w:b/>
          <w:sz w:val="28"/>
          <w:szCs w:val="28"/>
        </w:rPr>
      </w:pPr>
      <w:r w:rsidRPr="001F45E4">
        <w:rPr>
          <w:rFonts w:hint="eastAsia"/>
          <w:b/>
          <w:sz w:val="28"/>
          <w:szCs w:val="28"/>
        </w:rPr>
        <w:t>団　体　構　成　表</w:t>
      </w:r>
      <w:bookmarkStart w:id="0" w:name="_GoBack"/>
      <w:bookmarkEnd w:id="0"/>
    </w:p>
    <w:p w:rsidR="000E0574" w:rsidRDefault="000E0574"/>
    <w:p w:rsidR="000E0574" w:rsidRDefault="000E0574">
      <w:r>
        <w:rPr>
          <w:rFonts w:hint="eastAsia"/>
        </w:rPr>
        <w:t>１．名称及び代表者名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 w:rsidP="000E057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654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 w:rsidP="000E057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54" w:type="dxa"/>
            <w:vAlign w:val="center"/>
          </w:tcPr>
          <w:p w:rsidR="000E0574" w:rsidRDefault="000E0574"/>
        </w:tc>
      </w:tr>
    </w:tbl>
    <w:p w:rsidR="000E0574" w:rsidRDefault="000E0574"/>
    <w:p w:rsidR="000E0574" w:rsidRDefault="000E0574">
      <w:r>
        <w:rPr>
          <w:rFonts w:hint="eastAsia"/>
        </w:rPr>
        <w:t>２．団体構成員名簿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3"/>
      </w:tblGrid>
      <w:tr w:rsidR="000E0574" w:rsidTr="000E0574">
        <w:trPr>
          <w:trHeight w:val="851"/>
        </w:trPr>
        <w:tc>
          <w:tcPr>
            <w:tcW w:w="1413" w:type="dxa"/>
            <w:vAlign w:val="center"/>
          </w:tcPr>
          <w:p w:rsidR="000E0574" w:rsidRDefault="000E0574" w:rsidP="000E0574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984" w:type="dxa"/>
            <w:vAlign w:val="center"/>
          </w:tcPr>
          <w:p w:rsidR="000E0574" w:rsidRDefault="000E0574" w:rsidP="000E05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63" w:type="dxa"/>
            <w:vAlign w:val="center"/>
          </w:tcPr>
          <w:p w:rsidR="000E0574" w:rsidRDefault="000E0574" w:rsidP="000E057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  <w:tr w:rsidR="000E0574" w:rsidTr="000E0574">
        <w:trPr>
          <w:trHeight w:val="737"/>
        </w:trPr>
        <w:tc>
          <w:tcPr>
            <w:tcW w:w="1413" w:type="dxa"/>
            <w:vAlign w:val="center"/>
          </w:tcPr>
          <w:p w:rsidR="000E0574" w:rsidRDefault="000E0574"/>
        </w:tc>
        <w:tc>
          <w:tcPr>
            <w:tcW w:w="1984" w:type="dxa"/>
            <w:vAlign w:val="center"/>
          </w:tcPr>
          <w:p w:rsidR="000E0574" w:rsidRDefault="000E0574"/>
        </w:tc>
        <w:tc>
          <w:tcPr>
            <w:tcW w:w="5663" w:type="dxa"/>
            <w:vAlign w:val="center"/>
          </w:tcPr>
          <w:p w:rsidR="000E0574" w:rsidRDefault="000E0574"/>
        </w:tc>
      </w:tr>
    </w:tbl>
    <w:p w:rsidR="000E0574" w:rsidRDefault="000E0574"/>
    <w:sectPr w:rsidR="000E0574" w:rsidSect="000E05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74"/>
    <w:rsid w:val="000E0574"/>
    <w:rsid w:val="001F45E4"/>
    <w:rsid w:val="004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CA5B2-AF70-4534-806A-32D86D26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千尋</dc:creator>
  <cp:keywords/>
  <dc:description/>
  <cp:lastModifiedBy>纐纈  千尋</cp:lastModifiedBy>
  <cp:revision>2</cp:revision>
  <dcterms:created xsi:type="dcterms:W3CDTF">2015-07-24T01:02:00Z</dcterms:created>
  <dcterms:modified xsi:type="dcterms:W3CDTF">2015-07-24T01:21:00Z</dcterms:modified>
</cp:coreProperties>
</file>