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A54AA" w14:textId="2B642CE9" w:rsidR="00DE200F" w:rsidRPr="004D3C50" w:rsidRDefault="00DE200F" w:rsidP="00DE200F">
      <w:pPr>
        <w:spacing w:line="240" w:lineRule="atLeas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266EDF9E" w14:textId="77777777" w:rsidR="00E30C82" w:rsidRPr="004D3C50" w:rsidRDefault="00E30C82">
      <w:pPr>
        <w:spacing w:after="103"/>
        <w:ind w:left="-5" w:right="88" w:hanging="10"/>
        <w:rPr>
          <w:sz w:val="24"/>
          <w:szCs w:val="24"/>
        </w:rPr>
      </w:pPr>
    </w:p>
    <w:p w14:paraId="06856C6B" w14:textId="05DD144D" w:rsidR="00E30C82" w:rsidRPr="004D3C50" w:rsidRDefault="0082344F">
      <w:pPr>
        <w:spacing w:after="151"/>
        <w:jc w:val="right"/>
        <w:rPr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bookmarkStart w:id="0" w:name="_GoBack"/>
      <w:r w:rsidRPr="004D3C50">
        <w:rPr>
          <w:rFonts w:ascii="ＭＳ 明朝" w:eastAsia="ＭＳ 明朝" w:hAnsi="ＭＳ 明朝" w:cs="ＭＳ 明朝"/>
          <w:sz w:val="24"/>
          <w:szCs w:val="24"/>
        </w:rPr>
        <w:t xml:space="preserve"> 年    月　　日</w:t>
      </w:r>
    </w:p>
    <w:p w14:paraId="479D0B4E" w14:textId="77777777" w:rsidR="00E30C82" w:rsidRPr="004D3C50" w:rsidRDefault="0082344F">
      <w:pPr>
        <w:spacing w:after="141"/>
        <w:ind w:left="-5" w:right="88" w:hanging="10"/>
        <w:rPr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 xml:space="preserve">　恵那市長　様</w:t>
      </w:r>
    </w:p>
    <w:p w14:paraId="5301A273" w14:textId="0B9886A4" w:rsidR="00E7129F" w:rsidRPr="00E7129F" w:rsidRDefault="00E7129F" w:rsidP="00390B7A">
      <w:pPr>
        <w:wordWrap w:val="0"/>
        <w:spacing w:after="141"/>
        <w:ind w:left="-5" w:right="88" w:hanging="10"/>
        <w:jc w:val="right"/>
        <w:rPr>
          <w:sz w:val="24"/>
          <w:szCs w:val="24"/>
        </w:rPr>
      </w:pPr>
      <w:r w:rsidRPr="00E7129F">
        <w:rPr>
          <w:sz w:val="24"/>
          <w:szCs w:val="24"/>
        </w:rPr>
        <w:t>所在地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309E7990" w14:textId="316853CD" w:rsidR="00E7129F" w:rsidRDefault="00E7129F">
      <w:pPr>
        <w:spacing w:after="0" w:line="386" w:lineRule="auto"/>
        <w:ind w:left="5326" w:right="88" w:hanging="10"/>
        <w:rPr>
          <w:rFonts w:ascii="ＭＳ 明朝" w:eastAsia="ＭＳ 明朝" w:hAnsi="ＭＳ 明朝" w:cs="ＭＳ 明朝"/>
          <w:sz w:val="24"/>
          <w:szCs w:val="24"/>
        </w:rPr>
      </w:pPr>
      <w:r w:rsidRPr="00E7129F">
        <w:rPr>
          <w:sz w:val="24"/>
          <w:szCs w:val="24"/>
        </w:rPr>
        <w:t>事業者名</w:t>
      </w:r>
    </w:p>
    <w:p w14:paraId="7E09E0C9" w14:textId="0A63A3D0" w:rsidR="002E79D5" w:rsidRPr="004D3C50" w:rsidRDefault="0082344F">
      <w:pPr>
        <w:spacing w:after="0" w:line="386" w:lineRule="auto"/>
        <w:ind w:left="5326" w:right="88" w:hanging="10"/>
        <w:rPr>
          <w:rFonts w:ascii="ＭＳ 明朝" w:eastAsia="ＭＳ 明朝" w:hAnsi="ＭＳ 明朝" w:cs="ＭＳ 明朝"/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>代表者</w:t>
      </w:r>
      <w:r w:rsidR="00D57847" w:rsidRPr="004D3C50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Pr="004D3C50">
        <w:rPr>
          <w:rFonts w:ascii="ＭＳ 明朝" w:eastAsia="ＭＳ 明朝" w:hAnsi="ＭＳ 明朝" w:cs="ＭＳ 明朝"/>
          <w:sz w:val="24"/>
          <w:szCs w:val="24"/>
        </w:rPr>
        <w:t>名</w:t>
      </w:r>
    </w:p>
    <w:p w14:paraId="5C017687" w14:textId="77777777" w:rsidR="00E30C82" w:rsidRPr="004D3C50" w:rsidRDefault="0082344F">
      <w:pPr>
        <w:spacing w:after="0" w:line="386" w:lineRule="auto"/>
        <w:ind w:left="5326" w:right="88" w:hanging="10"/>
        <w:rPr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>電話番号</w:t>
      </w:r>
    </w:p>
    <w:p w14:paraId="3F2D0E75" w14:textId="77777777" w:rsidR="00E30C82" w:rsidRPr="004D3C50" w:rsidRDefault="0082344F" w:rsidP="002E79D5">
      <w:pPr>
        <w:spacing w:after="582" w:line="240" w:lineRule="auto"/>
        <w:ind w:left="2296" w:hanging="11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>担当者</w:t>
      </w:r>
    </w:p>
    <w:p w14:paraId="6A5D337B" w14:textId="77777777" w:rsidR="00F803DA" w:rsidRDefault="00B9370F" w:rsidP="00B9370F">
      <w:pPr>
        <w:wordWrap w:val="0"/>
        <w:spacing w:after="582" w:line="240" w:lineRule="auto"/>
        <w:ind w:left="2296" w:hanging="11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390B7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（署名又は記名押印）</w:t>
      </w:r>
      <w:r w:rsidRPr="004D3C5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</w:p>
    <w:p w14:paraId="3E5F734D" w14:textId="77777777" w:rsidR="00F803DA" w:rsidRDefault="00F803DA" w:rsidP="00390B7A">
      <w:pPr>
        <w:spacing w:after="582" w:line="240" w:lineRule="auto"/>
        <w:jc w:val="center"/>
        <w:rPr>
          <w:rFonts w:eastAsia="ＭＳ 明朝"/>
          <w:sz w:val="24"/>
          <w:szCs w:val="24"/>
        </w:rPr>
      </w:pPr>
      <w:r w:rsidRPr="00F803DA">
        <w:rPr>
          <w:rFonts w:ascii="ＭＳ 明朝" w:eastAsia="ＭＳ 明朝" w:hAnsi="ＭＳ 明朝" w:cs="ＭＳ 明朝"/>
          <w:sz w:val="24"/>
          <w:szCs w:val="24"/>
        </w:rPr>
        <w:t>就業証明書</w:t>
      </w:r>
    </w:p>
    <w:p w14:paraId="35C7D4A2" w14:textId="342A1907" w:rsidR="0082344F" w:rsidRPr="004D3C50" w:rsidRDefault="00F803DA" w:rsidP="00390B7A">
      <w:pPr>
        <w:spacing w:after="582" w:line="240" w:lineRule="auto"/>
        <w:jc w:val="center"/>
        <w:rPr>
          <w:rFonts w:eastAsiaTheme="minorEastAsia"/>
          <w:sz w:val="24"/>
          <w:szCs w:val="24"/>
        </w:rPr>
      </w:pPr>
      <w:r w:rsidRPr="00F803DA">
        <w:rPr>
          <w:rFonts w:ascii="ＭＳ 明朝" w:eastAsia="ＭＳ 明朝" w:hAnsi="ＭＳ 明朝" w:cs="ＭＳ 明朝"/>
          <w:sz w:val="24"/>
          <w:szCs w:val="24"/>
        </w:rPr>
        <w:t>（恵那市清流の国ぎふ移住支援事業</w:t>
      </w:r>
      <w:r w:rsidR="0098364F">
        <w:rPr>
          <w:rFonts w:ascii="ＭＳ 明朝" w:eastAsia="ＭＳ 明朝" w:hAnsi="ＭＳ 明朝" w:cs="ＭＳ 明朝"/>
          <w:sz w:val="24"/>
          <w:szCs w:val="24"/>
        </w:rPr>
        <w:t>支援金</w:t>
      </w:r>
      <w:r w:rsidRPr="00F803DA">
        <w:rPr>
          <w:rFonts w:ascii="ＭＳ 明朝" w:eastAsia="ＭＳ 明朝" w:hAnsi="ＭＳ 明朝" w:cs="ＭＳ 明朝"/>
          <w:sz w:val="24"/>
          <w:szCs w:val="24"/>
        </w:rPr>
        <w:t>の申請用）</w:t>
      </w:r>
    </w:p>
    <w:p w14:paraId="4E351EFF" w14:textId="77777777" w:rsidR="00E30C82" w:rsidRPr="004D3C50" w:rsidRDefault="0082344F">
      <w:pPr>
        <w:spacing w:after="290"/>
        <w:ind w:left="1088" w:right="88" w:hanging="10"/>
        <w:rPr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 xml:space="preserve">             下記のとおり相違ないことを証明します。</w:t>
      </w:r>
    </w:p>
    <w:p w14:paraId="66F2F5CD" w14:textId="77777777" w:rsidR="00E30C82" w:rsidRPr="004D3C50" w:rsidRDefault="0082344F">
      <w:pPr>
        <w:spacing w:after="23" w:line="265" w:lineRule="auto"/>
        <w:ind w:left="2295" w:right="1824" w:hanging="10"/>
        <w:jc w:val="center"/>
        <w:rPr>
          <w:sz w:val="24"/>
          <w:szCs w:val="24"/>
        </w:rPr>
      </w:pPr>
      <w:r w:rsidRPr="004D3C50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Style w:val="TableGrid"/>
        <w:tblW w:w="8570" w:type="dxa"/>
        <w:tblInd w:w="209" w:type="dxa"/>
        <w:tblCellMar>
          <w:top w:w="14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3402"/>
        <w:gridCol w:w="5168"/>
      </w:tblGrid>
      <w:tr w:rsidR="0037544E" w:rsidRPr="00061046" w14:paraId="6A5A8A28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11CC9929" w14:textId="77777777" w:rsidR="0037544E" w:rsidRPr="004D3C50" w:rsidRDefault="0037544E" w:rsidP="0037544E">
            <w:pPr>
              <w:spacing w:after="0"/>
              <w:ind w:left="17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勤務者名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C6BA5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01BDE2AA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2E730C0E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勤務者住所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A241AA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578347E0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6CAD474E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勤務先名称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57A57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1DC968B6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62694845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勤務先所在地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066E7B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11C75A29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52C2C3B1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勤務先電話番号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A3246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1A54201B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27DA8940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就業年月日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D01221" w14:textId="77777777" w:rsidR="0037544E" w:rsidRPr="004D3C50" w:rsidRDefault="0037544E">
            <w:pPr>
              <w:rPr>
                <w:sz w:val="24"/>
                <w:szCs w:val="24"/>
              </w:rPr>
            </w:pPr>
          </w:p>
        </w:tc>
      </w:tr>
      <w:tr w:rsidR="0037544E" w:rsidRPr="00061046" w14:paraId="2DDFE75C" w14:textId="77777777" w:rsidTr="0037623F">
        <w:trPr>
          <w:trHeight w:val="5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  <w:vAlign w:val="center"/>
          </w:tcPr>
          <w:p w14:paraId="2860746A" w14:textId="77777777" w:rsidR="0037544E" w:rsidRPr="004D3C50" w:rsidRDefault="0037544E" w:rsidP="0037544E">
            <w:pPr>
              <w:spacing w:after="0"/>
              <w:ind w:left="17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雇用形態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5EE0B9" w14:textId="77777777" w:rsidR="0037544E" w:rsidRPr="004D3C50" w:rsidRDefault="0037544E" w:rsidP="0037544E">
            <w:pPr>
              <w:spacing w:after="0"/>
              <w:jc w:val="center"/>
              <w:rPr>
                <w:sz w:val="24"/>
                <w:szCs w:val="24"/>
              </w:rPr>
            </w:pPr>
            <w:r w:rsidRPr="004D3C50">
              <w:rPr>
                <w:rFonts w:ascii="ＭＳ 明朝" w:eastAsia="ＭＳ 明朝" w:hAnsi="ＭＳ 明朝" w:cs="ＭＳ 明朝"/>
                <w:sz w:val="24"/>
                <w:szCs w:val="24"/>
              </w:rPr>
              <w:t>週20時間以上の無期雇用</w:t>
            </w:r>
          </w:p>
        </w:tc>
      </w:tr>
      <w:bookmarkEnd w:id="0"/>
    </w:tbl>
    <w:p w14:paraId="2C7068F0" w14:textId="77777777" w:rsidR="000C3591" w:rsidRPr="006B2622" w:rsidRDefault="000C3591">
      <w:pPr>
        <w:rPr>
          <w:rFonts w:eastAsiaTheme="minorEastAsia"/>
        </w:rPr>
      </w:pPr>
    </w:p>
    <w:sectPr w:rsidR="000C3591" w:rsidRPr="006B2622" w:rsidSect="0082344F">
      <w:pgSz w:w="11904" w:h="16840" w:code="9"/>
      <w:pgMar w:top="1134" w:right="1741" w:bottom="1134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B207F" w14:textId="77777777" w:rsidR="000A3957" w:rsidRDefault="000A3957" w:rsidP="000B5A5B">
      <w:pPr>
        <w:spacing w:after="0" w:line="240" w:lineRule="auto"/>
      </w:pPr>
      <w:r>
        <w:separator/>
      </w:r>
    </w:p>
  </w:endnote>
  <w:endnote w:type="continuationSeparator" w:id="0">
    <w:p w14:paraId="20309C96" w14:textId="77777777" w:rsidR="000A3957" w:rsidRDefault="000A3957" w:rsidP="000B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31BC" w14:textId="77777777" w:rsidR="000A3957" w:rsidRDefault="000A3957" w:rsidP="000B5A5B">
      <w:pPr>
        <w:spacing w:after="0" w:line="240" w:lineRule="auto"/>
      </w:pPr>
      <w:r>
        <w:separator/>
      </w:r>
    </w:p>
  </w:footnote>
  <w:footnote w:type="continuationSeparator" w:id="0">
    <w:p w14:paraId="0AB20C87" w14:textId="77777777" w:rsidR="000A3957" w:rsidRDefault="000A3957" w:rsidP="000B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82"/>
    <w:rsid w:val="000223CD"/>
    <w:rsid w:val="00050A01"/>
    <w:rsid w:val="00061046"/>
    <w:rsid w:val="000A3957"/>
    <w:rsid w:val="000A7328"/>
    <w:rsid w:val="000B5A5B"/>
    <w:rsid w:val="000C3591"/>
    <w:rsid w:val="00116439"/>
    <w:rsid w:val="00233258"/>
    <w:rsid w:val="002C2F85"/>
    <w:rsid w:val="002D1CEA"/>
    <w:rsid w:val="002E79D5"/>
    <w:rsid w:val="002F680D"/>
    <w:rsid w:val="0032520C"/>
    <w:rsid w:val="0037544E"/>
    <w:rsid w:val="0037623F"/>
    <w:rsid w:val="00390B7A"/>
    <w:rsid w:val="004714B6"/>
    <w:rsid w:val="00475E08"/>
    <w:rsid w:val="0048066E"/>
    <w:rsid w:val="004C5F74"/>
    <w:rsid w:val="004D3C50"/>
    <w:rsid w:val="00543E38"/>
    <w:rsid w:val="00613B60"/>
    <w:rsid w:val="006B2622"/>
    <w:rsid w:val="00757582"/>
    <w:rsid w:val="007744D4"/>
    <w:rsid w:val="00800E9D"/>
    <w:rsid w:val="0082344F"/>
    <w:rsid w:val="008269C4"/>
    <w:rsid w:val="00842DB0"/>
    <w:rsid w:val="008F2463"/>
    <w:rsid w:val="00934423"/>
    <w:rsid w:val="0098364F"/>
    <w:rsid w:val="00A700BB"/>
    <w:rsid w:val="00B21A03"/>
    <w:rsid w:val="00B63A88"/>
    <w:rsid w:val="00B9370F"/>
    <w:rsid w:val="00BC2DE9"/>
    <w:rsid w:val="00BD2C0D"/>
    <w:rsid w:val="00C0297D"/>
    <w:rsid w:val="00CF5004"/>
    <w:rsid w:val="00D57847"/>
    <w:rsid w:val="00DB0EF8"/>
    <w:rsid w:val="00DE200F"/>
    <w:rsid w:val="00E30C82"/>
    <w:rsid w:val="00E7129F"/>
    <w:rsid w:val="00F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E515"/>
  <w15:docId w15:val="{7DE6CF4E-5474-4B1D-B9E4-9678F6F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2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9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9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A5B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B5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A5B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CF50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5004"/>
  </w:style>
  <w:style w:type="character" w:customStyle="1" w:styleId="ab">
    <w:name w:val="コメント文字列 (文字)"/>
    <w:basedOn w:val="a0"/>
    <w:link w:val="aa"/>
    <w:uiPriority w:val="99"/>
    <w:semiHidden/>
    <w:rsid w:val="00CF5004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50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5004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&lt;89FC90B38169976C8EAE91E682538D86816A88DA8F5A8E7889878BE08E788B8B82C98C5782E98F418BC68FD896BE8F912E786C7378&gt;</vt:lpstr>
    </vt:vector>
  </TitlesOfParts>
  <Company>恵那市役所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&lt;89FC90B38169976C8EAE91E682538D86816A88DA8F5A8E7889878BE08E788B8B82C98C5782E98F418BC68FD896BE8F912E786C7378&gt;</dc:title>
  <dc:creator>nozomi_miki</dc:creator>
  <cp:lastModifiedBy>水野　香代子</cp:lastModifiedBy>
  <cp:revision>8</cp:revision>
  <cp:lastPrinted>2023-02-15T04:16:00Z</cp:lastPrinted>
  <dcterms:created xsi:type="dcterms:W3CDTF">2023-03-15T06:04:00Z</dcterms:created>
  <dcterms:modified xsi:type="dcterms:W3CDTF">2024-02-28T01:53:00Z</dcterms:modified>
</cp:coreProperties>
</file>